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560"/>
        <w:gridCol w:w="6662"/>
      </w:tblGrid>
      <w:tr w:rsidR="00007DB7" w:rsidRPr="00007DB7" w14:paraId="5E4E45D9" w14:textId="77777777" w:rsidTr="00754E65">
        <w:tc>
          <w:tcPr>
            <w:tcW w:w="3369" w:type="dxa"/>
            <w:gridSpan w:val="2"/>
            <w:shd w:val="clear" w:color="auto" w:fill="auto"/>
          </w:tcPr>
          <w:p w14:paraId="7E9A6C5D" w14:textId="77777777" w:rsidR="00485CAF" w:rsidRPr="00007DB7" w:rsidRDefault="00485CAF" w:rsidP="00485CAF">
            <w:pPr>
              <w:spacing w:after="0" w:line="192" w:lineRule="auto"/>
              <w:rPr>
                <w:b/>
                <w:sz w:val="18"/>
                <w:szCs w:val="18"/>
              </w:rPr>
            </w:pPr>
            <w:bookmarkStart w:id="0" w:name="_GoBack"/>
            <w:bookmarkEnd w:id="0"/>
            <w:r w:rsidRPr="00007DB7">
              <w:rPr>
                <w:b/>
                <w:sz w:val="18"/>
                <w:szCs w:val="18"/>
              </w:rPr>
              <w:t>"УТВЕРЖДАЮ"</w:t>
            </w:r>
          </w:p>
          <w:p w14:paraId="053C1A89" w14:textId="77777777" w:rsidR="00485CAF" w:rsidRPr="00007DB7" w:rsidRDefault="00485CAF" w:rsidP="00485CAF">
            <w:pPr>
              <w:spacing w:after="0" w:line="192" w:lineRule="auto"/>
              <w:rPr>
                <w:b/>
                <w:sz w:val="18"/>
                <w:szCs w:val="18"/>
              </w:rPr>
            </w:pPr>
            <w:r w:rsidRPr="00007DB7">
              <w:rPr>
                <w:b/>
                <w:sz w:val="18"/>
                <w:szCs w:val="18"/>
              </w:rPr>
              <w:t xml:space="preserve">Проректор по УВР и </w:t>
            </w:r>
          </w:p>
          <w:p w14:paraId="6DD2AFCA" w14:textId="77777777" w:rsidR="00485CAF" w:rsidRPr="00007DB7" w:rsidRDefault="00485CAF" w:rsidP="00485CAF">
            <w:pPr>
              <w:spacing w:line="192" w:lineRule="auto"/>
              <w:rPr>
                <w:b/>
                <w:sz w:val="18"/>
                <w:szCs w:val="18"/>
              </w:rPr>
            </w:pPr>
            <w:r w:rsidRPr="00007DB7">
              <w:rPr>
                <w:b/>
                <w:sz w:val="18"/>
                <w:szCs w:val="18"/>
              </w:rPr>
              <w:t>молодежной политики</w:t>
            </w:r>
          </w:p>
          <w:p w14:paraId="46AED729" w14:textId="77777777" w:rsidR="00485CAF" w:rsidRPr="00007DB7" w:rsidRDefault="00485CAF" w:rsidP="00485CAF">
            <w:pPr>
              <w:spacing w:line="192" w:lineRule="auto"/>
              <w:rPr>
                <w:b/>
                <w:sz w:val="18"/>
                <w:szCs w:val="18"/>
              </w:rPr>
            </w:pPr>
            <w:r w:rsidRPr="00007DB7">
              <w:rPr>
                <w:b/>
                <w:sz w:val="18"/>
                <w:szCs w:val="18"/>
              </w:rPr>
              <w:t xml:space="preserve">_________________ Р. А. Халитов </w:t>
            </w:r>
          </w:p>
          <w:p w14:paraId="46022A71" w14:textId="3C81269F" w:rsidR="00C356AD" w:rsidRPr="00007DB7" w:rsidRDefault="00485CAF" w:rsidP="00485CA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007DB7">
              <w:rPr>
                <w:b/>
                <w:sz w:val="18"/>
                <w:szCs w:val="18"/>
              </w:rPr>
              <w:t>«</w:t>
            </w:r>
            <w:r w:rsidRPr="00007DB7">
              <w:rPr>
                <w:b/>
                <w:sz w:val="18"/>
                <w:szCs w:val="18"/>
                <w:u w:val="single"/>
              </w:rPr>
              <w:t>14</w:t>
            </w:r>
            <w:r w:rsidRPr="00007DB7">
              <w:rPr>
                <w:b/>
                <w:sz w:val="18"/>
                <w:szCs w:val="18"/>
              </w:rPr>
              <w:t xml:space="preserve">   </w:t>
            </w:r>
            <w:r w:rsidRPr="00007DB7">
              <w:rPr>
                <w:b/>
                <w:sz w:val="18"/>
                <w:szCs w:val="18"/>
                <w:u w:val="single"/>
              </w:rPr>
              <w:t xml:space="preserve">августа </w:t>
            </w:r>
            <w:r w:rsidRPr="00007DB7">
              <w:rPr>
                <w:b/>
                <w:sz w:val="18"/>
                <w:szCs w:val="18"/>
              </w:rPr>
              <w:t xml:space="preserve"> 2025 года</w:t>
            </w:r>
          </w:p>
        </w:tc>
        <w:tc>
          <w:tcPr>
            <w:tcW w:w="6662" w:type="dxa"/>
            <w:shd w:val="clear" w:color="auto" w:fill="auto"/>
          </w:tcPr>
          <w:p w14:paraId="5C22FA8E" w14:textId="20A5A8A7" w:rsidR="00C356AD" w:rsidRPr="00007DB7" w:rsidRDefault="00C356AD" w:rsidP="00C356A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007DB7">
              <w:rPr>
                <w:b/>
                <w:sz w:val="28"/>
                <w:szCs w:val="28"/>
              </w:rPr>
              <w:t>Расписание занятий на 1 полугодие 20</w:t>
            </w:r>
            <w:r w:rsidR="0098714E" w:rsidRPr="00007DB7">
              <w:rPr>
                <w:b/>
                <w:sz w:val="28"/>
                <w:szCs w:val="28"/>
              </w:rPr>
              <w:t>2</w:t>
            </w:r>
            <w:r w:rsidR="00485CAF" w:rsidRPr="00007DB7">
              <w:rPr>
                <w:b/>
                <w:sz w:val="28"/>
                <w:szCs w:val="28"/>
              </w:rPr>
              <w:t>5</w:t>
            </w:r>
            <w:r w:rsidRPr="00007DB7">
              <w:rPr>
                <w:b/>
                <w:sz w:val="28"/>
                <w:szCs w:val="28"/>
              </w:rPr>
              <w:t>/20</w:t>
            </w:r>
            <w:r w:rsidR="00B055C9" w:rsidRPr="00007DB7">
              <w:rPr>
                <w:b/>
                <w:sz w:val="28"/>
                <w:szCs w:val="28"/>
              </w:rPr>
              <w:t>2</w:t>
            </w:r>
            <w:r w:rsidR="00485CAF" w:rsidRPr="00007DB7">
              <w:rPr>
                <w:b/>
                <w:sz w:val="28"/>
                <w:szCs w:val="28"/>
              </w:rPr>
              <w:t>6</w:t>
            </w:r>
            <w:r w:rsidRPr="00007DB7">
              <w:rPr>
                <w:b/>
                <w:sz w:val="28"/>
                <w:szCs w:val="28"/>
              </w:rPr>
              <w:t xml:space="preserve"> учебного года</w:t>
            </w:r>
          </w:p>
          <w:p w14:paraId="44F2FAB1" w14:textId="77777777" w:rsidR="00C356AD" w:rsidRPr="00007DB7" w:rsidRDefault="00C356AD" w:rsidP="00C356A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007DB7">
              <w:rPr>
                <w:b/>
                <w:sz w:val="28"/>
                <w:szCs w:val="28"/>
              </w:rPr>
              <w:t xml:space="preserve">по направлению подготовки 53.03.06 «Музыкознание и музыкально-прикладное искусство» </w:t>
            </w:r>
          </w:p>
          <w:p w14:paraId="388841BA" w14:textId="77777777" w:rsidR="00C356AD" w:rsidRPr="00007DB7" w:rsidRDefault="00C356AD" w:rsidP="00C356A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007DB7">
              <w:rPr>
                <w:b/>
                <w:sz w:val="28"/>
                <w:szCs w:val="28"/>
              </w:rPr>
              <w:t>Профиль подготовки «Музыкальная журналистика и редакторская деятельность в СМИ» (бакалавриат)</w:t>
            </w:r>
          </w:p>
        </w:tc>
      </w:tr>
      <w:tr w:rsidR="00007DB7" w:rsidRPr="00007DB7" w14:paraId="43D32CDF" w14:textId="77777777" w:rsidTr="00754E65">
        <w:tc>
          <w:tcPr>
            <w:tcW w:w="1809" w:type="dxa"/>
          </w:tcPr>
          <w:p w14:paraId="7BDA8865" w14:textId="77777777" w:rsidR="00907DB1" w:rsidRPr="00007DB7" w:rsidRDefault="00907DB1" w:rsidP="007B34DB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007DB7">
              <w:rPr>
                <w:b/>
                <w:sz w:val="28"/>
                <w:szCs w:val="28"/>
              </w:rPr>
              <w:t>Дни недели</w:t>
            </w:r>
          </w:p>
        </w:tc>
        <w:tc>
          <w:tcPr>
            <w:tcW w:w="1560" w:type="dxa"/>
          </w:tcPr>
          <w:p w14:paraId="09AF807B" w14:textId="77777777" w:rsidR="00907DB1" w:rsidRPr="00007DB7" w:rsidRDefault="00907DB1" w:rsidP="007B34DB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007DB7">
              <w:rPr>
                <w:b/>
                <w:sz w:val="28"/>
                <w:szCs w:val="28"/>
              </w:rPr>
              <w:t>Часы</w:t>
            </w:r>
          </w:p>
        </w:tc>
        <w:tc>
          <w:tcPr>
            <w:tcW w:w="6662" w:type="dxa"/>
          </w:tcPr>
          <w:p w14:paraId="2CE0B6D7" w14:textId="77777777" w:rsidR="00907DB1" w:rsidRPr="00007DB7" w:rsidRDefault="00532AF9" w:rsidP="007B34DB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007DB7">
              <w:rPr>
                <w:b/>
                <w:sz w:val="28"/>
                <w:szCs w:val="28"/>
              </w:rPr>
              <w:t>1</w:t>
            </w:r>
            <w:r w:rsidR="00907DB1" w:rsidRPr="00007DB7">
              <w:rPr>
                <w:b/>
                <w:sz w:val="28"/>
                <w:szCs w:val="28"/>
              </w:rPr>
              <w:t xml:space="preserve"> курс</w:t>
            </w:r>
          </w:p>
        </w:tc>
      </w:tr>
      <w:tr w:rsidR="00007DB7" w:rsidRPr="00007DB7" w14:paraId="0F865325" w14:textId="77777777" w:rsidTr="00754E65">
        <w:tc>
          <w:tcPr>
            <w:tcW w:w="1809" w:type="dxa"/>
          </w:tcPr>
          <w:p w14:paraId="176D4DE4" w14:textId="77777777" w:rsidR="000930E6" w:rsidRPr="00007DB7" w:rsidRDefault="000930E6" w:rsidP="007B34DB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007DB7">
              <w:rPr>
                <w:b/>
                <w:sz w:val="24"/>
                <w:szCs w:val="24"/>
              </w:rPr>
              <w:t>Понедельник</w:t>
            </w:r>
          </w:p>
        </w:tc>
        <w:tc>
          <w:tcPr>
            <w:tcW w:w="1560" w:type="dxa"/>
          </w:tcPr>
          <w:p w14:paraId="5751E65D" w14:textId="77777777" w:rsidR="000930E6" w:rsidRPr="00754E65" w:rsidRDefault="000930E6" w:rsidP="00135F57">
            <w:pPr>
              <w:spacing w:after="0" w:line="240" w:lineRule="auto"/>
              <w:rPr>
                <w:sz w:val="24"/>
                <w:szCs w:val="24"/>
              </w:rPr>
            </w:pPr>
            <w:r w:rsidRPr="00754E65">
              <w:rPr>
                <w:sz w:val="24"/>
                <w:szCs w:val="24"/>
              </w:rPr>
              <w:t xml:space="preserve"> 9.30 – 10.50</w:t>
            </w:r>
          </w:p>
        </w:tc>
        <w:tc>
          <w:tcPr>
            <w:tcW w:w="6662" w:type="dxa"/>
          </w:tcPr>
          <w:p w14:paraId="7BFF6303" w14:textId="77777777" w:rsidR="000930E6" w:rsidRPr="00754E65" w:rsidRDefault="000930E6" w:rsidP="000930E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07DB7" w:rsidRPr="00007DB7" w14:paraId="5F29EE63" w14:textId="77777777" w:rsidTr="00754E65">
        <w:tc>
          <w:tcPr>
            <w:tcW w:w="1809" w:type="dxa"/>
          </w:tcPr>
          <w:p w14:paraId="2F305908" w14:textId="77777777" w:rsidR="00532AF9" w:rsidRPr="00007DB7" w:rsidRDefault="00532AF9" w:rsidP="007B34D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6CD45049" w14:textId="77777777" w:rsidR="00532AF9" w:rsidRPr="00754E65" w:rsidRDefault="00532AF9" w:rsidP="00135F57">
            <w:pPr>
              <w:spacing w:after="0" w:line="240" w:lineRule="auto"/>
              <w:rPr>
                <w:sz w:val="24"/>
                <w:szCs w:val="24"/>
              </w:rPr>
            </w:pPr>
            <w:r w:rsidRPr="00754E65">
              <w:rPr>
                <w:sz w:val="24"/>
                <w:szCs w:val="24"/>
              </w:rPr>
              <w:t>11.00 – 12.20</w:t>
            </w:r>
          </w:p>
        </w:tc>
        <w:tc>
          <w:tcPr>
            <w:tcW w:w="6662" w:type="dxa"/>
          </w:tcPr>
          <w:p w14:paraId="2818EC31" w14:textId="059C21E8" w:rsidR="00532AF9" w:rsidRPr="00754E65" w:rsidRDefault="00532AF9" w:rsidP="00532AF9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07DB7" w:rsidRPr="00007DB7" w14:paraId="58F4B747" w14:textId="77777777" w:rsidTr="00754E65">
        <w:tc>
          <w:tcPr>
            <w:tcW w:w="1809" w:type="dxa"/>
          </w:tcPr>
          <w:p w14:paraId="66AB3CF4" w14:textId="77777777" w:rsidR="00532AF9" w:rsidRPr="00007DB7" w:rsidRDefault="00532AF9" w:rsidP="007B34D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524E598C" w14:textId="77777777" w:rsidR="00532AF9" w:rsidRPr="00754E65" w:rsidRDefault="00532AF9" w:rsidP="00135F57">
            <w:pPr>
              <w:spacing w:after="0" w:line="240" w:lineRule="auto"/>
              <w:rPr>
                <w:sz w:val="24"/>
                <w:szCs w:val="24"/>
              </w:rPr>
            </w:pPr>
            <w:r w:rsidRPr="00754E65">
              <w:rPr>
                <w:sz w:val="24"/>
                <w:szCs w:val="24"/>
              </w:rPr>
              <w:t>13.00 – 14.20</w:t>
            </w:r>
          </w:p>
        </w:tc>
        <w:tc>
          <w:tcPr>
            <w:tcW w:w="6662" w:type="dxa"/>
          </w:tcPr>
          <w:p w14:paraId="22CE21D5" w14:textId="0282FEC4" w:rsidR="00532AF9" w:rsidRPr="00754E65" w:rsidRDefault="00007DB7" w:rsidP="000930E6">
            <w:pPr>
              <w:spacing w:after="0" w:line="240" w:lineRule="auto"/>
              <w:rPr>
                <w:sz w:val="24"/>
                <w:szCs w:val="24"/>
              </w:rPr>
            </w:pPr>
            <w:r w:rsidRPr="00754E65">
              <w:rPr>
                <w:sz w:val="24"/>
                <w:szCs w:val="24"/>
              </w:rPr>
              <w:t>Муз. журналистика, кл.208 (</w:t>
            </w:r>
            <w:r w:rsidRPr="00754E65">
              <w:rPr>
                <w:sz w:val="24"/>
                <w:szCs w:val="24"/>
                <w:lang w:val="en-US"/>
              </w:rPr>
              <w:t>II</w:t>
            </w:r>
            <w:r w:rsidRPr="00754E65">
              <w:rPr>
                <w:sz w:val="24"/>
                <w:szCs w:val="24"/>
              </w:rPr>
              <w:t>) (Арсенова Н.В.)</w:t>
            </w:r>
          </w:p>
        </w:tc>
      </w:tr>
      <w:tr w:rsidR="00007DB7" w:rsidRPr="00007DB7" w14:paraId="159092B2" w14:textId="77777777" w:rsidTr="00754E65">
        <w:tc>
          <w:tcPr>
            <w:tcW w:w="1809" w:type="dxa"/>
          </w:tcPr>
          <w:p w14:paraId="3F2802E6" w14:textId="77777777" w:rsidR="00532AF9" w:rsidRPr="00007DB7" w:rsidRDefault="00532AF9" w:rsidP="007B34DB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14:paraId="7D03FECD" w14:textId="77777777" w:rsidR="00532AF9" w:rsidRPr="00754E65" w:rsidRDefault="00532AF9" w:rsidP="00135F57">
            <w:pPr>
              <w:spacing w:after="0" w:line="240" w:lineRule="auto"/>
              <w:rPr>
                <w:sz w:val="24"/>
                <w:szCs w:val="24"/>
              </w:rPr>
            </w:pPr>
            <w:r w:rsidRPr="00754E65">
              <w:rPr>
                <w:sz w:val="24"/>
                <w:szCs w:val="24"/>
              </w:rPr>
              <w:t>14.30 – 15.50</w:t>
            </w:r>
          </w:p>
        </w:tc>
        <w:tc>
          <w:tcPr>
            <w:tcW w:w="6662" w:type="dxa"/>
          </w:tcPr>
          <w:p w14:paraId="1D530918" w14:textId="1166245C" w:rsidR="00532AF9" w:rsidRPr="00754E65" w:rsidRDefault="00007DB7" w:rsidP="00754E65">
            <w:pPr>
              <w:spacing w:after="0" w:line="240" w:lineRule="auto"/>
              <w:rPr>
                <w:sz w:val="24"/>
                <w:szCs w:val="24"/>
              </w:rPr>
            </w:pPr>
            <w:r w:rsidRPr="00754E65">
              <w:rPr>
                <w:sz w:val="24"/>
                <w:szCs w:val="24"/>
              </w:rPr>
              <w:t>Стилистика и лит. редактир</w:t>
            </w:r>
            <w:r w:rsidR="00754E65">
              <w:rPr>
                <w:sz w:val="24"/>
                <w:szCs w:val="24"/>
              </w:rPr>
              <w:t>ование</w:t>
            </w:r>
            <w:r w:rsidRPr="00754E65">
              <w:rPr>
                <w:sz w:val="24"/>
                <w:szCs w:val="24"/>
              </w:rPr>
              <w:t>, кл.208 (</w:t>
            </w:r>
            <w:r w:rsidRPr="00754E65">
              <w:rPr>
                <w:sz w:val="24"/>
                <w:szCs w:val="24"/>
                <w:lang w:val="en-US"/>
              </w:rPr>
              <w:t>II</w:t>
            </w:r>
            <w:r w:rsidRPr="00754E65">
              <w:rPr>
                <w:sz w:val="24"/>
                <w:szCs w:val="24"/>
              </w:rPr>
              <w:t>) (Арсенова Н.В.)</w:t>
            </w:r>
          </w:p>
        </w:tc>
      </w:tr>
      <w:tr w:rsidR="00007DB7" w:rsidRPr="00007DB7" w14:paraId="5996C9E6" w14:textId="77777777" w:rsidTr="00754E65">
        <w:tc>
          <w:tcPr>
            <w:tcW w:w="1809" w:type="dxa"/>
            <w:tcBorders>
              <w:bottom w:val="double" w:sz="4" w:space="0" w:color="auto"/>
            </w:tcBorders>
          </w:tcPr>
          <w:p w14:paraId="66587A3F" w14:textId="77777777" w:rsidR="00532AF9" w:rsidRPr="00007DB7" w:rsidRDefault="00532AF9" w:rsidP="007B34DB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double" w:sz="4" w:space="0" w:color="auto"/>
            </w:tcBorders>
          </w:tcPr>
          <w:p w14:paraId="6B56BCF1" w14:textId="77777777" w:rsidR="00532AF9" w:rsidRPr="00754E65" w:rsidRDefault="00532AF9" w:rsidP="00135F57">
            <w:pPr>
              <w:spacing w:after="0" w:line="240" w:lineRule="auto"/>
              <w:rPr>
                <w:sz w:val="24"/>
                <w:szCs w:val="24"/>
              </w:rPr>
            </w:pPr>
            <w:r w:rsidRPr="00754E65">
              <w:rPr>
                <w:sz w:val="24"/>
                <w:szCs w:val="24"/>
              </w:rPr>
              <w:t>16.00– 17.20</w:t>
            </w:r>
          </w:p>
        </w:tc>
        <w:tc>
          <w:tcPr>
            <w:tcW w:w="6662" w:type="dxa"/>
            <w:tcBorders>
              <w:bottom w:val="double" w:sz="4" w:space="0" w:color="auto"/>
            </w:tcBorders>
          </w:tcPr>
          <w:p w14:paraId="799B65A1" w14:textId="77777777" w:rsidR="00532AF9" w:rsidRPr="00754E65" w:rsidRDefault="00532AF9" w:rsidP="007B34DB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07DB7" w:rsidRPr="00007DB7" w14:paraId="6B688907" w14:textId="77777777" w:rsidTr="00754E65">
        <w:tc>
          <w:tcPr>
            <w:tcW w:w="1809" w:type="dxa"/>
            <w:tcBorders>
              <w:top w:val="double" w:sz="4" w:space="0" w:color="auto"/>
            </w:tcBorders>
          </w:tcPr>
          <w:p w14:paraId="08CC5280" w14:textId="77777777" w:rsidR="00532AF9" w:rsidRPr="00007DB7" w:rsidRDefault="00532AF9" w:rsidP="007B34DB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007DB7">
              <w:rPr>
                <w:b/>
                <w:sz w:val="24"/>
                <w:szCs w:val="24"/>
              </w:rPr>
              <w:t>Вторник</w:t>
            </w:r>
          </w:p>
        </w:tc>
        <w:tc>
          <w:tcPr>
            <w:tcW w:w="1560" w:type="dxa"/>
            <w:tcBorders>
              <w:top w:val="double" w:sz="4" w:space="0" w:color="auto"/>
            </w:tcBorders>
          </w:tcPr>
          <w:p w14:paraId="2185B917" w14:textId="77777777" w:rsidR="00532AF9" w:rsidRPr="00754E65" w:rsidRDefault="00532AF9" w:rsidP="00135F57">
            <w:pPr>
              <w:spacing w:after="0" w:line="240" w:lineRule="auto"/>
              <w:rPr>
                <w:sz w:val="24"/>
                <w:szCs w:val="24"/>
              </w:rPr>
            </w:pPr>
            <w:r w:rsidRPr="00754E65">
              <w:rPr>
                <w:sz w:val="24"/>
                <w:szCs w:val="24"/>
              </w:rPr>
              <w:t xml:space="preserve"> 9.30 – 10.50</w:t>
            </w:r>
          </w:p>
        </w:tc>
        <w:tc>
          <w:tcPr>
            <w:tcW w:w="6662" w:type="dxa"/>
            <w:tcBorders>
              <w:top w:val="double" w:sz="4" w:space="0" w:color="auto"/>
            </w:tcBorders>
          </w:tcPr>
          <w:p w14:paraId="221A70DD" w14:textId="41CADDE8" w:rsidR="00532AF9" w:rsidRPr="00754E65" w:rsidRDefault="00532AF9" w:rsidP="009D7C05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07DB7" w:rsidRPr="00007DB7" w14:paraId="2FF3B895" w14:textId="77777777" w:rsidTr="00754E65">
        <w:tc>
          <w:tcPr>
            <w:tcW w:w="1809" w:type="dxa"/>
          </w:tcPr>
          <w:p w14:paraId="245DBAF8" w14:textId="77777777" w:rsidR="00532AF9" w:rsidRPr="00007DB7" w:rsidRDefault="00532AF9" w:rsidP="007B34DB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14:paraId="3ADA8573" w14:textId="77777777" w:rsidR="00532AF9" w:rsidRPr="00754E65" w:rsidRDefault="00532AF9" w:rsidP="00135F57">
            <w:pPr>
              <w:spacing w:after="0" w:line="240" w:lineRule="auto"/>
              <w:rPr>
                <w:sz w:val="24"/>
                <w:szCs w:val="24"/>
              </w:rPr>
            </w:pPr>
            <w:r w:rsidRPr="00754E65">
              <w:rPr>
                <w:sz w:val="24"/>
                <w:szCs w:val="24"/>
              </w:rPr>
              <w:t>11.00 – 12.20</w:t>
            </w:r>
          </w:p>
        </w:tc>
        <w:tc>
          <w:tcPr>
            <w:tcW w:w="6662" w:type="dxa"/>
          </w:tcPr>
          <w:p w14:paraId="6C3E5FF2" w14:textId="50E6F4AD" w:rsidR="00532AF9" w:rsidRPr="00754E65" w:rsidRDefault="00532AF9" w:rsidP="009D7C05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07DB7" w:rsidRPr="00007DB7" w14:paraId="1BA00ACF" w14:textId="77777777" w:rsidTr="00754E65">
        <w:tc>
          <w:tcPr>
            <w:tcW w:w="1809" w:type="dxa"/>
          </w:tcPr>
          <w:p w14:paraId="33FCF4BC" w14:textId="77777777" w:rsidR="00532AF9" w:rsidRPr="00007DB7" w:rsidRDefault="00532AF9" w:rsidP="007B34DB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14:paraId="0A45AA84" w14:textId="77777777" w:rsidR="00532AF9" w:rsidRPr="00754E65" w:rsidRDefault="00532AF9" w:rsidP="00135F57">
            <w:pPr>
              <w:spacing w:after="0" w:line="240" w:lineRule="auto"/>
              <w:rPr>
                <w:sz w:val="24"/>
                <w:szCs w:val="24"/>
              </w:rPr>
            </w:pPr>
            <w:r w:rsidRPr="00754E65">
              <w:rPr>
                <w:sz w:val="24"/>
                <w:szCs w:val="24"/>
              </w:rPr>
              <w:t>13.00 – 14.20</w:t>
            </w:r>
          </w:p>
        </w:tc>
        <w:tc>
          <w:tcPr>
            <w:tcW w:w="6662" w:type="dxa"/>
          </w:tcPr>
          <w:p w14:paraId="2DAB31BE" w14:textId="77777777" w:rsidR="00532AF9" w:rsidRPr="00754E65" w:rsidRDefault="00532AF9" w:rsidP="000930E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07DB7" w:rsidRPr="00007DB7" w14:paraId="7673D66F" w14:textId="77777777" w:rsidTr="00754E65">
        <w:tc>
          <w:tcPr>
            <w:tcW w:w="1809" w:type="dxa"/>
          </w:tcPr>
          <w:p w14:paraId="65CB774C" w14:textId="77777777" w:rsidR="00532AF9" w:rsidRPr="00007DB7" w:rsidRDefault="00532AF9" w:rsidP="007B34DB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14:paraId="49AC7F1E" w14:textId="77777777" w:rsidR="00532AF9" w:rsidRPr="00754E65" w:rsidRDefault="00532AF9" w:rsidP="00135F57">
            <w:pPr>
              <w:spacing w:after="0" w:line="240" w:lineRule="auto"/>
              <w:rPr>
                <w:sz w:val="24"/>
                <w:szCs w:val="24"/>
              </w:rPr>
            </w:pPr>
            <w:r w:rsidRPr="00754E65">
              <w:rPr>
                <w:sz w:val="24"/>
                <w:szCs w:val="24"/>
              </w:rPr>
              <w:t>14.30 – 15.50</w:t>
            </w:r>
          </w:p>
        </w:tc>
        <w:tc>
          <w:tcPr>
            <w:tcW w:w="6662" w:type="dxa"/>
          </w:tcPr>
          <w:p w14:paraId="799579F0" w14:textId="77777777" w:rsidR="00532AF9" w:rsidRPr="00754E65" w:rsidRDefault="00532AF9" w:rsidP="000930E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07DB7" w:rsidRPr="00007DB7" w14:paraId="765D1384" w14:textId="77777777" w:rsidTr="00754E65">
        <w:tc>
          <w:tcPr>
            <w:tcW w:w="1809" w:type="dxa"/>
            <w:tcBorders>
              <w:bottom w:val="double" w:sz="4" w:space="0" w:color="auto"/>
            </w:tcBorders>
          </w:tcPr>
          <w:p w14:paraId="54F6500B" w14:textId="77777777" w:rsidR="00532AF9" w:rsidRPr="00007DB7" w:rsidRDefault="00532AF9" w:rsidP="007B34DB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double" w:sz="4" w:space="0" w:color="auto"/>
            </w:tcBorders>
          </w:tcPr>
          <w:p w14:paraId="0869893F" w14:textId="77777777" w:rsidR="00532AF9" w:rsidRPr="00754E65" w:rsidRDefault="00532AF9" w:rsidP="00135F57">
            <w:pPr>
              <w:spacing w:after="0" w:line="240" w:lineRule="auto"/>
              <w:rPr>
                <w:sz w:val="24"/>
                <w:szCs w:val="24"/>
              </w:rPr>
            </w:pPr>
            <w:r w:rsidRPr="00754E65">
              <w:rPr>
                <w:sz w:val="24"/>
                <w:szCs w:val="24"/>
              </w:rPr>
              <w:t>16.00– 17.20</w:t>
            </w:r>
          </w:p>
        </w:tc>
        <w:tc>
          <w:tcPr>
            <w:tcW w:w="6662" w:type="dxa"/>
            <w:tcBorders>
              <w:bottom w:val="double" w:sz="4" w:space="0" w:color="auto"/>
            </w:tcBorders>
          </w:tcPr>
          <w:p w14:paraId="53C2E1CB" w14:textId="77777777" w:rsidR="00532AF9" w:rsidRPr="00754E65" w:rsidRDefault="00532AF9" w:rsidP="000930E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07DB7" w:rsidRPr="00007DB7" w14:paraId="360EC66C" w14:textId="77777777" w:rsidTr="00754E65">
        <w:tc>
          <w:tcPr>
            <w:tcW w:w="1809" w:type="dxa"/>
            <w:tcBorders>
              <w:top w:val="single" w:sz="2" w:space="0" w:color="auto"/>
            </w:tcBorders>
          </w:tcPr>
          <w:p w14:paraId="6BC2A8EF" w14:textId="77777777" w:rsidR="00532AF9" w:rsidRPr="00007DB7" w:rsidRDefault="00532AF9" w:rsidP="007B34DB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007DB7">
              <w:rPr>
                <w:b/>
                <w:sz w:val="24"/>
                <w:szCs w:val="24"/>
              </w:rPr>
              <w:t>Среда</w:t>
            </w:r>
          </w:p>
        </w:tc>
        <w:tc>
          <w:tcPr>
            <w:tcW w:w="1560" w:type="dxa"/>
            <w:tcBorders>
              <w:top w:val="single" w:sz="2" w:space="0" w:color="auto"/>
            </w:tcBorders>
          </w:tcPr>
          <w:p w14:paraId="25D7CDF0" w14:textId="77777777" w:rsidR="00532AF9" w:rsidRPr="00754E65" w:rsidRDefault="00532AF9" w:rsidP="00135F57">
            <w:pPr>
              <w:spacing w:after="0" w:line="240" w:lineRule="auto"/>
              <w:rPr>
                <w:sz w:val="24"/>
                <w:szCs w:val="24"/>
              </w:rPr>
            </w:pPr>
            <w:r w:rsidRPr="00754E65">
              <w:rPr>
                <w:sz w:val="24"/>
                <w:szCs w:val="24"/>
              </w:rPr>
              <w:t xml:space="preserve"> 9.30 – 10.50</w:t>
            </w:r>
          </w:p>
        </w:tc>
        <w:tc>
          <w:tcPr>
            <w:tcW w:w="6662" w:type="dxa"/>
            <w:tcBorders>
              <w:top w:val="single" w:sz="2" w:space="0" w:color="auto"/>
            </w:tcBorders>
          </w:tcPr>
          <w:p w14:paraId="6304466E" w14:textId="4F899E66" w:rsidR="00532AF9" w:rsidRPr="00754E65" w:rsidRDefault="00007DB7" w:rsidP="00754E65">
            <w:pPr>
              <w:spacing w:after="0" w:line="240" w:lineRule="auto"/>
              <w:rPr>
                <w:sz w:val="24"/>
                <w:szCs w:val="24"/>
              </w:rPr>
            </w:pPr>
            <w:r w:rsidRPr="00754E65">
              <w:rPr>
                <w:sz w:val="24"/>
                <w:szCs w:val="24"/>
              </w:rPr>
              <w:t>Осн</w:t>
            </w:r>
            <w:r w:rsidR="00754E65">
              <w:rPr>
                <w:sz w:val="24"/>
                <w:szCs w:val="24"/>
              </w:rPr>
              <w:t xml:space="preserve">овы </w:t>
            </w:r>
            <w:r w:rsidRPr="00754E65">
              <w:rPr>
                <w:sz w:val="24"/>
                <w:szCs w:val="24"/>
              </w:rPr>
              <w:t>росс. государственности, малый зал (</w:t>
            </w:r>
            <w:r w:rsidRPr="00754E65">
              <w:rPr>
                <w:sz w:val="24"/>
                <w:szCs w:val="24"/>
                <w:lang w:val="en-US"/>
              </w:rPr>
              <w:t>I</w:t>
            </w:r>
            <w:r w:rsidRPr="00754E65">
              <w:rPr>
                <w:sz w:val="24"/>
                <w:szCs w:val="24"/>
              </w:rPr>
              <w:t>) (Исхакова Р.Р.)</w:t>
            </w:r>
          </w:p>
        </w:tc>
      </w:tr>
      <w:tr w:rsidR="00007DB7" w:rsidRPr="00007DB7" w14:paraId="334715FA" w14:textId="77777777" w:rsidTr="00754E65">
        <w:tc>
          <w:tcPr>
            <w:tcW w:w="1809" w:type="dxa"/>
          </w:tcPr>
          <w:p w14:paraId="6FDEFC9E" w14:textId="77777777" w:rsidR="00532AF9" w:rsidRPr="00007DB7" w:rsidRDefault="00532AF9" w:rsidP="007B34DB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14:paraId="588E1C01" w14:textId="77777777" w:rsidR="00532AF9" w:rsidRPr="00754E65" w:rsidRDefault="00532AF9" w:rsidP="00135F57">
            <w:pPr>
              <w:spacing w:after="0" w:line="240" w:lineRule="auto"/>
              <w:rPr>
                <w:sz w:val="24"/>
                <w:szCs w:val="24"/>
              </w:rPr>
            </w:pPr>
            <w:r w:rsidRPr="00754E65">
              <w:rPr>
                <w:sz w:val="24"/>
                <w:szCs w:val="24"/>
              </w:rPr>
              <w:t>11.00 – 12.20</w:t>
            </w:r>
          </w:p>
        </w:tc>
        <w:tc>
          <w:tcPr>
            <w:tcW w:w="6662" w:type="dxa"/>
          </w:tcPr>
          <w:p w14:paraId="5ED52DB3" w14:textId="6D8E93D5" w:rsidR="00532AF9" w:rsidRPr="00754E65" w:rsidRDefault="00007DB7" w:rsidP="00A67320">
            <w:pPr>
              <w:spacing w:after="0" w:line="240" w:lineRule="auto"/>
              <w:rPr>
                <w:sz w:val="24"/>
                <w:szCs w:val="24"/>
              </w:rPr>
            </w:pPr>
            <w:r w:rsidRPr="00754E65">
              <w:rPr>
                <w:sz w:val="24"/>
                <w:szCs w:val="24"/>
              </w:rPr>
              <w:t>Совр. инф. технологии,</w:t>
            </w:r>
            <w:r w:rsidR="00754E65">
              <w:rPr>
                <w:sz w:val="24"/>
                <w:szCs w:val="24"/>
              </w:rPr>
              <w:t xml:space="preserve"> </w:t>
            </w:r>
            <w:r w:rsidRPr="00754E65">
              <w:rPr>
                <w:sz w:val="24"/>
                <w:szCs w:val="24"/>
              </w:rPr>
              <w:t>кл. 007 (</w:t>
            </w:r>
            <w:r w:rsidRPr="00754E65">
              <w:rPr>
                <w:sz w:val="24"/>
                <w:szCs w:val="24"/>
                <w:lang w:val="en-US"/>
              </w:rPr>
              <w:t>II</w:t>
            </w:r>
            <w:r w:rsidRPr="00754E65">
              <w:rPr>
                <w:sz w:val="24"/>
                <w:szCs w:val="24"/>
              </w:rPr>
              <w:t>) (Бяшимов М.Д.)</w:t>
            </w:r>
          </w:p>
        </w:tc>
      </w:tr>
      <w:tr w:rsidR="00007DB7" w:rsidRPr="00007DB7" w14:paraId="1C814B47" w14:textId="77777777" w:rsidTr="00754E65">
        <w:tc>
          <w:tcPr>
            <w:tcW w:w="1809" w:type="dxa"/>
          </w:tcPr>
          <w:p w14:paraId="4922EB84" w14:textId="77777777" w:rsidR="00532AF9" w:rsidRPr="00007DB7" w:rsidRDefault="00532AF9" w:rsidP="007B34DB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14:paraId="5BB1FCAB" w14:textId="77777777" w:rsidR="00532AF9" w:rsidRPr="00754E65" w:rsidRDefault="00532AF9" w:rsidP="00135F57">
            <w:pPr>
              <w:spacing w:after="0" w:line="240" w:lineRule="auto"/>
              <w:rPr>
                <w:sz w:val="24"/>
                <w:szCs w:val="24"/>
              </w:rPr>
            </w:pPr>
            <w:r w:rsidRPr="00754E65">
              <w:rPr>
                <w:sz w:val="24"/>
                <w:szCs w:val="24"/>
              </w:rPr>
              <w:t>13.00 – 14.20</w:t>
            </w:r>
          </w:p>
        </w:tc>
        <w:tc>
          <w:tcPr>
            <w:tcW w:w="6662" w:type="dxa"/>
          </w:tcPr>
          <w:p w14:paraId="56372488" w14:textId="77777777" w:rsidR="00532AF9" w:rsidRPr="00754E65" w:rsidRDefault="00532AF9" w:rsidP="009D7C05">
            <w:pPr>
              <w:spacing w:after="0" w:line="240" w:lineRule="auto"/>
              <w:rPr>
                <w:sz w:val="24"/>
                <w:szCs w:val="24"/>
              </w:rPr>
            </w:pPr>
            <w:r w:rsidRPr="00754E65">
              <w:rPr>
                <w:sz w:val="24"/>
                <w:szCs w:val="24"/>
              </w:rPr>
              <w:t>Рус.язык и культура речи, кл.208 (</w:t>
            </w:r>
            <w:r w:rsidRPr="00754E65">
              <w:rPr>
                <w:sz w:val="24"/>
                <w:szCs w:val="24"/>
                <w:lang w:val="en-US"/>
              </w:rPr>
              <w:t>II</w:t>
            </w:r>
            <w:r w:rsidRPr="00754E65">
              <w:rPr>
                <w:sz w:val="24"/>
                <w:szCs w:val="24"/>
              </w:rPr>
              <w:t>) (Сафиуллина Л.Г.)</w:t>
            </w:r>
          </w:p>
        </w:tc>
      </w:tr>
      <w:tr w:rsidR="00007DB7" w:rsidRPr="00007DB7" w14:paraId="7CDBC392" w14:textId="77777777" w:rsidTr="00754E65">
        <w:tc>
          <w:tcPr>
            <w:tcW w:w="1809" w:type="dxa"/>
          </w:tcPr>
          <w:p w14:paraId="27319C6A" w14:textId="77777777" w:rsidR="00532AF9" w:rsidRPr="00007DB7" w:rsidRDefault="00532AF9" w:rsidP="007B34DB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14:paraId="354A5C22" w14:textId="77777777" w:rsidR="00532AF9" w:rsidRPr="00754E65" w:rsidRDefault="00532AF9" w:rsidP="00135F57">
            <w:pPr>
              <w:spacing w:after="0" w:line="240" w:lineRule="auto"/>
              <w:rPr>
                <w:sz w:val="24"/>
                <w:szCs w:val="24"/>
              </w:rPr>
            </w:pPr>
            <w:r w:rsidRPr="00754E65">
              <w:rPr>
                <w:sz w:val="24"/>
                <w:szCs w:val="24"/>
              </w:rPr>
              <w:t>14.30 – 15.50</w:t>
            </w:r>
          </w:p>
        </w:tc>
        <w:tc>
          <w:tcPr>
            <w:tcW w:w="6662" w:type="dxa"/>
          </w:tcPr>
          <w:p w14:paraId="00BD6517" w14:textId="668F3AC9" w:rsidR="00532AF9" w:rsidRPr="00754E65" w:rsidRDefault="00532AF9" w:rsidP="009D7C05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07DB7" w:rsidRPr="00007DB7" w14:paraId="5D884CD0" w14:textId="77777777" w:rsidTr="00754E65">
        <w:tc>
          <w:tcPr>
            <w:tcW w:w="1809" w:type="dxa"/>
            <w:tcBorders>
              <w:bottom w:val="double" w:sz="4" w:space="0" w:color="auto"/>
            </w:tcBorders>
          </w:tcPr>
          <w:p w14:paraId="15EABC4B" w14:textId="77777777" w:rsidR="00532AF9" w:rsidRPr="00007DB7" w:rsidRDefault="00532AF9" w:rsidP="007B34DB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double" w:sz="4" w:space="0" w:color="auto"/>
            </w:tcBorders>
          </w:tcPr>
          <w:p w14:paraId="694638D3" w14:textId="77777777" w:rsidR="00532AF9" w:rsidRPr="00754E65" w:rsidRDefault="00532AF9" w:rsidP="00135F57">
            <w:pPr>
              <w:spacing w:after="0" w:line="240" w:lineRule="auto"/>
              <w:rPr>
                <w:sz w:val="24"/>
                <w:szCs w:val="24"/>
              </w:rPr>
            </w:pPr>
            <w:r w:rsidRPr="00754E65">
              <w:rPr>
                <w:sz w:val="24"/>
                <w:szCs w:val="24"/>
              </w:rPr>
              <w:t>16.00– 17.20</w:t>
            </w:r>
          </w:p>
        </w:tc>
        <w:tc>
          <w:tcPr>
            <w:tcW w:w="6662" w:type="dxa"/>
            <w:tcBorders>
              <w:bottom w:val="double" w:sz="4" w:space="0" w:color="auto"/>
            </w:tcBorders>
          </w:tcPr>
          <w:p w14:paraId="45FEDD9B" w14:textId="3E2168DE" w:rsidR="00532AF9" w:rsidRPr="00754E65" w:rsidRDefault="00532AF9" w:rsidP="00532AF9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4D4C7F" w:rsidRPr="004D4C7F" w14:paraId="7E12737C" w14:textId="77777777" w:rsidTr="00754E65">
        <w:tc>
          <w:tcPr>
            <w:tcW w:w="1809" w:type="dxa"/>
            <w:tcBorders>
              <w:top w:val="single" w:sz="8" w:space="0" w:color="auto"/>
            </w:tcBorders>
          </w:tcPr>
          <w:p w14:paraId="67C11FA7" w14:textId="1EB703AD" w:rsidR="0019545B" w:rsidRPr="004D4C7F" w:rsidRDefault="004D4C7F" w:rsidP="007B34DB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4D4C7F">
              <w:rPr>
                <w:b/>
                <w:sz w:val="24"/>
                <w:szCs w:val="24"/>
              </w:rPr>
              <w:t>Четверг</w:t>
            </w:r>
          </w:p>
        </w:tc>
        <w:tc>
          <w:tcPr>
            <w:tcW w:w="1560" w:type="dxa"/>
            <w:tcBorders>
              <w:top w:val="single" w:sz="8" w:space="0" w:color="auto"/>
            </w:tcBorders>
          </w:tcPr>
          <w:p w14:paraId="76E83F3A" w14:textId="77777777" w:rsidR="0019545B" w:rsidRPr="00754E65" w:rsidRDefault="0019545B" w:rsidP="00135F57">
            <w:pPr>
              <w:spacing w:after="0" w:line="240" w:lineRule="auto"/>
              <w:rPr>
                <w:sz w:val="24"/>
                <w:szCs w:val="24"/>
              </w:rPr>
            </w:pPr>
            <w:r w:rsidRPr="00754E65">
              <w:rPr>
                <w:sz w:val="24"/>
                <w:szCs w:val="24"/>
              </w:rPr>
              <w:t xml:space="preserve"> 9.30 – 10.50</w:t>
            </w:r>
          </w:p>
        </w:tc>
        <w:tc>
          <w:tcPr>
            <w:tcW w:w="6662" w:type="dxa"/>
            <w:tcBorders>
              <w:top w:val="single" w:sz="8" w:space="0" w:color="auto"/>
            </w:tcBorders>
          </w:tcPr>
          <w:p w14:paraId="46CE940C" w14:textId="5D3A5B90" w:rsidR="0019545B" w:rsidRPr="00754E65" w:rsidRDefault="0019545B" w:rsidP="00532AF9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4D4C7F" w:rsidRPr="004D4C7F" w14:paraId="306CACDF" w14:textId="77777777" w:rsidTr="00754E65">
        <w:tc>
          <w:tcPr>
            <w:tcW w:w="1809" w:type="dxa"/>
          </w:tcPr>
          <w:p w14:paraId="24E5682A" w14:textId="77777777" w:rsidR="0019545B" w:rsidRPr="004D4C7F" w:rsidRDefault="0019545B" w:rsidP="007B34DB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14:paraId="0FD9E083" w14:textId="77777777" w:rsidR="0019545B" w:rsidRPr="00754E65" w:rsidRDefault="0019545B" w:rsidP="00135F57">
            <w:pPr>
              <w:spacing w:after="0" w:line="240" w:lineRule="auto"/>
              <w:rPr>
                <w:sz w:val="24"/>
                <w:szCs w:val="24"/>
              </w:rPr>
            </w:pPr>
            <w:r w:rsidRPr="00754E65">
              <w:rPr>
                <w:sz w:val="24"/>
                <w:szCs w:val="24"/>
              </w:rPr>
              <w:t>11.00 – 12.20</w:t>
            </w:r>
          </w:p>
        </w:tc>
        <w:tc>
          <w:tcPr>
            <w:tcW w:w="6662" w:type="dxa"/>
          </w:tcPr>
          <w:p w14:paraId="3486BF7B" w14:textId="77777777" w:rsidR="0019545B" w:rsidRPr="00754E65" w:rsidRDefault="0019545B" w:rsidP="009D7C05">
            <w:pPr>
              <w:spacing w:after="0" w:line="240" w:lineRule="auto"/>
              <w:rPr>
                <w:sz w:val="24"/>
                <w:szCs w:val="24"/>
              </w:rPr>
            </w:pPr>
            <w:r w:rsidRPr="00754E65">
              <w:rPr>
                <w:sz w:val="24"/>
                <w:szCs w:val="24"/>
              </w:rPr>
              <w:t>Английский язык, кл.211 (</w:t>
            </w:r>
            <w:r w:rsidRPr="00754E65">
              <w:rPr>
                <w:sz w:val="24"/>
                <w:szCs w:val="24"/>
                <w:lang w:val="en-US"/>
              </w:rPr>
              <w:t>III</w:t>
            </w:r>
            <w:r w:rsidRPr="00754E65">
              <w:rPr>
                <w:sz w:val="24"/>
                <w:szCs w:val="24"/>
              </w:rPr>
              <w:t>) (Галимзянова И.И.)</w:t>
            </w:r>
          </w:p>
        </w:tc>
      </w:tr>
      <w:tr w:rsidR="004D4C7F" w:rsidRPr="004D4C7F" w14:paraId="1D1E65E4" w14:textId="77777777" w:rsidTr="00754E65">
        <w:tc>
          <w:tcPr>
            <w:tcW w:w="1809" w:type="dxa"/>
          </w:tcPr>
          <w:p w14:paraId="5430C306" w14:textId="77777777" w:rsidR="0019545B" w:rsidRPr="004D4C7F" w:rsidRDefault="0019545B" w:rsidP="007B34DB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14:paraId="6DB6991D" w14:textId="77777777" w:rsidR="0019545B" w:rsidRPr="00754E65" w:rsidRDefault="0019545B" w:rsidP="00135F57">
            <w:pPr>
              <w:spacing w:after="0" w:line="240" w:lineRule="auto"/>
              <w:rPr>
                <w:sz w:val="24"/>
                <w:szCs w:val="24"/>
              </w:rPr>
            </w:pPr>
            <w:r w:rsidRPr="00754E65">
              <w:rPr>
                <w:sz w:val="24"/>
                <w:szCs w:val="24"/>
              </w:rPr>
              <w:t>13.00 – 14.20</w:t>
            </w:r>
          </w:p>
        </w:tc>
        <w:tc>
          <w:tcPr>
            <w:tcW w:w="6662" w:type="dxa"/>
          </w:tcPr>
          <w:p w14:paraId="111CE8DF" w14:textId="77777777" w:rsidR="0019545B" w:rsidRPr="00754E65" w:rsidRDefault="0019545B" w:rsidP="00135F5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4D4C7F" w:rsidRPr="004D4C7F" w14:paraId="327B8ACC" w14:textId="77777777" w:rsidTr="00754E65">
        <w:tc>
          <w:tcPr>
            <w:tcW w:w="1809" w:type="dxa"/>
          </w:tcPr>
          <w:p w14:paraId="32379C1E" w14:textId="77777777" w:rsidR="0019545B" w:rsidRPr="004D4C7F" w:rsidRDefault="0019545B" w:rsidP="007B34DB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14:paraId="1A6CFEE5" w14:textId="77777777" w:rsidR="0019545B" w:rsidRPr="00754E65" w:rsidRDefault="0019545B" w:rsidP="00135F57">
            <w:pPr>
              <w:spacing w:after="0" w:line="240" w:lineRule="auto"/>
              <w:rPr>
                <w:sz w:val="24"/>
                <w:szCs w:val="24"/>
              </w:rPr>
            </w:pPr>
            <w:r w:rsidRPr="00754E65">
              <w:rPr>
                <w:sz w:val="24"/>
                <w:szCs w:val="24"/>
              </w:rPr>
              <w:t>14.30 – 15.50</w:t>
            </w:r>
          </w:p>
        </w:tc>
        <w:tc>
          <w:tcPr>
            <w:tcW w:w="6662" w:type="dxa"/>
          </w:tcPr>
          <w:p w14:paraId="627B626B" w14:textId="4E826EDA" w:rsidR="0019545B" w:rsidRPr="00754E65" w:rsidRDefault="0019545B" w:rsidP="0019545B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4D4C7F" w:rsidRPr="004D4C7F" w14:paraId="663082A7" w14:textId="77777777" w:rsidTr="00754E65">
        <w:tc>
          <w:tcPr>
            <w:tcW w:w="1809" w:type="dxa"/>
            <w:tcBorders>
              <w:bottom w:val="double" w:sz="4" w:space="0" w:color="auto"/>
            </w:tcBorders>
          </w:tcPr>
          <w:p w14:paraId="48888B7A" w14:textId="77777777" w:rsidR="0019545B" w:rsidRPr="004D4C7F" w:rsidRDefault="0019545B" w:rsidP="007B34DB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double" w:sz="4" w:space="0" w:color="auto"/>
            </w:tcBorders>
          </w:tcPr>
          <w:p w14:paraId="395B9938" w14:textId="77777777" w:rsidR="0019545B" w:rsidRPr="00754E65" w:rsidRDefault="0019545B" w:rsidP="00135F57">
            <w:pPr>
              <w:spacing w:after="0" w:line="240" w:lineRule="auto"/>
              <w:rPr>
                <w:sz w:val="24"/>
                <w:szCs w:val="24"/>
              </w:rPr>
            </w:pPr>
            <w:r w:rsidRPr="00754E65">
              <w:rPr>
                <w:sz w:val="24"/>
                <w:szCs w:val="24"/>
              </w:rPr>
              <w:t>16.00– 17.20</w:t>
            </w:r>
          </w:p>
        </w:tc>
        <w:tc>
          <w:tcPr>
            <w:tcW w:w="6662" w:type="dxa"/>
            <w:tcBorders>
              <w:bottom w:val="double" w:sz="4" w:space="0" w:color="auto"/>
            </w:tcBorders>
          </w:tcPr>
          <w:p w14:paraId="0A11C147" w14:textId="77777777" w:rsidR="0019545B" w:rsidRPr="00754E65" w:rsidRDefault="0019545B" w:rsidP="007B34DB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4D4C7F" w:rsidRPr="004D4C7F" w14:paraId="286F64C0" w14:textId="77777777" w:rsidTr="00754E65">
        <w:tc>
          <w:tcPr>
            <w:tcW w:w="1809" w:type="dxa"/>
            <w:tcBorders>
              <w:top w:val="double" w:sz="4" w:space="0" w:color="auto"/>
            </w:tcBorders>
          </w:tcPr>
          <w:p w14:paraId="6E1133E8" w14:textId="77777777" w:rsidR="0019545B" w:rsidRPr="004D4C7F" w:rsidRDefault="0019545B" w:rsidP="007B34DB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4D4C7F">
              <w:rPr>
                <w:b/>
                <w:sz w:val="24"/>
                <w:szCs w:val="24"/>
              </w:rPr>
              <w:t>Пятница</w:t>
            </w:r>
          </w:p>
        </w:tc>
        <w:tc>
          <w:tcPr>
            <w:tcW w:w="1560" w:type="dxa"/>
            <w:tcBorders>
              <w:top w:val="double" w:sz="4" w:space="0" w:color="auto"/>
            </w:tcBorders>
          </w:tcPr>
          <w:p w14:paraId="2501330F" w14:textId="77777777" w:rsidR="0019545B" w:rsidRPr="00754E65" w:rsidRDefault="0019545B" w:rsidP="00135F57">
            <w:pPr>
              <w:spacing w:after="0" w:line="240" w:lineRule="auto"/>
              <w:rPr>
                <w:sz w:val="24"/>
                <w:szCs w:val="24"/>
              </w:rPr>
            </w:pPr>
            <w:r w:rsidRPr="00754E65">
              <w:rPr>
                <w:sz w:val="24"/>
                <w:szCs w:val="24"/>
              </w:rPr>
              <w:t xml:space="preserve"> 9.30 – 10.50</w:t>
            </w:r>
          </w:p>
        </w:tc>
        <w:tc>
          <w:tcPr>
            <w:tcW w:w="6662" w:type="dxa"/>
            <w:tcBorders>
              <w:top w:val="double" w:sz="4" w:space="0" w:color="auto"/>
            </w:tcBorders>
          </w:tcPr>
          <w:p w14:paraId="3A108FF4" w14:textId="39A10887" w:rsidR="0019545B" w:rsidRPr="00754E65" w:rsidRDefault="004D4C7F" w:rsidP="00754E65">
            <w:pPr>
              <w:spacing w:after="0" w:line="240" w:lineRule="auto"/>
              <w:rPr>
                <w:sz w:val="24"/>
                <w:szCs w:val="24"/>
              </w:rPr>
            </w:pPr>
            <w:r w:rsidRPr="00754E65">
              <w:rPr>
                <w:sz w:val="24"/>
                <w:szCs w:val="24"/>
              </w:rPr>
              <w:t>Основы творч. проектир</w:t>
            </w:r>
            <w:r w:rsidR="00754E65">
              <w:rPr>
                <w:sz w:val="24"/>
                <w:szCs w:val="24"/>
              </w:rPr>
              <w:t>ования</w:t>
            </w:r>
            <w:r w:rsidRPr="00754E65">
              <w:rPr>
                <w:sz w:val="24"/>
                <w:szCs w:val="24"/>
              </w:rPr>
              <w:t>, кл.322 (</w:t>
            </w:r>
            <w:r w:rsidRPr="00754E65">
              <w:rPr>
                <w:sz w:val="24"/>
                <w:szCs w:val="24"/>
                <w:lang w:val="en-US"/>
              </w:rPr>
              <w:t>I</w:t>
            </w:r>
            <w:r w:rsidRPr="00754E65">
              <w:rPr>
                <w:sz w:val="24"/>
                <w:szCs w:val="24"/>
              </w:rPr>
              <w:t>) (Мельникова Ж.В.)</w:t>
            </w:r>
          </w:p>
        </w:tc>
      </w:tr>
      <w:tr w:rsidR="004D4C7F" w:rsidRPr="004D4C7F" w14:paraId="69ADB7E8" w14:textId="77777777" w:rsidTr="00754E65">
        <w:tc>
          <w:tcPr>
            <w:tcW w:w="1809" w:type="dxa"/>
          </w:tcPr>
          <w:p w14:paraId="5478DCCF" w14:textId="77777777" w:rsidR="0019545B" w:rsidRPr="004D4C7F" w:rsidRDefault="0019545B" w:rsidP="007B34DB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14:paraId="3BBBE0D8" w14:textId="77777777" w:rsidR="0019545B" w:rsidRPr="00754E65" w:rsidRDefault="0019545B" w:rsidP="00135F57">
            <w:pPr>
              <w:spacing w:after="0" w:line="240" w:lineRule="auto"/>
              <w:rPr>
                <w:sz w:val="24"/>
                <w:szCs w:val="24"/>
              </w:rPr>
            </w:pPr>
            <w:r w:rsidRPr="00754E65">
              <w:rPr>
                <w:sz w:val="24"/>
                <w:szCs w:val="24"/>
              </w:rPr>
              <w:t>11.00 – 12.20</w:t>
            </w:r>
          </w:p>
        </w:tc>
        <w:tc>
          <w:tcPr>
            <w:tcW w:w="6662" w:type="dxa"/>
          </w:tcPr>
          <w:p w14:paraId="31AD8AAC" w14:textId="71693D22" w:rsidR="0019545B" w:rsidRPr="00754E65" w:rsidRDefault="004D4C7F" w:rsidP="00135F57">
            <w:pPr>
              <w:spacing w:after="0" w:line="240" w:lineRule="auto"/>
              <w:rPr>
                <w:sz w:val="24"/>
                <w:szCs w:val="24"/>
              </w:rPr>
            </w:pPr>
            <w:r w:rsidRPr="00754E65">
              <w:rPr>
                <w:sz w:val="24"/>
                <w:szCs w:val="24"/>
              </w:rPr>
              <w:t>Физическая культура, спорт.зал (</w:t>
            </w:r>
            <w:r w:rsidRPr="00754E65">
              <w:rPr>
                <w:sz w:val="24"/>
                <w:szCs w:val="24"/>
                <w:lang w:val="en-US"/>
              </w:rPr>
              <w:t>III</w:t>
            </w:r>
            <w:r w:rsidRPr="00754E65">
              <w:rPr>
                <w:sz w:val="24"/>
                <w:szCs w:val="24"/>
              </w:rPr>
              <w:t>)</w:t>
            </w:r>
          </w:p>
        </w:tc>
      </w:tr>
      <w:tr w:rsidR="004D4C7F" w:rsidRPr="004D4C7F" w14:paraId="72EA692B" w14:textId="77777777" w:rsidTr="00754E65">
        <w:tc>
          <w:tcPr>
            <w:tcW w:w="1809" w:type="dxa"/>
          </w:tcPr>
          <w:p w14:paraId="48752DCD" w14:textId="77777777" w:rsidR="0019545B" w:rsidRPr="004D4C7F" w:rsidRDefault="0019545B" w:rsidP="007B34DB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14:paraId="526AE83D" w14:textId="77777777" w:rsidR="0019545B" w:rsidRPr="00754E65" w:rsidRDefault="0019545B" w:rsidP="00135F57">
            <w:pPr>
              <w:spacing w:after="0" w:line="240" w:lineRule="auto"/>
              <w:rPr>
                <w:sz w:val="24"/>
                <w:szCs w:val="24"/>
              </w:rPr>
            </w:pPr>
            <w:r w:rsidRPr="00754E65">
              <w:rPr>
                <w:sz w:val="24"/>
                <w:szCs w:val="24"/>
              </w:rPr>
              <w:t>13.00 – 14.20</w:t>
            </w:r>
          </w:p>
        </w:tc>
        <w:tc>
          <w:tcPr>
            <w:tcW w:w="6662" w:type="dxa"/>
          </w:tcPr>
          <w:p w14:paraId="6A5C5309" w14:textId="77777777" w:rsidR="0019545B" w:rsidRPr="00754E65" w:rsidRDefault="0019545B" w:rsidP="009D7C05">
            <w:pPr>
              <w:spacing w:after="0" w:line="240" w:lineRule="auto"/>
              <w:rPr>
                <w:sz w:val="24"/>
                <w:szCs w:val="24"/>
              </w:rPr>
            </w:pPr>
            <w:r w:rsidRPr="00754E65">
              <w:rPr>
                <w:sz w:val="24"/>
                <w:szCs w:val="24"/>
              </w:rPr>
              <w:t>Русская литература, кл.012 (</w:t>
            </w:r>
            <w:r w:rsidRPr="00754E65">
              <w:rPr>
                <w:sz w:val="24"/>
                <w:szCs w:val="24"/>
                <w:lang w:val="en-US"/>
              </w:rPr>
              <w:t>III</w:t>
            </w:r>
            <w:r w:rsidRPr="00754E65">
              <w:rPr>
                <w:sz w:val="24"/>
                <w:szCs w:val="24"/>
              </w:rPr>
              <w:t>) (Абдуллин И.Р.)</w:t>
            </w:r>
          </w:p>
        </w:tc>
      </w:tr>
      <w:tr w:rsidR="004D4C7F" w:rsidRPr="004D4C7F" w14:paraId="4FF8A6C4" w14:textId="77777777" w:rsidTr="00754E65">
        <w:tc>
          <w:tcPr>
            <w:tcW w:w="1809" w:type="dxa"/>
          </w:tcPr>
          <w:p w14:paraId="25D17BDA" w14:textId="77777777" w:rsidR="0019545B" w:rsidRPr="004D4C7F" w:rsidRDefault="0019545B" w:rsidP="007B34DB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14:paraId="70891CF4" w14:textId="77777777" w:rsidR="0019545B" w:rsidRPr="00754E65" w:rsidRDefault="0019545B" w:rsidP="00135F57">
            <w:pPr>
              <w:spacing w:after="0" w:line="240" w:lineRule="auto"/>
              <w:rPr>
                <w:sz w:val="24"/>
                <w:szCs w:val="24"/>
              </w:rPr>
            </w:pPr>
            <w:r w:rsidRPr="00754E65">
              <w:rPr>
                <w:sz w:val="24"/>
                <w:szCs w:val="24"/>
              </w:rPr>
              <w:t>14.30 – 15.50</w:t>
            </w:r>
          </w:p>
        </w:tc>
        <w:tc>
          <w:tcPr>
            <w:tcW w:w="6662" w:type="dxa"/>
          </w:tcPr>
          <w:p w14:paraId="5728B6C6" w14:textId="02D05420" w:rsidR="0019545B" w:rsidRPr="00754E65" w:rsidRDefault="004D4C7F" w:rsidP="009D7C05">
            <w:pPr>
              <w:spacing w:after="0" w:line="240" w:lineRule="auto"/>
              <w:rPr>
                <w:sz w:val="24"/>
                <w:szCs w:val="24"/>
              </w:rPr>
            </w:pPr>
            <w:r w:rsidRPr="00754E65">
              <w:rPr>
                <w:sz w:val="24"/>
                <w:szCs w:val="24"/>
              </w:rPr>
              <w:t>Муз. педагогика и психология, кл.102 (</w:t>
            </w:r>
            <w:r w:rsidRPr="00754E65">
              <w:rPr>
                <w:sz w:val="24"/>
                <w:szCs w:val="24"/>
                <w:lang w:val="en-US"/>
              </w:rPr>
              <w:t>I</w:t>
            </w:r>
            <w:r w:rsidRPr="00754E65">
              <w:rPr>
                <w:sz w:val="24"/>
                <w:szCs w:val="24"/>
              </w:rPr>
              <w:t>) (Гоптарев В.Н.)</w:t>
            </w:r>
          </w:p>
        </w:tc>
      </w:tr>
      <w:tr w:rsidR="004D4C7F" w:rsidRPr="004D4C7F" w14:paraId="5077EC4A" w14:textId="77777777" w:rsidTr="00754E65">
        <w:tc>
          <w:tcPr>
            <w:tcW w:w="1809" w:type="dxa"/>
            <w:tcBorders>
              <w:bottom w:val="double" w:sz="4" w:space="0" w:color="auto"/>
            </w:tcBorders>
          </w:tcPr>
          <w:p w14:paraId="11228912" w14:textId="77777777" w:rsidR="0019545B" w:rsidRPr="004D4C7F" w:rsidRDefault="0019545B" w:rsidP="007B34DB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double" w:sz="4" w:space="0" w:color="auto"/>
            </w:tcBorders>
          </w:tcPr>
          <w:p w14:paraId="74F11F2C" w14:textId="77777777" w:rsidR="0019545B" w:rsidRPr="00754E65" w:rsidRDefault="0019545B" w:rsidP="00135F57">
            <w:pPr>
              <w:spacing w:after="0" w:line="240" w:lineRule="auto"/>
              <w:rPr>
                <w:sz w:val="24"/>
                <w:szCs w:val="24"/>
              </w:rPr>
            </w:pPr>
            <w:r w:rsidRPr="00754E65">
              <w:rPr>
                <w:sz w:val="24"/>
                <w:szCs w:val="24"/>
              </w:rPr>
              <w:t>16.00– 17.20</w:t>
            </w:r>
          </w:p>
        </w:tc>
        <w:tc>
          <w:tcPr>
            <w:tcW w:w="6662" w:type="dxa"/>
            <w:tcBorders>
              <w:bottom w:val="double" w:sz="4" w:space="0" w:color="auto"/>
            </w:tcBorders>
          </w:tcPr>
          <w:p w14:paraId="6145DE8F" w14:textId="77777777" w:rsidR="0019545B" w:rsidRPr="00754E65" w:rsidRDefault="0019545B" w:rsidP="007B34DB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4D4C7F" w:rsidRPr="004D4C7F" w14:paraId="1C98E33C" w14:textId="77777777" w:rsidTr="00754E65">
        <w:tc>
          <w:tcPr>
            <w:tcW w:w="1809" w:type="dxa"/>
            <w:tcBorders>
              <w:top w:val="double" w:sz="4" w:space="0" w:color="auto"/>
            </w:tcBorders>
          </w:tcPr>
          <w:p w14:paraId="23B0B2A5" w14:textId="77777777" w:rsidR="0019545B" w:rsidRPr="004D4C7F" w:rsidRDefault="0019545B" w:rsidP="007B34DB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4D4C7F">
              <w:rPr>
                <w:b/>
                <w:sz w:val="24"/>
                <w:szCs w:val="24"/>
              </w:rPr>
              <w:t>Суббота</w:t>
            </w:r>
          </w:p>
        </w:tc>
        <w:tc>
          <w:tcPr>
            <w:tcW w:w="1560" w:type="dxa"/>
            <w:tcBorders>
              <w:top w:val="double" w:sz="4" w:space="0" w:color="auto"/>
            </w:tcBorders>
          </w:tcPr>
          <w:p w14:paraId="4CC21CA9" w14:textId="77777777" w:rsidR="0019545B" w:rsidRPr="00754E65" w:rsidRDefault="0019545B" w:rsidP="00135F57">
            <w:pPr>
              <w:spacing w:after="0" w:line="240" w:lineRule="auto"/>
              <w:rPr>
                <w:sz w:val="24"/>
                <w:szCs w:val="24"/>
              </w:rPr>
            </w:pPr>
            <w:r w:rsidRPr="00754E65">
              <w:rPr>
                <w:sz w:val="24"/>
                <w:szCs w:val="24"/>
              </w:rPr>
              <w:t xml:space="preserve"> 9.30 – 10.50</w:t>
            </w:r>
          </w:p>
        </w:tc>
        <w:tc>
          <w:tcPr>
            <w:tcW w:w="6662" w:type="dxa"/>
            <w:tcBorders>
              <w:top w:val="double" w:sz="4" w:space="0" w:color="auto"/>
            </w:tcBorders>
          </w:tcPr>
          <w:p w14:paraId="4DD26C7D" w14:textId="43E7F7A8" w:rsidR="0019545B" w:rsidRPr="00754E65" w:rsidRDefault="00007DB7" w:rsidP="00135F57">
            <w:pPr>
              <w:spacing w:after="0" w:line="240" w:lineRule="auto"/>
              <w:rPr>
                <w:sz w:val="24"/>
                <w:szCs w:val="24"/>
              </w:rPr>
            </w:pPr>
            <w:r w:rsidRPr="00754E65">
              <w:rPr>
                <w:sz w:val="24"/>
                <w:szCs w:val="24"/>
              </w:rPr>
              <w:t>История зарубежной музыки, кл.</w:t>
            </w:r>
            <w:r w:rsidR="004D4C7F" w:rsidRPr="00754E65">
              <w:rPr>
                <w:sz w:val="24"/>
                <w:szCs w:val="24"/>
              </w:rPr>
              <w:t>208</w:t>
            </w:r>
            <w:r w:rsidRPr="00754E65">
              <w:rPr>
                <w:sz w:val="24"/>
                <w:szCs w:val="24"/>
              </w:rPr>
              <w:t xml:space="preserve"> (</w:t>
            </w:r>
            <w:r w:rsidRPr="00754E65">
              <w:rPr>
                <w:sz w:val="24"/>
                <w:szCs w:val="24"/>
                <w:lang w:val="en-US"/>
              </w:rPr>
              <w:t>II</w:t>
            </w:r>
            <w:r w:rsidRPr="00754E65">
              <w:rPr>
                <w:sz w:val="24"/>
                <w:szCs w:val="24"/>
              </w:rPr>
              <w:t>) (</w:t>
            </w:r>
            <w:r w:rsidR="004D4C7F" w:rsidRPr="00754E65">
              <w:rPr>
                <w:sz w:val="24"/>
                <w:szCs w:val="24"/>
              </w:rPr>
              <w:t>Усова О.В.</w:t>
            </w:r>
            <w:r w:rsidRPr="00754E65">
              <w:rPr>
                <w:sz w:val="24"/>
                <w:szCs w:val="24"/>
              </w:rPr>
              <w:t>)</w:t>
            </w:r>
          </w:p>
        </w:tc>
      </w:tr>
      <w:tr w:rsidR="004D4C7F" w:rsidRPr="004D4C7F" w14:paraId="7411CC81" w14:textId="77777777" w:rsidTr="00754E65">
        <w:tc>
          <w:tcPr>
            <w:tcW w:w="1809" w:type="dxa"/>
          </w:tcPr>
          <w:p w14:paraId="305236E3" w14:textId="77777777" w:rsidR="0019545B" w:rsidRPr="004D4C7F" w:rsidRDefault="0019545B" w:rsidP="007B34D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5D105DE2" w14:textId="77777777" w:rsidR="0019545B" w:rsidRPr="00754E65" w:rsidRDefault="0019545B" w:rsidP="00135F57">
            <w:pPr>
              <w:spacing w:after="0" w:line="240" w:lineRule="auto"/>
              <w:rPr>
                <w:sz w:val="24"/>
                <w:szCs w:val="24"/>
              </w:rPr>
            </w:pPr>
            <w:r w:rsidRPr="00754E65">
              <w:rPr>
                <w:sz w:val="24"/>
                <w:szCs w:val="24"/>
              </w:rPr>
              <w:t>11.00 – 12.20</w:t>
            </w:r>
          </w:p>
        </w:tc>
        <w:tc>
          <w:tcPr>
            <w:tcW w:w="6662" w:type="dxa"/>
          </w:tcPr>
          <w:p w14:paraId="57EE8283" w14:textId="4745776D" w:rsidR="0019545B" w:rsidRPr="00754E65" w:rsidRDefault="00007DB7" w:rsidP="00135F57">
            <w:pPr>
              <w:spacing w:after="0" w:line="240" w:lineRule="auto"/>
              <w:rPr>
                <w:sz w:val="24"/>
                <w:szCs w:val="24"/>
              </w:rPr>
            </w:pPr>
            <w:r w:rsidRPr="00754E65">
              <w:rPr>
                <w:sz w:val="24"/>
                <w:szCs w:val="24"/>
              </w:rPr>
              <w:t>Физическая культура, спорт.зал (</w:t>
            </w:r>
            <w:r w:rsidRPr="00754E65">
              <w:rPr>
                <w:sz w:val="24"/>
                <w:szCs w:val="24"/>
                <w:lang w:val="en-US"/>
              </w:rPr>
              <w:t>III</w:t>
            </w:r>
            <w:r w:rsidRPr="00754E65">
              <w:rPr>
                <w:sz w:val="24"/>
                <w:szCs w:val="24"/>
              </w:rPr>
              <w:t>)</w:t>
            </w:r>
          </w:p>
        </w:tc>
      </w:tr>
      <w:tr w:rsidR="004D4C7F" w:rsidRPr="004D4C7F" w14:paraId="0D98A0F0" w14:textId="77777777" w:rsidTr="00754E65">
        <w:tc>
          <w:tcPr>
            <w:tcW w:w="1809" w:type="dxa"/>
          </w:tcPr>
          <w:p w14:paraId="69DF66CC" w14:textId="77777777" w:rsidR="0019545B" w:rsidRPr="004D4C7F" w:rsidRDefault="0019545B" w:rsidP="007B34D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3A779CB7" w14:textId="77777777" w:rsidR="0019545B" w:rsidRPr="00754E65" w:rsidRDefault="0019545B" w:rsidP="00135F57">
            <w:pPr>
              <w:spacing w:after="0" w:line="240" w:lineRule="auto"/>
              <w:rPr>
                <w:sz w:val="24"/>
                <w:szCs w:val="24"/>
              </w:rPr>
            </w:pPr>
            <w:r w:rsidRPr="00754E65">
              <w:rPr>
                <w:sz w:val="24"/>
                <w:szCs w:val="24"/>
              </w:rPr>
              <w:t>13.00 – 14.20</w:t>
            </w:r>
          </w:p>
        </w:tc>
        <w:tc>
          <w:tcPr>
            <w:tcW w:w="6662" w:type="dxa"/>
          </w:tcPr>
          <w:p w14:paraId="19C3F4F2" w14:textId="36D41010" w:rsidR="0019545B" w:rsidRPr="00754E65" w:rsidRDefault="004D4C7F" w:rsidP="007B34DB">
            <w:pPr>
              <w:spacing w:after="0" w:line="240" w:lineRule="auto"/>
              <w:rPr>
                <w:sz w:val="24"/>
                <w:szCs w:val="24"/>
              </w:rPr>
            </w:pPr>
            <w:r w:rsidRPr="00754E65">
              <w:rPr>
                <w:sz w:val="24"/>
                <w:szCs w:val="24"/>
              </w:rPr>
              <w:t>Безопасность жизнедеятельности, кл.120 (</w:t>
            </w:r>
            <w:r w:rsidRPr="00754E65">
              <w:rPr>
                <w:sz w:val="24"/>
                <w:szCs w:val="24"/>
                <w:lang w:val="en-US"/>
              </w:rPr>
              <w:t>I</w:t>
            </w:r>
            <w:r w:rsidRPr="00754E65">
              <w:rPr>
                <w:sz w:val="24"/>
                <w:szCs w:val="24"/>
              </w:rPr>
              <w:t>) (Варламов С.А.)</w:t>
            </w:r>
          </w:p>
        </w:tc>
      </w:tr>
      <w:tr w:rsidR="004D4C7F" w:rsidRPr="004D4C7F" w14:paraId="096EA8CC" w14:textId="77777777" w:rsidTr="00754E65">
        <w:tc>
          <w:tcPr>
            <w:tcW w:w="1809" w:type="dxa"/>
          </w:tcPr>
          <w:p w14:paraId="3362D36E" w14:textId="77777777" w:rsidR="0019545B" w:rsidRPr="004D4C7F" w:rsidRDefault="0019545B" w:rsidP="007B34D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7155FE4C" w14:textId="77777777" w:rsidR="0019545B" w:rsidRPr="00754E65" w:rsidRDefault="0019545B" w:rsidP="00135F57">
            <w:pPr>
              <w:spacing w:after="0" w:line="240" w:lineRule="auto"/>
              <w:rPr>
                <w:sz w:val="24"/>
                <w:szCs w:val="24"/>
              </w:rPr>
            </w:pPr>
            <w:r w:rsidRPr="00754E65">
              <w:rPr>
                <w:sz w:val="24"/>
                <w:szCs w:val="24"/>
              </w:rPr>
              <w:t>14.30 – 15.50</w:t>
            </w:r>
          </w:p>
        </w:tc>
        <w:tc>
          <w:tcPr>
            <w:tcW w:w="6662" w:type="dxa"/>
          </w:tcPr>
          <w:p w14:paraId="0B099390" w14:textId="152ACC10" w:rsidR="0019545B" w:rsidRPr="00754E65" w:rsidRDefault="0019545B" w:rsidP="0019545B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4D4C7F" w:rsidRPr="004D4C7F" w14:paraId="7803D9F6" w14:textId="77777777" w:rsidTr="00754E65">
        <w:tc>
          <w:tcPr>
            <w:tcW w:w="1809" w:type="dxa"/>
          </w:tcPr>
          <w:p w14:paraId="754E5766" w14:textId="77777777" w:rsidR="0019545B" w:rsidRPr="004D4C7F" w:rsidRDefault="0019545B" w:rsidP="007B34D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597BD439" w14:textId="77777777" w:rsidR="0019545B" w:rsidRPr="00754E65" w:rsidRDefault="0019545B" w:rsidP="00135F57">
            <w:pPr>
              <w:spacing w:after="0" w:line="240" w:lineRule="auto"/>
              <w:rPr>
                <w:sz w:val="24"/>
                <w:szCs w:val="24"/>
              </w:rPr>
            </w:pPr>
            <w:r w:rsidRPr="00754E65">
              <w:rPr>
                <w:sz w:val="24"/>
                <w:szCs w:val="24"/>
              </w:rPr>
              <w:t>16.00– 17.20</w:t>
            </w:r>
          </w:p>
        </w:tc>
        <w:tc>
          <w:tcPr>
            <w:tcW w:w="6662" w:type="dxa"/>
          </w:tcPr>
          <w:p w14:paraId="7E896565" w14:textId="77777777" w:rsidR="0019545B" w:rsidRPr="00754E65" w:rsidRDefault="0019545B" w:rsidP="00135F5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14:paraId="46CD9F63" w14:textId="77777777" w:rsidR="00907DB1" w:rsidRPr="00485CAF" w:rsidRDefault="00907DB1">
      <w:pPr>
        <w:spacing w:after="0" w:line="240" w:lineRule="auto"/>
        <w:rPr>
          <w:color w:val="0070C0"/>
        </w:rPr>
      </w:pPr>
    </w:p>
    <w:p w14:paraId="59687DE4" w14:textId="77777777" w:rsidR="00D21BA3" w:rsidRPr="00485CAF" w:rsidRDefault="00D21BA3">
      <w:pPr>
        <w:spacing w:after="0" w:line="240" w:lineRule="auto"/>
        <w:rPr>
          <w:color w:val="0070C0"/>
        </w:rPr>
      </w:pPr>
    </w:p>
    <w:p w14:paraId="18B2875F" w14:textId="6E14C0D6" w:rsidR="004D4C7F" w:rsidRDefault="004D4C7F">
      <w:pPr>
        <w:spacing w:after="0" w:line="240" w:lineRule="auto"/>
        <w:rPr>
          <w:color w:val="0070C0"/>
        </w:rPr>
      </w:pPr>
      <w:r>
        <w:rPr>
          <w:color w:val="0070C0"/>
        </w:rPr>
        <w:br w:type="page"/>
      </w:r>
    </w:p>
    <w:p w14:paraId="5ED0C7A2" w14:textId="77777777" w:rsidR="00FC19D2" w:rsidRPr="00485CAF" w:rsidRDefault="00FC19D2">
      <w:pPr>
        <w:spacing w:after="0" w:line="240" w:lineRule="auto"/>
        <w:rPr>
          <w:color w:val="0070C0"/>
        </w:rPr>
      </w:pP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51"/>
        <w:gridCol w:w="1559"/>
        <w:gridCol w:w="6521"/>
      </w:tblGrid>
      <w:tr w:rsidR="00F87627" w:rsidRPr="00F87627" w14:paraId="34FF22ED" w14:textId="77777777" w:rsidTr="00135F57">
        <w:tc>
          <w:tcPr>
            <w:tcW w:w="1951" w:type="dxa"/>
          </w:tcPr>
          <w:p w14:paraId="0A876D7E" w14:textId="77777777" w:rsidR="000930E6" w:rsidRPr="00F87627" w:rsidRDefault="000930E6" w:rsidP="00135F5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F87627">
              <w:rPr>
                <w:b/>
                <w:sz w:val="28"/>
                <w:szCs w:val="28"/>
              </w:rPr>
              <w:t>Дни недели</w:t>
            </w:r>
          </w:p>
        </w:tc>
        <w:tc>
          <w:tcPr>
            <w:tcW w:w="1559" w:type="dxa"/>
          </w:tcPr>
          <w:p w14:paraId="088033DF" w14:textId="77777777" w:rsidR="000930E6" w:rsidRPr="00F87627" w:rsidRDefault="000930E6" w:rsidP="00135F5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F87627">
              <w:rPr>
                <w:b/>
                <w:sz w:val="28"/>
                <w:szCs w:val="28"/>
              </w:rPr>
              <w:t>Часы</w:t>
            </w:r>
          </w:p>
        </w:tc>
        <w:tc>
          <w:tcPr>
            <w:tcW w:w="6521" w:type="dxa"/>
          </w:tcPr>
          <w:p w14:paraId="3952B539" w14:textId="05A491F0" w:rsidR="000930E6" w:rsidRPr="00F87627" w:rsidRDefault="00254157" w:rsidP="00135F5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F87627">
              <w:rPr>
                <w:b/>
                <w:sz w:val="28"/>
                <w:szCs w:val="28"/>
              </w:rPr>
              <w:t>2</w:t>
            </w:r>
            <w:r w:rsidR="000930E6" w:rsidRPr="00F87627">
              <w:rPr>
                <w:b/>
                <w:sz w:val="28"/>
                <w:szCs w:val="28"/>
                <w:lang w:val="en-US"/>
              </w:rPr>
              <w:t xml:space="preserve"> </w:t>
            </w:r>
            <w:r w:rsidR="000930E6" w:rsidRPr="00F87627">
              <w:rPr>
                <w:b/>
                <w:sz w:val="28"/>
                <w:szCs w:val="28"/>
              </w:rPr>
              <w:t>курс</w:t>
            </w:r>
          </w:p>
        </w:tc>
      </w:tr>
      <w:tr w:rsidR="00F87627" w:rsidRPr="00F87627" w14:paraId="3C3FD828" w14:textId="77777777" w:rsidTr="00135F57">
        <w:tc>
          <w:tcPr>
            <w:tcW w:w="1951" w:type="dxa"/>
          </w:tcPr>
          <w:p w14:paraId="3AEBA20F" w14:textId="77777777" w:rsidR="000930E6" w:rsidRPr="00F87627" w:rsidRDefault="000930E6" w:rsidP="00135F57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F87627">
              <w:rPr>
                <w:b/>
                <w:sz w:val="24"/>
                <w:szCs w:val="24"/>
              </w:rPr>
              <w:t>Понедельник</w:t>
            </w:r>
          </w:p>
        </w:tc>
        <w:tc>
          <w:tcPr>
            <w:tcW w:w="1559" w:type="dxa"/>
          </w:tcPr>
          <w:p w14:paraId="7CB4E99E" w14:textId="77777777" w:rsidR="000930E6" w:rsidRPr="00754E65" w:rsidRDefault="000930E6" w:rsidP="00135F57">
            <w:pPr>
              <w:spacing w:after="0" w:line="240" w:lineRule="auto"/>
              <w:rPr>
                <w:sz w:val="24"/>
                <w:szCs w:val="24"/>
              </w:rPr>
            </w:pPr>
            <w:r w:rsidRPr="00754E65">
              <w:rPr>
                <w:sz w:val="24"/>
                <w:szCs w:val="24"/>
              </w:rPr>
              <w:t xml:space="preserve"> 9.30 – 10.50</w:t>
            </w:r>
          </w:p>
        </w:tc>
        <w:tc>
          <w:tcPr>
            <w:tcW w:w="6521" w:type="dxa"/>
          </w:tcPr>
          <w:p w14:paraId="4373603D" w14:textId="77777777" w:rsidR="000930E6" w:rsidRPr="00754E65" w:rsidRDefault="000930E6" w:rsidP="00135F5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F87627" w:rsidRPr="00F87627" w14:paraId="3DCBCDCA" w14:textId="77777777" w:rsidTr="00135F57">
        <w:tc>
          <w:tcPr>
            <w:tcW w:w="1951" w:type="dxa"/>
          </w:tcPr>
          <w:p w14:paraId="785441C2" w14:textId="77777777" w:rsidR="0019545B" w:rsidRPr="00F87627" w:rsidRDefault="0019545B" w:rsidP="00135F5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536B9767" w14:textId="77777777" w:rsidR="0019545B" w:rsidRPr="00754E65" w:rsidRDefault="0019545B" w:rsidP="00135F57">
            <w:pPr>
              <w:spacing w:after="0" w:line="240" w:lineRule="auto"/>
              <w:rPr>
                <w:sz w:val="24"/>
                <w:szCs w:val="24"/>
              </w:rPr>
            </w:pPr>
            <w:r w:rsidRPr="00754E65">
              <w:rPr>
                <w:sz w:val="24"/>
                <w:szCs w:val="24"/>
              </w:rPr>
              <w:t>11.00 – 12.20</w:t>
            </w:r>
          </w:p>
        </w:tc>
        <w:tc>
          <w:tcPr>
            <w:tcW w:w="6521" w:type="dxa"/>
          </w:tcPr>
          <w:p w14:paraId="619C21DC" w14:textId="15254590" w:rsidR="0019545B" w:rsidRPr="00754E65" w:rsidRDefault="0019545B" w:rsidP="0019545B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F87627" w:rsidRPr="00F87627" w14:paraId="3F9DA11A" w14:textId="77777777" w:rsidTr="00135F57">
        <w:tc>
          <w:tcPr>
            <w:tcW w:w="1951" w:type="dxa"/>
          </w:tcPr>
          <w:p w14:paraId="4EA28231" w14:textId="77777777" w:rsidR="0019545B" w:rsidRPr="00F87627" w:rsidRDefault="0019545B" w:rsidP="00135F5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4B697A66" w14:textId="77777777" w:rsidR="0019545B" w:rsidRPr="00754E65" w:rsidRDefault="0019545B" w:rsidP="00135F57">
            <w:pPr>
              <w:spacing w:after="0" w:line="240" w:lineRule="auto"/>
              <w:rPr>
                <w:sz w:val="24"/>
                <w:szCs w:val="24"/>
              </w:rPr>
            </w:pPr>
            <w:r w:rsidRPr="00754E65">
              <w:rPr>
                <w:sz w:val="24"/>
                <w:szCs w:val="24"/>
              </w:rPr>
              <w:t>13.00 – 14.20</w:t>
            </w:r>
          </w:p>
        </w:tc>
        <w:tc>
          <w:tcPr>
            <w:tcW w:w="6521" w:type="dxa"/>
          </w:tcPr>
          <w:p w14:paraId="28898AC6" w14:textId="71D10559" w:rsidR="0019545B" w:rsidRPr="00754E65" w:rsidRDefault="00F87627" w:rsidP="00135F57">
            <w:pPr>
              <w:spacing w:after="0" w:line="240" w:lineRule="auto"/>
              <w:rPr>
                <w:sz w:val="24"/>
                <w:szCs w:val="24"/>
              </w:rPr>
            </w:pPr>
            <w:r w:rsidRPr="00754E65">
              <w:rPr>
                <w:sz w:val="24"/>
                <w:szCs w:val="24"/>
              </w:rPr>
              <w:t>Муз.</w:t>
            </w:r>
            <w:r w:rsidR="00754E65">
              <w:rPr>
                <w:sz w:val="24"/>
                <w:szCs w:val="24"/>
              </w:rPr>
              <w:t xml:space="preserve"> </w:t>
            </w:r>
            <w:r w:rsidRPr="00754E65">
              <w:rPr>
                <w:sz w:val="24"/>
                <w:szCs w:val="24"/>
              </w:rPr>
              <w:t>форма, кл.322 (</w:t>
            </w:r>
            <w:r w:rsidRPr="00754E65">
              <w:rPr>
                <w:sz w:val="24"/>
                <w:szCs w:val="24"/>
                <w:lang w:val="en-US"/>
              </w:rPr>
              <w:t>I</w:t>
            </w:r>
            <w:r w:rsidRPr="00754E65">
              <w:rPr>
                <w:sz w:val="24"/>
                <w:szCs w:val="24"/>
              </w:rPr>
              <w:t>) (Хасанова А.Н.)</w:t>
            </w:r>
          </w:p>
        </w:tc>
      </w:tr>
      <w:tr w:rsidR="00F87627" w:rsidRPr="00F87627" w14:paraId="03BFA9B1" w14:textId="77777777" w:rsidTr="00135F57">
        <w:tc>
          <w:tcPr>
            <w:tcW w:w="1951" w:type="dxa"/>
          </w:tcPr>
          <w:p w14:paraId="1D3A2DC0" w14:textId="77777777" w:rsidR="0019545B" w:rsidRPr="00F87627" w:rsidRDefault="0019545B" w:rsidP="00135F5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5BF9E747" w14:textId="77777777" w:rsidR="0019545B" w:rsidRPr="00754E65" w:rsidRDefault="0019545B" w:rsidP="00135F57">
            <w:pPr>
              <w:spacing w:after="0" w:line="240" w:lineRule="auto"/>
              <w:rPr>
                <w:sz w:val="24"/>
                <w:szCs w:val="24"/>
              </w:rPr>
            </w:pPr>
            <w:r w:rsidRPr="00754E65">
              <w:rPr>
                <w:sz w:val="24"/>
                <w:szCs w:val="24"/>
              </w:rPr>
              <w:t>14.30 – 15.50</w:t>
            </w:r>
          </w:p>
        </w:tc>
        <w:tc>
          <w:tcPr>
            <w:tcW w:w="6521" w:type="dxa"/>
          </w:tcPr>
          <w:p w14:paraId="1D2A8867" w14:textId="3A3A0BAA" w:rsidR="0019545B" w:rsidRPr="00754E65" w:rsidRDefault="00F87627" w:rsidP="00754E65">
            <w:pPr>
              <w:spacing w:after="0" w:line="240" w:lineRule="auto"/>
              <w:rPr>
                <w:sz w:val="24"/>
                <w:szCs w:val="24"/>
              </w:rPr>
            </w:pPr>
            <w:r w:rsidRPr="00754E65">
              <w:rPr>
                <w:sz w:val="24"/>
                <w:szCs w:val="24"/>
              </w:rPr>
              <w:t>Стилистика и лит. редактир</w:t>
            </w:r>
            <w:r w:rsidR="00754E65">
              <w:rPr>
                <w:sz w:val="24"/>
                <w:szCs w:val="24"/>
              </w:rPr>
              <w:t>ование</w:t>
            </w:r>
            <w:r w:rsidRPr="00754E65">
              <w:rPr>
                <w:sz w:val="24"/>
                <w:szCs w:val="24"/>
              </w:rPr>
              <w:t>, кл.208 (</w:t>
            </w:r>
            <w:r w:rsidRPr="00754E65">
              <w:rPr>
                <w:sz w:val="24"/>
                <w:szCs w:val="24"/>
                <w:lang w:val="en-US"/>
              </w:rPr>
              <w:t>II</w:t>
            </w:r>
            <w:r w:rsidRPr="00754E65">
              <w:rPr>
                <w:sz w:val="24"/>
                <w:szCs w:val="24"/>
              </w:rPr>
              <w:t>) (Арсенова Н.В.)</w:t>
            </w:r>
          </w:p>
        </w:tc>
      </w:tr>
      <w:tr w:rsidR="00F87627" w:rsidRPr="00F87627" w14:paraId="2BF09B50" w14:textId="77777777" w:rsidTr="00135F57">
        <w:tc>
          <w:tcPr>
            <w:tcW w:w="1951" w:type="dxa"/>
            <w:tcBorders>
              <w:bottom w:val="double" w:sz="4" w:space="0" w:color="auto"/>
            </w:tcBorders>
          </w:tcPr>
          <w:p w14:paraId="6ADDAFB5" w14:textId="77777777" w:rsidR="0019545B" w:rsidRPr="00F87627" w:rsidRDefault="0019545B" w:rsidP="00135F5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14:paraId="55AAACBC" w14:textId="77777777" w:rsidR="0019545B" w:rsidRPr="00754E65" w:rsidRDefault="0019545B" w:rsidP="00135F57">
            <w:pPr>
              <w:spacing w:after="0" w:line="240" w:lineRule="auto"/>
              <w:rPr>
                <w:sz w:val="24"/>
                <w:szCs w:val="24"/>
              </w:rPr>
            </w:pPr>
            <w:r w:rsidRPr="00754E65">
              <w:rPr>
                <w:sz w:val="24"/>
                <w:szCs w:val="24"/>
              </w:rPr>
              <w:t>16.00– 17.20</w:t>
            </w:r>
          </w:p>
        </w:tc>
        <w:tc>
          <w:tcPr>
            <w:tcW w:w="6521" w:type="dxa"/>
            <w:tcBorders>
              <w:bottom w:val="double" w:sz="4" w:space="0" w:color="auto"/>
            </w:tcBorders>
          </w:tcPr>
          <w:p w14:paraId="0FB19D6A" w14:textId="77777777" w:rsidR="0019545B" w:rsidRPr="00754E65" w:rsidRDefault="0019545B" w:rsidP="00135F5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F87627" w:rsidRPr="00F87627" w14:paraId="0874455B" w14:textId="77777777" w:rsidTr="00135F57">
        <w:tc>
          <w:tcPr>
            <w:tcW w:w="1951" w:type="dxa"/>
            <w:tcBorders>
              <w:top w:val="double" w:sz="4" w:space="0" w:color="auto"/>
            </w:tcBorders>
          </w:tcPr>
          <w:p w14:paraId="4883218E" w14:textId="77777777" w:rsidR="0019545B" w:rsidRPr="00F87627" w:rsidRDefault="0019545B" w:rsidP="00135F57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F87627">
              <w:rPr>
                <w:b/>
                <w:sz w:val="24"/>
                <w:szCs w:val="24"/>
              </w:rPr>
              <w:t>Вторник</w:t>
            </w:r>
          </w:p>
        </w:tc>
        <w:tc>
          <w:tcPr>
            <w:tcW w:w="1559" w:type="dxa"/>
            <w:tcBorders>
              <w:top w:val="double" w:sz="4" w:space="0" w:color="auto"/>
            </w:tcBorders>
          </w:tcPr>
          <w:p w14:paraId="69AB2817" w14:textId="77777777" w:rsidR="0019545B" w:rsidRPr="00754E65" w:rsidRDefault="0019545B" w:rsidP="00135F57">
            <w:pPr>
              <w:spacing w:after="0" w:line="240" w:lineRule="auto"/>
              <w:rPr>
                <w:sz w:val="24"/>
                <w:szCs w:val="24"/>
              </w:rPr>
            </w:pPr>
            <w:r w:rsidRPr="00754E65">
              <w:rPr>
                <w:sz w:val="24"/>
                <w:szCs w:val="24"/>
              </w:rPr>
              <w:t xml:space="preserve"> 9.30 – 10.50</w:t>
            </w:r>
          </w:p>
        </w:tc>
        <w:tc>
          <w:tcPr>
            <w:tcW w:w="6521" w:type="dxa"/>
            <w:tcBorders>
              <w:top w:val="double" w:sz="4" w:space="0" w:color="auto"/>
            </w:tcBorders>
          </w:tcPr>
          <w:p w14:paraId="662DDC96" w14:textId="1DE7D988" w:rsidR="0019545B" w:rsidRPr="00754E65" w:rsidRDefault="00254157" w:rsidP="00135F57">
            <w:pPr>
              <w:spacing w:after="0" w:line="240" w:lineRule="auto"/>
              <w:rPr>
                <w:sz w:val="24"/>
                <w:szCs w:val="24"/>
              </w:rPr>
            </w:pPr>
            <w:r w:rsidRPr="00754E65">
              <w:rPr>
                <w:sz w:val="24"/>
                <w:szCs w:val="24"/>
              </w:rPr>
              <w:t>Физическая культура, спорт.зал (</w:t>
            </w:r>
            <w:r w:rsidRPr="00754E65">
              <w:rPr>
                <w:sz w:val="24"/>
                <w:szCs w:val="24"/>
                <w:lang w:val="en-US"/>
              </w:rPr>
              <w:t>III</w:t>
            </w:r>
            <w:r w:rsidRPr="00754E65">
              <w:rPr>
                <w:sz w:val="24"/>
                <w:szCs w:val="24"/>
              </w:rPr>
              <w:t>)</w:t>
            </w:r>
          </w:p>
        </w:tc>
      </w:tr>
      <w:tr w:rsidR="00F87627" w:rsidRPr="00F87627" w14:paraId="365764D1" w14:textId="77777777" w:rsidTr="00135F57">
        <w:tc>
          <w:tcPr>
            <w:tcW w:w="1951" w:type="dxa"/>
          </w:tcPr>
          <w:p w14:paraId="6F9565E2" w14:textId="77777777" w:rsidR="0019545B" w:rsidRPr="00F87627" w:rsidRDefault="0019545B" w:rsidP="00135F5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51728749" w14:textId="77777777" w:rsidR="0019545B" w:rsidRPr="00754E65" w:rsidRDefault="0019545B" w:rsidP="00135F57">
            <w:pPr>
              <w:spacing w:after="0" w:line="240" w:lineRule="auto"/>
              <w:rPr>
                <w:sz w:val="24"/>
                <w:szCs w:val="24"/>
              </w:rPr>
            </w:pPr>
            <w:r w:rsidRPr="00754E65">
              <w:rPr>
                <w:sz w:val="24"/>
                <w:szCs w:val="24"/>
              </w:rPr>
              <w:t>11.00 – 12.20</w:t>
            </w:r>
          </w:p>
        </w:tc>
        <w:tc>
          <w:tcPr>
            <w:tcW w:w="6521" w:type="dxa"/>
          </w:tcPr>
          <w:p w14:paraId="31BCE2D9" w14:textId="352AFE0F" w:rsidR="0019545B" w:rsidRPr="00754E65" w:rsidRDefault="00F87627" w:rsidP="001233DB">
            <w:pPr>
              <w:spacing w:after="0" w:line="240" w:lineRule="auto"/>
              <w:rPr>
                <w:sz w:val="24"/>
                <w:szCs w:val="24"/>
              </w:rPr>
            </w:pPr>
            <w:r w:rsidRPr="00754E65">
              <w:rPr>
                <w:sz w:val="24"/>
                <w:szCs w:val="24"/>
              </w:rPr>
              <w:t>Немецкий язык, кл.009 (</w:t>
            </w:r>
            <w:r w:rsidRPr="00754E65">
              <w:rPr>
                <w:sz w:val="24"/>
                <w:szCs w:val="24"/>
                <w:lang w:val="en-US"/>
              </w:rPr>
              <w:t>II</w:t>
            </w:r>
            <w:r w:rsidRPr="00754E65">
              <w:rPr>
                <w:sz w:val="24"/>
                <w:szCs w:val="24"/>
              </w:rPr>
              <w:t>) (Насибуллина Ф.Ф.)</w:t>
            </w:r>
          </w:p>
        </w:tc>
      </w:tr>
      <w:tr w:rsidR="00F87627" w:rsidRPr="00F87627" w14:paraId="5E4C1656" w14:textId="77777777" w:rsidTr="00135F57">
        <w:tc>
          <w:tcPr>
            <w:tcW w:w="1951" w:type="dxa"/>
          </w:tcPr>
          <w:p w14:paraId="51C3726D" w14:textId="77777777" w:rsidR="0019545B" w:rsidRPr="00F87627" w:rsidRDefault="0019545B" w:rsidP="00135F5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5209AAE5" w14:textId="77777777" w:rsidR="0019545B" w:rsidRPr="00754E65" w:rsidRDefault="0019545B" w:rsidP="00135F57">
            <w:pPr>
              <w:spacing w:after="0" w:line="240" w:lineRule="auto"/>
              <w:rPr>
                <w:sz w:val="24"/>
                <w:szCs w:val="24"/>
              </w:rPr>
            </w:pPr>
            <w:r w:rsidRPr="00754E65">
              <w:rPr>
                <w:sz w:val="24"/>
                <w:szCs w:val="24"/>
              </w:rPr>
              <w:t>13.00 – 14.20</w:t>
            </w:r>
          </w:p>
        </w:tc>
        <w:tc>
          <w:tcPr>
            <w:tcW w:w="6521" w:type="dxa"/>
          </w:tcPr>
          <w:p w14:paraId="57EDF13A" w14:textId="2A4AEF05" w:rsidR="0019545B" w:rsidRPr="00754E65" w:rsidRDefault="00F87627" w:rsidP="0019545B">
            <w:pPr>
              <w:spacing w:after="0" w:line="240" w:lineRule="auto"/>
              <w:rPr>
                <w:sz w:val="24"/>
                <w:szCs w:val="24"/>
              </w:rPr>
            </w:pPr>
            <w:r w:rsidRPr="00754E65">
              <w:rPr>
                <w:sz w:val="24"/>
                <w:szCs w:val="24"/>
              </w:rPr>
              <w:t>История зарубежной музыки, кл.208 (</w:t>
            </w:r>
            <w:r w:rsidRPr="00754E65">
              <w:rPr>
                <w:sz w:val="24"/>
                <w:szCs w:val="24"/>
                <w:lang w:val="en-US"/>
              </w:rPr>
              <w:t>II</w:t>
            </w:r>
            <w:r w:rsidRPr="00754E65">
              <w:rPr>
                <w:sz w:val="24"/>
                <w:szCs w:val="24"/>
              </w:rPr>
              <w:t>) (Усова О.В.)</w:t>
            </w:r>
          </w:p>
        </w:tc>
      </w:tr>
      <w:tr w:rsidR="00F87627" w:rsidRPr="00F87627" w14:paraId="7880E82B" w14:textId="77777777" w:rsidTr="00135F57">
        <w:tc>
          <w:tcPr>
            <w:tcW w:w="1951" w:type="dxa"/>
          </w:tcPr>
          <w:p w14:paraId="2801BA09" w14:textId="77777777" w:rsidR="0019545B" w:rsidRPr="00F87627" w:rsidRDefault="0019545B" w:rsidP="00135F5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654AA81C" w14:textId="77777777" w:rsidR="0019545B" w:rsidRPr="00754E65" w:rsidRDefault="0019545B" w:rsidP="00135F57">
            <w:pPr>
              <w:spacing w:after="0" w:line="240" w:lineRule="auto"/>
              <w:rPr>
                <w:sz w:val="24"/>
                <w:szCs w:val="24"/>
              </w:rPr>
            </w:pPr>
            <w:r w:rsidRPr="00754E65">
              <w:rPr>
                <w:sz w:val="24"/>
                <w:szCs w:val="24"/>
              </w:rPr>
              <w:t>14.30 – 15.50</w:t>
            </w:r>
          </w:p>
        </w:tc>
        <w:tc>
          <w:tcPr>
            <w:tcW w:w="6521" w:type="dxa"/>
          </w:tcPr>
          <w:p w14:paraId="7C2026E4" w14:textId="7B72BBE2" w:rsidR="0019545B" w:rsidRPr="00754E65" w:rsidRDefault="0019545B" w:rsidP="0019545B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F87627" w:rsidRPr="00F87627" w14:paraId="6C539680" w14:textId="77777777" w:rsidTr="00135F57">
        <w:tc>
          <w:tcPr>
            <w:tcW w:w="1951" w:type="dxa"/>
            <w:tcBorders>
              <w:bottom w:val="double" w:sz="4" w:space="0" w:color="auto"/>
            </w:tcBorders>
          </w:tcPr>
          <w:p w14:paraId="0457B6D5" w14:textId="77777777" w:rsidR="0019545B" w:rsidRPr="00F87627" w:rsidRDefault="0019545B" w:rsidP="00135F5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14:paraId="340DAA93" w14:textId="77777777" w:rsidR="0019545B" w:rsidRPr="00754E65" w:rsidRDefault="0019545B" w:rsidP="00135F57">
            <w:pPr>
              <w:spacing w:after="0" w:line="240" w:lineRule="auto"/>
              <w:rPr>
                <w:sz w:val="24"/>
                <w:szCs w:val="24"/>
              </w:rPr>
            </w:pPr>
            <w:r w:rsidRPr="00754E65">
              <w:rPr>
                <w:sz w:val="24"/>
                <w:szCs w:val="24"/>
              </w:rPr>
              <w:t>16.00– 17.20</w:t>
            </w:r>
          </w:p>
        </w:tc>
        <w:tc>
          <w:tcPr>
            <w:tcW w:w="6521" w:type="dxa"/>
            <w:tcBorders>
              <w:bottom w:val="double" w:sz="4" w:space="0" w:color="auto"/>
            </w:tcBorders>
          </w:tcPr>
          <w:p w14:paraId="0B558ECA" w14:textId="77777777" w:rsidR="0019545B" w:rsidRPr="00754E65" w:rsidRDefault="0019545B" w:rsidP="00135F5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F87627" w:rsidRPr="00F87627" w14:paraId="3C9C43F2" w14:textId="77777777" w:rsidTr="00135F57">
        <w:tc>
          <w:tcPr>
            <w:tcW w:w="1951" w:type="dxa"/>
            <w:tcBorders>
              <w:top w:val="double" w:sz="4" w:space="0" w:color="auto"/>
            </w:tcBorders>
          </w:tcPr>
          <w:p w14:paraId="5DC19267" w14:textId="77777777" w:rsidR="0019545B" w:rsidRPr="00F87627" w:rsidRDefault="0019545B" w:rsidP="00135F57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F87627">
              <w:rPr>
                <w:b/>
                <w:sz w:val="24"/>
                <w:szCs w:val="24"/>
              </w:rPr>
              <w:t>Среда</w:t>
            </w:r>
          </w:p>
        </w:tc>
        <w:tc>
          <w:tcPr>
            <w:tcW w:w="1559" w:type="dxa"/>
            <w:tcBorders>
              <w:top w:val="double" w:sz="4" w:space="0" w:color="auto"/>
            </w:tcBorders>
          </w:tcPr>
          <w:p w14:paraId="661A5474" w14:textId="77777777" w:rsidR="0019545B" w:rsidRPr="00754E65" w:rsidRDefault="0019545B" w:rsidP="00135F57">
            <w:pPr>
              <w:spacing w:after="0" w:line="240" w:lineRule="auto"/>
              <w:rPr>
                <w:sz w:val="24"/>
                <w:szCs w:val="24"/>
              </w:rPr>
            </w:pPr>
            <w:r w:rsidRPr="00754E65">
              <w:rPr>
                <w:sz w:val="24"/>
                <w:szCs w:val="24"/>
              </w:rPr>
              <w:t xml:space="preserve"> 9.30 – 10.50</w:t>
            </w:r>
          </w:p>
        </w:tc>
        <w:tc>
          <w:tcPr>
            <w:tcW w:w="6521" w:type="dxa"/>
            <w:tcBorders>
              <w:top w:val="double" w:sz="4" w:space="0" w:color="auto"/>
            </w:tcBorders>
          </w:tcPr>
          <w:p w14:paraId="1B26DA95" w14:textId="7B12E041" w:rsidR="0019545B" w:rsidRPr="00754E65" w:rsidRDefault="00F87627" w:rsidP="00135F57">
            <w:pPr>
              <w:spacing w:after="0" w:line="240" w:lineRule="auto"/>
              <w:rPr>
                <w:sz w:val="24"/>
                <w:szCs w:val="24"/>
              </w:rPr>
            </w:pPr>
            <w:r w:rsidRPr="00754E65">
              <w:rPr>
                <w:sz w:val="24"/>
                <w:szCs w:val="24"/>
              </w:rPr>
              <w:t xml:space="preserve">История и теория исполн. </w:t>
            </w:r>
            <w:r w:rsidR="00377BBC" w:rsidRPr="00754E65">
              <w:rPr>
                <w:sz w:val="24"/>
                <w:szCs w:val="24"/>
              </w:rPr>
              <w:t>искус</w:t>
            </w:r>
            <w:r w:rsidR="00377BBC">
              <w:rPr>
                <w:sz w:val="24"/>
                <w:szCs w:val="24"/>
              </w:rPr>
              <w:t>с</w:t>
            </w:r>
            <w:r w:rsidR="00377BBC" w:rsidRPr="00754E65">
              <w:rPr>
                <w:sz w:val="24"/>
                <w:szCs w:val="24"/>
              </w:rPr>
              <w:t>тва</w:t>
            </w:r>
            <w:r w:rsidRPr="00754E65">
              <w:rPr>
                <w:sz w:val="24"/>
                <w:szCs w:val="24"/>
              </w:rPr>
              <w:t>, кл.007 (</w:t>
            </w:r>
            <w:r w:rsidRPr="00754E65">
              <w:rPr>
                <w:sz w:val="24"/>
                <w:szCs w:val="24"/>
                <w:lang w:val="en-US"/>
              </w:rPr>
              <w:t>II</w:t>
            </w:r>
            <w:r w:rsidRPr="00754E65">
              <w:rPr>
                <w:sz w:val="24"/>
                <w:szCs w:val="24"/>
              </w:rPr>
              <w:t>) (Шигаева Е.Ю.)</w:t>
            </w:r>
          </w:p>
        </w:tc>
      </w:tr>
      <w:tr w:rsidR="00F87627" w:rsidRPr="00F87627" w14:paraId="12A0CC2A" w14:textId="77777777" w:rsidTr="00135F57">
        <w:tc>
          <w:tcPr>
            <w:tcW w:w="1951" w:type="dxa"/>
          </w:tcPr>
          <w:p w14:paraId="51E76F22" w14:textId="77777777" w:rsidR="0019545B" w:rsidRPr="00F87627" w:rsidRDefault="0019545B" w:rsidP="00135F5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369F4B7C" w14:textId="77777777" w:rsidR="0019545B" w:rsidRPr="00754E65" w:rsidRDefault="0019545B" w:rsidP="00135F57">
            <w:pPr>
              <w:spacing w:after="0" w:line="240" w:lineRule="auto"/>
              <w:rPr>
                <w:sz w:val="24"/>
                <w:szCs w:val="24"/>
              </w:rPr>
            </w:pPr>
            <w:r w:rsidRPr="00754E65">
              <w:rPr>
                <w:sz w:val="24"/>
                <w:szCs w:val="24"/>
              </w:rPr>
              <w:t>11.00 – 12.20</w:t>
            </w:r>
          </w:p>
        </w:tc>
        <w:tc>
          <w:tcPr>
            <w:tcW w:w="6521" w:type="dxa"/>
          </w:tcPr>
          <w:p w14:paraId="181FAF9D" w14:textId="479338F7" w:rsidR="0019545B" w:rsidRPr="00754E65" w:rsidRDefault="00F87627" w:rsidP="00135F57">
            <w:pPr>
              <w:spacing w:after="0" w:line="240" w:lineRule="auto"/>
              <w:rPr>
                <w:sz w:val="24"/>
                <w:szCs w:val="24"/>
              </w:rPr>
            </w:pPr>
            <w:r w:rsidRPr="00754E65">
              <w:rPr>
                <w:sz w:val="24"/>
                <w:szCs w:val="24"/>
              </w:rPr>
              <w:t>История тат. музыки, кл.322 (</w:t>
            </w:r>
            <w:r w:rsidRPr="00754E65">
              <w:rPr>
                <w:sz w:val="24"/>
                <w:szCs w:val="24"/>
                <w:lang w:val="en-US"/>
              </w:rPr>
              <w:t>I</w:t>
            </w:r>
            <w:r w:rsidRPr="00754E65">
              <w:rPr>
                <w:sz w:val="24"/>
                <w:szCs w:val="24"/>
              </w:rPr>
              <w:t>) (Хайрутдинова Д.Ф.)</w:t>
            </w:r>
          </w:p>
        </w:tc>
      </w:tr>
      <w:tr w:rsidR="00F87627" w:rsidRPr="00F87627" w14:paraId="4ADCA701" w14:textId="77777777" w:rsidTr="00135F57">
        <w:tc>
          <w:tcPr>
            <w:tcW w:w="1951" w:type="dxa"/>
          </w:tcPr>
          <w:p w14:paraId="3DC52E97" w14:textId="77777777" w:rsidR="0019545B" w:rsidRPr="00F87627" w:rsidRDefault="0019545B" w:rsidP="00135F5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50992DB2" w14:textId="77777777" w:rsidR="0019545B" w:rsidRPr="00754E65" w:rsidRDefault="0019545B" w:rsidP="00135F57">
            <w:pPr>
              <w:spacing w:after="0" w:line="240" w:lineRule="auto"/>
              <w:rPr>
                <w:sz w:val="24"/>
                <w:szCs w:val="24"/>
              </w:rPr>
            </w:pPr>
            <w:r w:rsidRPr="00754E65">
              <w:rPr>
                <w:sz w:val="24"/>
                <w:szCs w:val="24"/>
              </w:rPr>
              <w:t>13.00 – 14.20</w:t>
            </w:r>
          </w:p>
        </w:tc>
        <w:tc>
          <w:tcPr>
            <w:tcW w:w="6521" w:type="dxa"/>
          </w:tcPr>
          <w:p w14:paraId="1F7AF383" w14:textId="2090C47F" w:rsidR="0019545B" w:rsidRPr="00754E65" w:rsidRDefault="00254157" w:rsidP="009D7C05">
            <w:pPr>
              <w:spacing w:after="0" w:line="240" w:lineRule="auto"/>
              <w:rPr>
                <w:sz w:val="24"/>
                <w:szCs w:val="24"/>
              </w:rPr>
            </w:pPr>
            <w:r w:rsidRPr="00754E65">
              <w:rPr>
                <w:sz w:val="24"/>
                <w:szCs w:val="24"/>
              </w:rPr>
              <w:t>Английский язык, кл.211 (</w:t>
            </w:r>
            <w:r w:rsidRPr="00754E65">
              <w:rPr>
                <w:sz w:val="24"/>
                <w:szCs w:val="24"/>
                <w:lang w:val="en-US"/>
              </w:rPr>
              <w:t>III</w:t>
            </w:r>
            <w:r w:rsidRPr="00754E65">
              <w:rPr>
                <w:sz w:val="24"/>
                <w:szCs w:val="24"/>
              </w:rPr>
              <w:t>) (Галимзянова И.И.)</w:t>
            </w:r>
          </w:p>
        </w:tc>
      </w:tr>
      <w:tr w:rsidR="00F87627" w:rsidRPr="00F87627" w14:paraId="6B956373" w14:textId="77777777" w:rsidTr="00135F57">
        <w:tc>
          <w:tcPr>
            <w:tcW w:w="1951" w:type="dxa"/>
          </w:tcPr>
          <w:p w14:paraId="0DFFB6F8" w14:textId="77777777" w:rsidR="0019545B" w:rsidRPr="00F87627" w:rsidRDefault="0019545B" w:rsidP="00135F5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261B0743" w14:textId="77777777" w:rsidR="0019545B" w:rsidRPr="00754E65" w:rsidRDefault="0019545B" w:rsidP="00135F57">
            <w:pPr>
              <w:spacing w:after="0" w:line="240" w:lineRule="auto"/>
              <w:rPr>
                <w:sz w:val="24"/>
                <w:szCs w:val="24"/>
              </w:rPr>
            </w:pPr>
            <w:r w:rsidRPr="00754E65">
              <w:rPr>
                <w:sz w:val="24"/>
                <w:szCs w:val="24"/>
              </w:rPr>
              <w:t>14.30 – 15.50</w:t>
            </w:r>
          </w:p>
        </w:tc>
        <w:tc>
          <w:tcPr>
            <w:tcW w:w="6521" w:type="dxa"/>
          </w:tcPr>
          <w:p w14:paraId="75F24D88" w14:textId="6E335357" w:rsidR="0019545B" w:rsidRPr="00754E65" w:rsidRDefault="00F87627" w:rsidP="00754E65">
            <w:pPr>
              <w:spacing w:after="0" w:line="240" w:lineRule="auto"/>
              <w:rPr>
                <w:sz w:val="24"/>
                <w:szCs w:val="24"/>
              </w:rPr>
            </w:pPr>
            <w:r w:rsidRPr="00754E65">
              <w:rPr>
                <w:sz w:val="24"/>
                <w:szCs w:val="24"/>
              </w:rPr>
              <w:t>История оркестр</w:t>
            </w:r>
            <w:r w:rsidR="00754E65">
              <w:rPr>
                <w:sz w:val="24"/>
                <w:szCs w:val="24"/>
              </w:rPr>
              <w:t>овых</w:t>
            </w:r>
            <w:r w:rsidRPr="00754E65">
              <w:rPr>
                <w:sz w:val="24"/>
                <w:szCs w:val="24"/>
              </w:rPr>
              <w:t xml:space="preserve"> стилей, кл.321 (</w:t>
            </w:r>
            <w:r w:rsidRPr="00754E65">
              <w:rPr>
                <w:sz w:val="24"/>
                <w:szCs w:val="24"/>
                <w:lang w:val="en-US"/>
              </w:rPr>
              <w:t>I</w:t>
            </w:r>
            <w:r w:rsidRPr="00754E65">
              <w:rPr>
                <w:sz w:val="24"/>
                <w:szCs w:val="24"/>
              </w:rPr>
              <w:t>) (Загидуллина Д.Р.)</w:t>
            </w:r>
          </w:p>
        </w:tc>
      </w:tr>
      <w:tr w:rsidR="00F87627" w:rsidRPr="00F87627" w14:paraId="4DEE0BB1" w14:textId="77777777" w:rsidTr="00135F57">
        <w:tc>
          <w:tcPr>
            <w:tcW w:w="1951" w:type="dxa"/>
            <w:tcBorders>
              <w:bottom w:val="double" w:sz="4" w:space="0" w:color="auto"/>
            </w:tcBorders>
          </w:tcPr>
          <w:p w14:paraId="5D151528" w14:textId="77777777" w:rsidR="0019545B" w:rsidRPr="00F87627" w:rsidRDefault="0019545B" w:rsidP="00135F5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14:paraId="0CD98C68" w14:textId="77777777" w:rsidR="0019545B" w:rsidRPr="00754E65" w:rsidRDefault="0019545B" w:rsidP="00135F57">
            <w:pPr>
              <w:spacing w:after="0" w:line="240" w:lineRule="auto"/>
              <w:rPr>
                <w:sz w:val="24"/>
                <w:szCs w:val="24"/>
              </w:rPr>
            </w:pPr>
            <w:r w:rsidRPr="00754E65">
              <w:rPr>
                <w:sz w:val="24"/>
                <w:szCs w:val="24"/>
              </w:rPr>
              <w:t>16.00– 17.20</w:t>
            </w:r>
          </w:p>
        </w:tc>
        <w:tc>
          <w:tcPr>
            <w:tcW w:w="6521" w:type="dxa"/>
            <w:tcBorders>
              <w:bottom w:val="double" w:sz="4" w:space="0" w:color="auto"/>
            </w:tcBorders>
          </w:tcPr>
          <w:p w14:paraId="10EC2257" w14:textId="77777777" w:rsidR="0019545B" w:rsidRPr="00754E65" w:rsidRDefault="0019545B" w:rsidP="00135F5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242450" w:rsidRPr="00242450" w14:paraId="009EB9C2" w14:textId="77777777" w:rsidTr="00135F57">
        <w:tc>
          <w:tcPr>
            <w:tcW w:w="1951" w:type="dxa"/>
            <w:tcBorders>
              <w:top w:val="double" w:sz="4" w:space="0" w:color="auto"/>
            </w:tcBorders>
          </w:tcPr>
          <w:p w14:paraId="404365F5" w14:textId="77777777" w:rsidR="0019545B" w:rsidRPr="00242450" w:rsidRDefault="0019545B" w:rsidP="00135F57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242450">
              <w:rPr>
                <w:b/>
                <w:sz w:val="24"/>
                <w:szCs w:val="24"/>
              </w:rPr>
              <w:t>Четверг</w:t>
            </w:r>
          </w:p>
        </w:tc>
        <w:tc>
          <w:tcPr>
            <w:tcW w:w="1559" w:type="dxa"/>
            <w:tcBorders>
              <w:top w:val="double" w:sz="4" w:space="0" w:color="auto"/>
            </w:tcBorders>
          </w:tcPr>
          <w:p w14:paraId="74AB4DFA" w14:textId="77777777" w:rsidR="0019545B" w:rsidRPr="00754E65" w:rsidRDefault="0019545B" w:rsidP="00135F57">
            <w:pPr>
              <w:spacing w:after="0" w:line="240" w:lineRule="auto"/>
              <w:rPr>
                <w:sz w:val="24"/>
                <w:szCs w:val="24"/>
              </w:rPr>
            </w:pPr>
            <w:r w:rsidRPr="00754E65">
              <w:rPr>
                <w:sz w:val="24"/>
                <w:szCs w:val="24"/>
              </w:rPr>
              <w:t xml:space="preserve"> 9.30 – 10.50</w:t>
            </w:r>
          </w:p>
        </w:tc>
        <w:tc>
          <w:tcPr>
            <w:tcW w:w="6521" w:type="dxa"/>
            <w:tcBorders>
              <w:top w:val="double" w:sz="4" w:space="0" w:color="auto"/>
            </w:tcBorders>
          </w:tcPr>
          <w:p w14:paraId="6ADB7830" w14:textId="77777777" w:rsidR="0019545B" w:rsidRPr="00754E65" w:rsidRDefault="0019545B" w:rsidP="00135F5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242450" w:rsidRPr="00242450" w14:paraId="7369ABC6" w14:textId="77777777" w:rsidTr="00135F57">
        <w:tc>
          <w:tcPr>
            <w:tcW w:w="1951" w:type="dxa"/>
          </w:tcPr>
          <w:p w14:paraId="644905BD" w14:textId="77777777" w:rsidR="0019545B" w:rsidRPr="00242450" w:rsidRDefault="0019545B" w:rsidP="00135F5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606E21B0" w14:textId="77777777" w:rsidR="0019545B" w:rsidRPr="00754E65" w:rsidRDefault="0019545B" w:rsidP="00135F57">
            <w:pPr>
              <w:spacing w:after="0" w:line="240" w:lineRule="auto"/>
              <w:rPr>
                <w:sz w:val="24"/>
                <w:szCs w:val="24"/>
              </w:rPr>
            </w:pPr>
            <w:r w:rsidRPr="00754E65">
              <w:rPr>
                <w:sz w:val="24"/>
                <w:szCs w:val="24"/>
              </w:rPr>
              <w:t>11.00 – 12.20</w:t>
            </w:r>
          </w:p>
        </w:tc>
        <w:tc>
          <w:tcPr>
            <w:tcW w:w="6521" w:type="dxa"/>
          </w:tcPr>
          <w:p w14:paraId="7C0F562B" w14:textId="68D70D52" w:rsidR="0019545B" w:rsidRPr="00754E65" w:rsidRDefault="00CF2AE3" w:rsidP="00754E65">
            <w:pPr>
              <w:spacing w:after="0" w:line="240" w:lineRule="auto"/>
              <w:rPr>
                <w:sz w:val="24"/>
                <w:szCs w:val="24"/>
              </w:rPr>
            </w:pPr>
            <w:r w:rsidRPr="00754E65">
              <w:rPr>
                <w:sz w:val="24"/>
                <w:szCs w:val="24"/>
              </w:rPr>
              <w:t>Муз. крит</w:t>
            </w:r>
            <w:r w:rsidR="00754E65">
              <w:rPr>
                <w:sz w:val="24"/>
                <w:szCs w:val="24"/>
              </w:rPr>
              <w:t>ика</w:t>
            </w:r>
            <w:r w:rsidRPr="00754E65">
              <w:rPr>
                <w:sz w:val="24"/>
                <w:szCs w:val="24"/>
              </w:rPr>
              <w:t xml:space="preserve"> и журнал</w:t>
            </w:r>
            <w:r w:rsidR="00754E65">
              <w:rPr>
                <w:sz w:val="24"/>
                <w:szCs w:val="24"/>
              </w:rPr>
              <w:t>истика</w:t>
            </w:r>
            <w:r w:rsidRPr="00754E65">
              <w:rPr>
                <w:sz w:val="24"/>
                <w:szCs w:val="24"/>
              </w:rPr>
              <w:t>, кл.007 (</w:t>
            </w:r>
            <w:r w:rsidRPr="00754E65">
              <w:rPr>
                <w:sz w:val="24"/>
                <w:szCs w:val="24"/>
                <w:lang w:val="en-US"/>
              </w:rPr>
              <w:t>II</w:t>
            </w:r>
            <w:r w:rsidRPr="00754E65">
              <w:rPr>
                <w:sz w:val="24"/>
                <w:szCs w:val="24"/>
              </w:rPr>
              <w:t>) (Сокольская А.А.)</w:t>
            </w:r>
          </w:p>
        </w:tc>
      </w:tr>
      <w:tr w:rsidR="00242450" w:rsidRPr="00242450" w14:paraId="16E00B21" w14:textId="77777777" w:rsidTr="00135F57">
        <w:tc>
          <w:tcPr>
            <w:tcW w:w="1951" w:type="dxa"/>
          </w:tcPr>
          <w:p w14:paraId="37EFCA62" w14:textId="77777777" w:rsidR="0019545B" w:rsidRPr="00242450" w:rsidRDefault="0019545B" w:rsidP="00135F5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0533EA65" w14:textId="77777777" w:rsidR="0019545B" w:rsidRPr="00754E65" w:rsidRDefault="0019545B" w:rsidP="00135F57">
            <w:pPr>
              <w:spacing w:after="0" w:line="240" w:lineRule="auto"/>
              <w:rPr>
                <w:sz w:val="24"/>
                <w:szCs w:val="24"/>
              </w:rPr>
            </w:pPr>
            <w:r w:rsidRPr="00754E65">
              <w:rPr>
                <w:sz w:val="24"/>
                <w:szCs w:val="24"/>
              </w:rPr>
              <w:t>13.00 – 14.20</w:t>
            </w:r>
          </w:p>
        </w:tc>
        <w:tc>
          <w:tcPr>
            <w:tcW w:w="6521" w:type="dxa"/>
          </w:tcPr>
          <w:p w14:paraId="33B3E189" w14:textId="1A062660" w:rsidR="0019545B" w:rsidRPr="00754E65" w:rsidRDefault="00CF2AE3" w:rsidP="0019545B">
            <w:pPr>
              <w:spacing w:after="0" w:line="240" w:lineRule="auto"/>
              <w:rPr>
                <w:sz w:val="24"/>
                <w:szCs w:val="24"/>
              </w:rPr>
            </w:pPr>
            <w:r w:rsidRPr="00754E65">
              <w:rPr>
                <w:sz w:val="24"/>
                <w:szCs w:val="24"/>
              </w:rPr>
              <w:t>Физическая культура, спорт.зал (</w:t>
            </w:r>
            <w:r w:rsidRPr="00754E65">
              <w:rPr>
                <w:sz w:val="24"/>
                <w:szCs w:val="24"/>
                <w:lang w:val="en-US"/>
              </w:rPr>
              <w:t>III</w:t>
            </w:r>
            <w:r w:rsidRPr="00754E65">
              <w:rPr>
                <w:sz w:val="24"/>
                <w:szCs w:val="24"/>
              </w:rPr>
              <w:t>)</w:t>
            </w:r>
          </w:p>
        </w:tc>
      </w:tr>
      <w:tr w:rsidR="00242450" w:rsidRPr="00242450" w14:paraId="7FC3541D" w14:textId="77777777" w:rsidTr="00135F57">
        <w:tc>
          <w:tcPr>
            <w:tcW w:w="1951" w:type="dxa"/>
          </w:tcPr>
          <w:p w14:paraId="2C17B9F8" w14:textId="77777777" w:rsidR="0019545B" w:rsidRPr="00242450" w:rsidRDefault="0019545B" w:rsidP="00135F5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254635CA" w14:textId="77777777" w:rsidR="0019545B" w:rsidRPr="00754E65" w:rsidRDefault="0019545B" w:rsidP="00135F57">
            <w:pPr>
              <w:spacing w:after="0" w:line="240" w:lineRule="auto"/>
              <w:rPr>
                <w:sz w:val="24"/>
                <w:szCs w:val="24"/>
              </w:rPr>
            </w:pPr>
            <w:r w:rsidRPr="00754E65">
              <w:rPr>
                <w:sz w:val="24"/>
                <w:szCs w:val="24"/>
              </w:rPr>
              <w:t>14.30 – 15.50</w:t>
            </w:r>
          </w:p>
        </w:tc>
        <w:tc>
          <w:tcPr>
            <w:tcW w:w="6521" w:type="dxa"/>
          </w:tcPr>
          <w:p w14:paraId="118A3FEE" w14:textId="1D26F475" w:rsidR="0019545B" w:rsidRPr="00754E65" w:rsidRDefault="00242450" w:rsidP="0019545B">
            <w:pPr>
              <w:spacing w:after="0" w:line="240" w:lineRule="auto"/>
              <w:rPr>
                <w:sz w:val="24"/>
                <w:szCs w:val="24"/>
              </w:rPr>
            </w:pPr>
            <w:r w:rsidRPr="00754E65">
              <w:rPr>
                <w:sz w:val="24"/>
                <w:szCs w:val="24"/>
              </w:rPr>
              <w:t>Масс</w:t>
            </w:r>
            <w:r w:rsidR="00754E65">
              <w:rPr>
                <w:sz w:val="24"/>
                <w:szCs w:val="24"/>
              </w:rPr>
              <w:t>овая</w:t>
            </w:r>
            <w:r w:rsidRPr="00754E65">
              <w:rPr>
                <w:sz w:val="24"/>
                <w:szCs w:val="24"/>
              </w:rPr>
              <w:t xml:space="preserve"> муз. культура, кл.120 (</w:t>
            </w:r>
            <w:r w:rsidRPr="00754E65">
              <w:rPr>
                <w:sz w:val="24"/>
                <w:szCs w:val="24"/>
                <w:lang w:val="en-US"/>
              </w:rPr>
              <w:t>I</w:t>
            </w:r>
            <w:r w:rsidRPr="00754E65">
              <w:rPr>
                <w:sz w:val="24"/>
                <w:szCs w:val="24"/>
              </w:rPr>
              <w:t>) (Сахарова А.В.)</w:t>
            </w:r>
          </w:p>
        </w:tc>
      </w:tr>
      <w:tr w:rsidR="00242450" w:rsidRPr="00242450" w14:paraId="114114E2" w14:textId="77777777" w:rsidTr="00135F57">
        <w:tc>
          <w:tcPr>
            <w:tcW w:w="1951" w:type="dxa"/>
            <w:tcBorders>
              <w:bottom w:val="double" w:sz="4" w:space="0" w:color="auto"/>
            </w:tcBorders>
          </w:tcPr>
          <w:p w14:paraId="037EE7C2" w14:textId="77777777" w:rsidR="0019545B" w:rsidRPr="00242450" w:rsidRDefault="0019545B" w:rsidP="00135F5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14:paraId="368D9D79" w14:textId="77777777" w:rsidR="0019545B" w:rsidRPr="00754E65" w:rsidRDefault="0019545B" w:rsidP="00135F57">
            <w:pPr>
              <w:spacing w:after="0" w:line="240" w:lineRule="auto"/>
              <w:rPr>
                <w:sz w:val="24"/>
                <w:szCs w:val="24"/>
              </w:rPr>
            </w:pPr>
            <w:r w:rsidRPr="00754E65">
              <w:rPr>
                <w:sz w:val="24"/>
                <w:szCs w:val="24"/>
              </w:rPr>
              <w:t>16.00– 17.20</w:t>
            </w:r>
          </w:p>
        </w:tc>
        <w:tc>
          <w:tcPr>
            <w:tcW w:w="6521" w:type="dxa"/>
            <w:tcBorders>
              <w:bottom w:val="double" w:sz="4" w:space="0" w:color="auto"/>
            </w:tcBorders>
          </w:tcPr>
          <w:p w14:paraId="71DEF3EF" w14:textId="2F9C5A46" w:rsidR="0019545B" w:rsidRPr="00754E65" w:rsidRDefault="0019545B" w:rsidP="0019545B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A10CA2" w:rsidRPr="00A10CA2" w14:paraId="006CB81F" w14:textId="77777777" w:rsidTr="00135F57">
        <w:tc>
          <w:tcPr>
            <w:tcW w:w="1951" w:type="dxa"/>
            <w:tcBorders>
              <w:top w:val="double" w:sz="4" w:space="0" w:color="auto"/>
            </w:tcBorders>
          </w:tcPr>
          <w:p w14:paraId="08CADBBA" w14:textId="77777777" w:rsidR="0019545B" w:rsidRPr="00A10CA2" w:rsidRDefault="0019545B" w:rsidP="00135F57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A10CA2">
              <w:rPr>
                <w:b/>
                <w:sz w:val="24"/>
                <w:szCs w:val="24"/>
              </w:rPr>
              <w:t>Пятница</w:t>
            </w:r>
          </w:p>
        </w:tc>
        <w:tc>
          <w:tcPr>
            <w:tcW w:w="1559" w:type="dxa"/>
            <w:tcBorders>
              <w:top w:val="double" w:sz="4" w:space="0" w:color="auto"/>
            </w:tcBorders>
          </w:tcPr>
          <w:p w14:paraId="695C15D5" w14:textId="77777777" w:rsidR="0019545B" w:rsidRPr="00754E65" w:rsidRDefault="0019545B" w:rsidP="00135F57">
            <w:pPr>
              <w:spacing w:after="0" w:line="240" w:lineRule="auto"/>
              <w:rPr>
                <w:sz w:val="24"/>
                <w:szCs w:val="24"/>
              </w:rPr>
            </w:pPr>
            <w:r w:rsidRPr="00754E65">
              <w:rPr>
                <w:sz w:val="24"/>
                <w:szCs w:val="24"/>
              </w:rPr>
              <w:t xml:space="preserve"> 9.30 – 10.50</w:t>
            </w:r>
          </w:p>
        </w:tc>
        <w:tc>
          <w:tcPr>
            <w:tcW w:w="6521" w:type="dxa"/>
            <w:tcBorders>
              <w:top w:val="double" w:sz="4" w:space="0" w:color="auto"/>
            </w:tcBorders>
          </w:tcPr>
          <w:p w14:paraId="0CBE6D1D" w14:textId="68A1960C" w:rsidR="0019545B" w:rsidRPr="00754E65" w:rsidRDefault="0019545B" w:rsidP="009D7C05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A10CA2" w:rsidRPr="00A10CA2" w14:paraId="35398E74" w14:textId="77777777" w:rsidTr="00135F57">
        <w:tc>
          <w:tcPr>
            <w:tcW w:w="1951" w:type="dxa"/>
          </w:tcPr>
          <w:p w14:paraId="65E034C8" w14:textId="77777777" w:rsidR="0019545B" w:rsidRPr="00A10CA2" w:rsidRDefault="0019545B" w:rsidP="00135F5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6555CD59" w14:textId="77777777" w:rsidR="0019545B" w:rsidRPr="00754E65" w:rsidRDefault="0019545B" w:rsidP="00135F57">
            <w:pPr>
              <w:spacing w:after="0" w:line="240" w:lineRule="auto"/>
              <w:rPr>
                <w:sz w:val="24"/>
                <w:szCs w:val="24"/>
              </w:rPr>
            </w:pPr>
            <w:r w:rsidRPr="00754E65">
              <w:rPr>
                <w:sz w:val="24"/>
                <w:szCs w:val="24"/>
              </w:rPr>
              <w:t>11.00 – 12.20</w:t>
            </w:r>
          </w:p>
        </w:tc>
        <w:tc>
          <w:tcPr>
            <w:tcW w:w="6521" w:type="dxa"/>
          </w:tcPr>
          <w:p w14:paraId="27B3BBD4" w14:textId="0BFA9C3B" w:rsidR="0019545B" w:rsidRPr="00754E65" w:rsidRDefault="00AC2EBE" w:rsidP="00135F57">
            <w:pPr>
              <w:spacing w:after="0" w:line="240" w:lineRule="auto"/>
              <w:rPr>
                <w:sz w:val="24"/>
                <w:szCs w:val="24"/>
              </w:rPr>
            </w:pPr>
            <w:r w:rsidRPr="00754E65">
              <w:rPr>
                <w:sz w:val="24"/>
                <w:szCs w:val="24"/>
              </w:rPr>
              <w:t>История, кл.102 (</w:t>
            </w:r>
            <w:r w:rsidRPr="00754E65">
              <w:rPr>
                <w:sz w:val="24"/>
                <w:szCs w:val="24"/>
                <w:lang w:val="en-US"/>
              </w:rPr>
              <w:t>I</w:t>
            </w:r>
            <w:r w:rsidRPr="00754E65">
              <w:rPr>
                <w:sz w:val="24"/>
                <w:szCs w:val="24"/>
              </w:rPr>
              <w:t>) (Исхакова Р.Р.)</w:t>
            </w:r>
          </w:p>
        </w:tc>
      </w:tr>
      <w:tr w:rsidR="00A10CA2" w:rsidRPr="00A10CA2" w14:paraId="224DD651" w14:textId="77777777" w:rsidTr="00135F57">
        <w:tc>
          <w:tcPr>
            <w:tcW w:w="1951" w:type="dxa"/>
          </w:tcPr>
          <w:p w14:paraId="7C1ADB31" w14:textId="77777777" w:rsidR="0019545B" w:rsidRPr="00A10CA2" w:rsidRDefault="0019545B" w:rsidP="00135F5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2D57EBF3" w14:textId="77777777" w:rsidR="0019545B" w:rsidRPr="00754E65" w:rsidRDefault="0019545B" w:rsidP="00135F57">
            <w:pPr>
              <w:spacing w:after="0" w:line="240" w:lineRule="auto"/>
              <w:rPr>
                <w:sz w:val="24"/>
                <w:szCs w:val="24"/>
              </w:rPr>
            </w:pPr>
            <w:r w:rsidRPr="00754E65">
              <w:rPr>
                <w:sz w:val="24"/>
                <w:szCs w:val="24"/>
              </w:rPr>
              <w:t>13.00 – 14.20</w:t>
            </w:r>
          </w:p>
        </w:tc>
        <w:tc>
          <w:tcPr>
            <w:tcW w:w="6521" w:type="dxa"/>
          </w:tcPr>
          <w:p w14:paraId="21039A94" w14:textId="18B44ACD" w:rsidR="0019545B" w:rsidRPr="00754E65" w:rsidRDefault="00AC2EBE" w:rsidP="00135F57">
            <w:pPr>
              <w:spacing w:after="0" w:line="240" w:lineRule="auto"/>
              <w:rPr>
                <w:sz w:val="24"/>
                <w:szCs w:val="24"/>
              </w:rPr>
            </w:pPr>
            <w:r w:rsidRPr="00754E65">
              <w:rPr>
                <w:sz w:val="24"/>
                <w:szCs w:val="24"/>
              </w:rPr>
              <w:t>Муз. журналистика, кл.007 (</w:t>
            </w:r>
            <w:r w:rsidRPr="00754E65">
              <w:rPr>
                <w:sz w:val="24"/>
                <w:szCs w:val="24"/>
                <w:lang w:val="en-US"/>
              </w:rPr>
              <w:t>I</w:t>
            </w:r>
            <w:r w:rsidRPr="00754E65">
              <w:rPr>
                <w:sz w:val="24"/>
                <w:szCs w:val="24"/>
              </w:rPr>
              <w:t>) (Арсенова Н.В.)</w:t>
            </w:r>
          </w:p>
        </w:tc>
      </w:tr>
      <w:tr w:rsidR="00A10CA2" w:rsidRPr="00A10CA2" w14:paraId="585E3471" w14:textId="77777777" w:rsidTr="00135F57">
        <w:tc>
          <w:tcPr>
            <w:tcW w:w="1951" w:type="dxa"/>
          </w:tcPr>
          <w:p w14:paraId="1F239DE5" w14:textId="77777777" w:rsidR="0019545B" w:rsidRPr="00A10CA2" w:rsidRDefault="0019545B" w:rsidP="00135F5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346D2412" w14:textId="77777777" w:rsidR="0019545B" w:rsidRPr="00754E65" w:rsidRDefault="0019545B" w:rsidP="00135F57">
            <w:pPr>
              <w:spacing w:after="0" w:line="240" w:lineRule="auto"/>
              <w:rPr>
                <w:sz w:val="24"/>
                <w:szCs w:val="24"/>
              </w:rPr>
            </w:pPr>
            <w:r w:rsidRPr="00754E65">
              <w:rPr>
                <w:sz w:val="24"/>
                <w:szCs w:val="24"/>
              </w:rPr>
              <w:t>14.30 – 15.50</w:t>
            </w:r>
          </w:p>
        </w:tc>
        <w:tc>
          <w:tcPr>
            <w:tcW w:w="6521" w:type="dxa"/>
          </w:tcPr>
          <w:p w14:paraId="5A0DA420" w14:textId="77777777" w:rsidR="0019545B" w:rsidRPr="00754E65" w:rsidRDefault="0019545B" w:rsidP="00135F5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A10CA2" w:rsidRPr="00A10CA2" w14:paraId="04A7BC22" w14:textId="77777777" w:rsidTr="00135F57">
        <w:tc>
          <w:tcPr>
            <w:tcW w:w="1951" w:type="dxa"/>
            <w:tcBorders>
              <w:bottom w:val="double" w:sz="4" w:space="0" w:color="auto"/>
            </w:tcBorders>
          </w:tcPr>
          <w:p w14:paraId="310EC492" w14:textId="77777777" w:rsidR="0019545B" w:rsidRPr="00A10CA2" w:rsidRDefault="0019545B" w:rsidP="00135F5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14:paraId="1E97CFA3" w14:textId="77777777" w:rsidR="0019545B" w:rsidRPr="00754E65" w:rsidRDefault="0019545B" w:rsidP="00135F57">
            <w:pPr>
              <w:spacing w:after="0" w:line="240" w:lineRule="auto"/>
              <w:rPr>
                <w:sz w:val="24"/>
                <w:szCs w:val="24"/>
              </w:rPr>
            </w:pPr>
            <w:r w:rsidRPr="00754E65">
              <w:rPr>
                <w:sz w:val="24"/>
                <w:szCs w:val="24"/>
              </w:rPr>
              <w:t>16.00– 17.20</w:t>
            </w:r>
          </w:p>
        </w:tc>
        <w:tc>
          <w:tcPr>
            <w:tcW w:w="6521" w:type="dxa"/>
            <w:tcBorders>
              <w:bottom w:val="double" w:sz="4" w:space="0" w:color="auto"/>
            </w:tcBorders>
          </w:tcPr>
          <w:p w14:paraId="41055557" w14:textId="77777777" w:rsidR="0019545B" w:rsidRPr="00754E65" w:rsidRDefault="0019545B" w:rsidP="00135F5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A10CA2" w:rsidRPr="00A10CA2" w14:paraId="04D82BD0" w14:textId="77777777" w:rsidTr="00135F57">
        <w:tc>
          <w:tcPr>
            <w:tcW w:w="1951" w:type="dxa"/>
            <w:tcBorders>
              <w:top w:val="double" w:sz="4" w:space="0" w:color="auto"/>
            </w:tcBorders>
          </w:tcPr>
          <w:p w14:paraId="31E90971" w14:textId="77777777" w:rsidR="0019545B" w:rsidRPr="00A10CA2" w:rsidRDefault="0019545B" w:rsidP="00135F57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A10CA2">
              <w:rPr>
                <w:b/>
                <w:sz w:val="24"/>
                <w:szCs w:val="24"/>
              </w:rPr>
              <w:t>Суббота</w:t>
            </w:r>
          </w:p>
        </w:tc>
        <w:tc>
          <w:tcPr>
            <w:tcW w:w="1559" w:type="dxa"/>
            <w:tcBorders>
              <w:top w:val="double" w:sz="4" w:space="0" w:color="auto"/>
            </w:tcBorders>
          </w:tcPr>
          <w:p w14:paraId="541C0A84" w14:textId="77777777" w:rsidR="0019545B" w:rsidRPr="00754E65" w:rsidRDefault="0019545B" w:rsidP="00135F57">
            <w:pPr>
              <w:spacing w:after="0" w:line="240" w:lineRule="auto"/>
              <w:rPr>
                <w:sz w:val="24"/>
                <w:szCs w:val="24"/>
              </w:rPr>
            </w:pPr>
            <w:r w:rsidRPr="00754E65">
              <w:rPr>
                <w:sz w:val="24"/>
                <w:szCs w:val="24"/>
              </w:rPr>
              <w:t xml:space="preserve"> 9.30 – 10.50</w:t>
            </w:r>
          </w:p>
        </w:tc>
        <w:tc>
          <w:tcPr>
            <w:tcW w:w="6521" w:type="dxa"/>
            <w:tcBorders>
              <w:top w:val="double" w:sz="4" w:space="0" w:color="auto"/>
            </w:tcBorders>
          </w:tcPr>
          <w:p w14:paraId="52CC5B52" w14:textId="6AFBAB34" w:rsidR="0019545B" w:rsidRPr="00754E65" w:rsidRDefault="00AC2EBE" w:rsidP="001233DB">
            <w:pPr>
              <w:spacing w:after="0" w:line="240" w:lineRule="auto"/>
              <w:rPr>
                <w:sz w:val="24"/>
                <w:szCs w:val="24"/>
              </w:rPr>
            </w:pPr>
            <w:r w:rsidRPr="00754E65">
              <w:rPr>
                <w:sz w:val="24"/>
                <w:szCs w:val="24"/>
              </w:rPr>
              <w:t>История (сем.), кл.322 (</w:t>
            </w:r>
            <w:r w:rsidRPr="00754E65">
              <w:rPr>
                <w:sz w:val="24"/>
                <w:szCs w:val="24"/>
                <w:lang w:val="en-US"/>
              </w:rPr>
              <w:t>I</w:t>
            </w:r>
            <w:r w:rsidRPr="00754E65">
              <w:rPr>
                <w:sz w:val="24"/>
                <w:szCs w:val="24"/>
              </w:rPr>
              <w:t>) (Исхакова Р.Р.)</w:t>
            </w:r>
          </w:p>
        </w:tc>
      </w:tr>
      <w:tr w:rsidR="00A10CA2" w:rsidRPr="00A10CA2" w14:paraId="72AD9C60" w14:textId="77777777" w:rsidTr="00135F57">
        <w:tc>
          <w:tcPr>
            <w:tcW w:w="1951" w:type="dxa"/>
          </w:tcPr>
          <w:p w14:paraId="741587ED" w14:textId="77777777" w:rsidR="0019545B" w:rsidRPr="00A10CA2" w:rsidRDefault="0019545B" w:rsidP="00135F5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790C863B" w14:textId="77777777" w:rsidR="0019545B" w:rsidRPr="00754E65" w:rsidRDefault="0019545B" w:rsidP="00135F57">
            <w:pPr>
              <w:spacing w:after="0" w:line="240" w:lineRule="auto"/>
              <w:rPr>
                <w:sz w:val="24"/>
                <w:szCs w:val="24"/>
              </w:rPr>
            </w:pPr>
            <w:r w:rsidRPr="00754E65">
              <w:rPr>
                <w:sz w:val="24"/>
                <w:szCs w:val="24"/>
              </w:rPr>
              <w:t>11.00 – 12.20</w:t>
            </w:r>
          </w:p>
        </w:tc>
        <w:tc>
          <w:tcPr>
            <w:tcW w:w="6521" w:type="dxa"/>
          </w:tcPr>
          <w:p w14:paraId="70867E71" w14:textId="6A996549" w:rsidR="0019545B" w:rsidRPr="00754E65" w:rsidRDefault="00AC2EBE" w:rsidP="00754E65">
            <w:pPr>
              <w:spacing w:after="0" w:line="240" w:lineRule="auto"/>
              <w:rPr>
                <w:sz w:val="24"/>
                <w:szCs w:val="24"/>
              </w:rPr>
            </w:pPr>
            <w:r w:rsidRPr="00754E65">
              <w:rPr>
                <w:sz w:val="24"/>
                <w:szCs w:val="24"/>
              </w:rPr>
              <w:t>Основы творч. проектир</w:t>
            </w:r>
            <w:r w:rsidR="00754E65">
              <w:rPr>
                <w:sz w:val="24"/>
                <w:szCs w:val="24"/>
              </w:rPr>
              <w:t>ования</w:t>
            </w:r>
            <w:r w:rsidRPr="00754E65">
              <w:rPr>
                <w:sz w:val="24"/>
                <w:szCs w:val="24"/>
              </w:rPr>
              <w:t>, кл.007 (</w:t>
            </w:r>
            <w:r w:rsidRPr="00754E65">
              <w:rPr>
                <w:sz w:val="24"/>
                <w:szCs w:val="24"/>
                <w:lang w:val="en-US"/>
              </w:rPr>
              <w:t>II</w:t>
            </w:r>
            <w:r w:rsidRPr="00754E65">
              <w:rPr>
                <w:sz w:val="24"/>
                <w:szCs w:val="24"/>
              </w:rPr>
              <w:t>) (Мельникова Ж.В.)</w:t>
            </w:r>
          </w:p>
        </w:tc>
      </w:tr>
      <w:tr w:rsidR="00A10CA2" w:rsidRPr="00A10CA2" w14:paraId="5DADDB59" w14:textId="77777777" w:rsidTr="00135F57">
        <w:tc>
          <w:tcPr>
            <w:tcW w:w="1951" w:type="dxa"/>
          </w:tcPr>
          <w:p w14:paraId="0954FB4D" w14:textId="77777777" w:rsidR="0019545B" w:rsidRPr="00A10CA2" w:rsidRDefault="0019545B" w:rsidP="00135F5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1C396628" w14:textId="77777777" w:rsidR="0019545B" w:rsidRPr="00754E65" w:rsidRDefault="0019545B" w:rsidP="00135F57">
            <w:pPr>
              <w:spacing w:after="0" w:line="240" w:lineRule="auto"/>
              <w:rPr>
                <w:sz w:val="24"/>
                <w:szCs w:val="24"/>
              </w:rPr>
            </w:pPr>
            <w:r w:rsidRPr="00754E65">
              <w:rPr>
                <w:sz w:val="24"/>
                <w:szCs w:val="24"/>
              </w:rPr>
              <w:t>13.00 – 14.20</w:t>
            </w:r>
          </w:p>
        </w:tc>
        <w:tc>
          <w:tcPr>
            <w:tcW w:w="6521" w:type="dxa"/>
          </w:tcPr>
          <w:p w14:paraId="6110D450" w14:textId="3CB90CA3" w:rsidR="0019545B" w:rsidRPr="00754E65" w:rsidRDefault="0019545B" w:rsidP="009D547B">
            <w:pPr>
              <w:spacing w:after="0" w:line="240" w:lineRule="auto"/>
              <w:rPr>
                <w:sz w:val="24"/>
                <w:szCs w:val="24"/>
              </w:rPr>
            </w:pPr>
            <w:r w:rsidRPr="00754E65">
              <w:rPr>
                <w:sz w:val="24"/>
                <w:szCs w:val="24"/>
              </w:rPr>
              <w:t xml:space="preserve">Реклама и </w:t>
            </w:r>
            <w:r w:rsidRPr="00754E65">
              <w:rPr>
                <w:sz w:val="24"/>
                <w:szCs w:val="24"/>
                <w:lang w:val="en-US"/>
              </w:rPr>
              <w:t>PR</w:t>
            </w:r>
            <w:r w:rsidRPr="00754E65">
              <w:rPr>
                <w:sz w:val="24"/>
                <w:szCs w:val="24"/>
              </w:rPr>
              <w:t>, кл.</w:t>
            </w:r>
            <w:r w:rsidR="00AC2EBE" w:rsidRPr="00754E65">
              <w:rPr>
                <w:sz w:val="24"/>
                <w:szCs w:val="24"/>
              </w:rPr>
              <w:t>321</w:t>
            </w:r>
            <w:r w:rsidRPr="00754E65">
              <w:rPr>
                <w:sz w:val="24"/>
                <w:szCs w:val="24"/>
              </w:rPr>
              <w:t xml:space="preserve"> (</w:t>
            </w:r>
            <w:r w:rsidRPr="00754E65">
              <w:rPr>
                <w:sz w:val="24"/>
                <w:szCs w:val="24"/>
                <w:lang w:val="en-US"/>
              </w:rPr>
              <w:t>I</w:t>
            </w:r>
            <w:r w:rsidRPr="00754E65">
              <w:rPr>
                <w:sz w:val="24"/>
                <w:szCs w:val="24"/>
              </w:rPr>
              <w:t>) (</w:t>
            </w:r>
            <w:r w:rsidR="009D547B" w:rsidRPr="00754E65">
              <w:rPr>
                <w:sz w:val="24"/>
                <w:szCs w:val="24"/>
              </w:rPr>
              <w:t>Скепнер О.В.)</w:t>
            </w:r>
          </w:p>
        </w:tc>
      </w:tr>
      <w:tr w:rsidR="00A10CA2" w:rsidRPr="00A10CA2" w14:paraId="2E7EE260" w14:textId="77777777" w:rsidTr="00135F57">
        <w:tc>
          <w:tcPr>
            <w:tcW w:w="1951" w:type="dxa"/>
          </w:tcPr>
          <w:p w14:paraId="71C4E0D0" w14:textId="77777777" w:rsidR="0019545B" w:rsidRPr="00A10CA2" w:rsidRDefault="0019545B" w:rsidP="00135F5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28F17297" w14:textId="77777777" w:rsidR="0019545B" w:rsidRPr="00754E65" w:rsidRDefault="0019545B" w:rsidP="00135F57">
            <w:pPr>
              <w:spacing w:after="0" w:line="240" w:lineRule="auto"/>
              <w:rPr>
                <w:sz w:val="24"/>
                <w:szCs w:val="24"/>
              </w:rPr>
            </w:pPr>
            <w:r w:rsidRPr="00754E65">
              <w:rPr>
                <w:sz w:val="24"/>
                <w:szCs w:val="24"/>
              </w:rPr>
              <w:t>14.30 – 15.50</w:t>
            </w:r>
          </w:p>
        </w:tc>
        <w:tc>
          <w:tcPr>
            <w:tcW w:w="6521" w:type="dxa"/>
          </w:tcPr>
          <w:p w14:paraId="51C5DB67" w14:textId="77777777" w:rsidR="0019545B" w:rsidRPr="00754E65" w:rsidRDefault="0019545B" w:rsidP="00135F5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A10CA2" w:rsidRPr="00A10CA2" w14:paraId="76F6FD64" w14:textId="77777777" w:rsidTr="00135F57">
        <w:tc>
          <w:tcPr>
            <w:tcW w:w="1951" w:type="dxa"/>
          </w:tcPr>
          <w:p w14:paraId="54BF3C30" w14:textId="77777777" w:rsidR="0019545B" w:rsidRPr="00A10CA2" w:rsidRDefault="0019545B" w:rsidP="00135F5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4774E9EF" w14:textId="77777777" w:rsidR="0019545B" w:rsidRPr="00754E65" w:rsidRDefault="0019545B" w:rsidP="00135F57">
            <w:pPr>
              <w:spacing w:after="0" w:line="240" w:lineRule="auto"/>
              <w:rPr>
                <w:sz w:val="24"/>
                <w:szCs w:val="24"/>
              </w:rPr>
            </w:pPr>
            <w:r w:rsidRPr="00754E65">
              <w:rPr>
                <w:sz w:val="24"/>
                <w:szCs w:val="24"/>
              </w:rPr>
              <w:t>16.00– 17.20</w:t>
            </w:r>
          </w:p>
        </w:tc>
        <w:tc>
          <w:tcPr>
            <w:tcW w:w="6521" w:type="dxa"/>
          </w:tcPr>
          <w:p w14:paraId="6B3F5043" w14:textId="77777777" w:rsidR="0019545B" w:rsidRPr="00754E65" w:rsidRDefault="0019545B" w:rsidP="009D7C05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14:paraId="7C63EA9F" w14:textId="77777777" w:rsidR="00FC19D2" w:rsidRPr="00485CAF" w:rsidRDefault="00FC19D2">
      <w:pPr>
        <w:spacing w:after="0" w:line="240" w:lineRule="auto"/>
        <w:rPr>
          <w:color w:val="0070C0"/>
        </w:rPr>
      </w:pPr>
    </w:p>
    <w:p w14:paraId="202CDB5C" w14:textId="77777777" w:rsidR="00FC19D2" w:rsidRPr="00485CAF" w:rsidRDefault="00FC19D2">
      <w:pPr>
        <w:spacing w:after="0" w:line="240" w:lineRule="auto"/>
        <w:rPr>
          <w:color w:val="0070C0"/>
        </w:rPr>
      </w:pPr>
    </w:p>
    <w:p w14:paraId="73E82D2A" w14:textId="77777777" w:rsidR="00FC19D2" w:rsidRPr="00485CAF" w:rsidRDefault="00FC19D2">
      <w:pPr>
        <w:spacing w:after="0" w:line="240" w:lineRule="auto"/>
        <w:rPr>
          <w:color w:val="0070C0"/>
        </w:rPr>
      </w:pPr>
    </w:p>
    <w:p w14:paraId="2D198ECF" w14:textId="77777777" w:rsidR="00FC19D2" w:rsidRPr="00485CAF" w:rsidRDefault="00FC19D2">
      <w:pPr>
        <w:spacing w:after="0" w:line="240" w:lineRule="auto"/>
        <w:rPr>
          <w:color w:val="0070C0"/>
        </w:rPr>
      </w:pPr>
    </w:p>
    <w:p w14:paraId="48885A10" w14:textId="77777777" w:rsidR="00FC19D2" w:rsidRPr="00485CAF" w:rsidRDefault="00FC19D2">
      <w:pPr>
        <w:spacing w:after="0" w:line="240" w:lineRule="auto"/>
        <w:rPr>
          <w:color w:val="0070C0"/>
        </w:rPr>
      </w:pPr>
    </w:p>
    <w:p w14:paraId="31F400DD" w14:textId="77777777" w:rsidR="00FC19D2" w:rsidRPr="00485CAF" w:rsidRDefault="00FC19D2">
      <w:pPr>
        <w:spacing w:after="0" w:line="240" w:lineRule="auto"/>
        <w:rPr>
          <w:color w:val="0070C0"/>
        </w:rPr>
      </w:pPr>
    </w:p>
    <w:p w14:paraId="78D1EB15" w14:textId="77777777" w:rsidR="00FC19D2" w:rsidRPr="00485CAF" w:rsidRDefault="00FC19D2">
      <w:pPr>
        <w:spacing w:after="0" w:line="240" w:lineRule="auto"/>
        <w:rPr>
          <w:color w:val="0070C0"/>
        </w:rPr>
      </w:pPr>
    </w:p>
    <w:p w14:paraId="28348BCD" w14:textId="77777777" w:rsidR="00FC19D2" w:rsidRPr="00485CAF" w:rsidRDefault="00FC19D2">
      <w:pPr>
        <w:spacing w:after="0" w:line="240" w:lineRule="auto"/>
        <w:rPr>
          <w:color w:val="0070C0"/>
        </w:rPr>
      </w:pPr>
    </w:p>
    <w:p w14:paraId="02E40507" w14:textId="77777777" w:rsidR="00FC19D2" w:rsidRPr="00485CAF" w:rsidRDefault="00FC19D2">
      <w:pPr>
        <w:spacing w:after="0" w:line="240" w:lineRule="auto"/>
        <w:rPr>
          <w:color w:val="0070C0"/>
        </w:rPr>
      </w:pPr>
    </w:p>
    <w:p w14:paraId="00A190F3" w14:textId="77777777" w:rsidR="00FC19D2" w:rsidRPr="00485CAF" w:rsidRDefault="00FC19D2">
      <w:pPr>
        <w:spacing w:after="0" w:line="240" w:lineRule="auto"/>
        <w:rPr>
          <w:color w:val="0070C0"/>
        </w:rPr>
      </w:pPr>
    </w:p>
    <w:p w14:paraId="51425E9F" w14:textId="77777777" w:rsidR="00FC19D2" w:rsidRPr="00485CAF" w:rsidRDefault="00FC19D2">
      <w:pPr>
        <w:spacing w:after="0" w:line="240" w:lineRule="auto"/>
        <w:rPr>
          <w:color w:val="0070C0"/>
        </w:rPr>
      </w:pPr>
    </w:p>
    <w:p w14:paraId="7A34C7E7" w14:textId="77777777" w:rsidR="001233DB" w:rsidRPr="00485CAF" w:rsidRDefault="001233DB">
      <w:pPr>
        <w:spacing w:after="0" w:line="240" w:lineRule="auto"/>
        <w:rPr>
          <w:color w:val="0070C0"/>
        </w:rPr>
      </w:pPr>
    </w:p>
    <w:p w14:paraId="55E5E752" w14:textId="77777777" w:rsidR="001233DB" w:rsidRPr="00485CAF" w:rsidRDefault="001233DB">
      <w:pPr>
        <w:spacing w:after="0" w:line="240" w:lineRule="auto"/>
        <w:rPr>
          <w:color w:val="0070C0"/>
        </w:rPr>
      </w:pPr>
    </w:p>
    <w:p w14:paraId="6FE81F1C" w14:textId="77777777" w:rsidR="001233DB" w:rsidRPr="00485CAF" w:rsidRDefault="001233DB">
      <w:pPr>
        <w:spacing w:after="0" w:line="240" w:lineRule="auto"/>
        <w:rPr>
          <w:color w:val="0070C0"/>
        </w:rPr>
      </w:pPr>
    </w:p>
    <w:p w14:paraId="36FE6BB6" w14:textId="77777777" w:rsidR="001233DB" w:rsidRPr="00485CAF" w:rsidRDefault="001233DB">
      <w:pPr>
        <w:spacing w:after="0" w:line="240" w:lineRule="auto"/>
        <w:rPr>
          <w:color w:val="0070C0"/>
        </w:rPr>
      </w:pPr>
    </w:p>
    <w:p w14:paraId="5976E661" w14:textId="77777777" w:rsidR="001233DB" w:rsidRPr="00485CAF" w:rsidRDefault="001233DB">
      <w:pPr>
        <w:spacing w:after="0" w:line="240" w:lineRule="auto"/>
        <w:rPr>
          <w:color w:val="0070C0"/>
        </w:rPr>
      </w:pPr>
    </w:p>
    <w:p w14:paraId="4170F918" w14:textId="77777777" w:rsidR="00FC19D2" w:rsidRPr="00485CAF" w:rsidRDefault="00FC19D2">
      <w:pPr>
        <w:spacing w:after="0" w:line="240" w:lineRule="auto"/>
        <w:rPr>
          <w:color w:val="0070C0"/>
        </w:rPr>
      </w:pPr>
    </w:p>
    <w:p w14:paraId="2610F01A" w14:textId="77777777" w:rsidR="00FC19D2" w:rsidRPr="00485CAF" w:rsidRDefault="00FC19D2">
      <w:pPr>
        <w:spacing w:after="0" w:line="240" w:lineRule="auto"/>
        <w:rPr>
          <w:color w:val="0070C0"/>
        </w:rPr>
      </w:pP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09"/>
        <w:gridCol w:w="1559"/>
        <w:gridCol w:w="6663"/>
      </w:tblGrid>
      <w:tr w:rsidR="00A10CA2" w:rsidRPr="00A10CA2" w14:paraId="164EAB62" w14:textId="77777777" w:rsidTr="00A10CA2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D7DBE0" w14:textId="77777777" w:rsidR="00D21BA3" w:rsidRPr="00A10CA2" w:rsidRDefault="00D21BA3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A10CA2">
              <w:rPr>
                <w:b/>
                <w:sz w:val="28"/>
                <w:szCs w:val="28"/>
              </w:rPr>
              <w:t>Дни недели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1B16AF" w14:textId="77777777" w:rsidR="00D21BA3" w:rsidRPr="00A10CA2" w:rsidRDefault="00D21BA3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A10CA2">
              <w:rPr>
                <w:b/>
                <w:sz w:val="28"/>
                <w:szCs w:val="28"/>
              </w:rPr>
              <w:t>Часы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423095" w14:textId="77777777" w:rsidR="00D21BA3" w:rsidRPr="00A10CA2" w:rsidRDefault="00D21BA3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A10CA2">
              <w:rPr>
                <w:b/>
                <w:sz w:val="28"/>
                <w:szCs w:val="28"/>
              </w:rPr>
              <w:t>4 курс</w:t>
            </w:r>
          </w:p>
        </w:tc>
      </w:tr>
      <w:tr w:rsidR="00A10CA2" w:rsidRPr="00A10CA2" w14:paraId="1588A538" w14:textId="77777777" w:rsidTr="00A10CA2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118D9D" w14:textId="77777777" w:rsidR="000930E6" w:rsidRPr="00A10CA2" w:rsidRDefault="000930E6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A10CA2">
              <w:rPr>
                <w:b/>
                <w:sz w:val="24"/>
                <w:szCs w:val="24"/>
              </w:rPr>
              <w:t>Понедельник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72B706" w14:textId="77777777" w:rsidR="000930E6" w:rsidRPr="00754E65" w:rsidRDefault="000930E6" w:rsidP="00135F57">
            <w:pPr>
              <w:spacing w:after="0" w:line="240" w:lineRule="auto"/>
              <w:rPr>
                <w:sz w:val="24"/>
                <w:szCs w:val="24"/>
              </w:rPr>
            </w:pPr>
            <w:r w:rsidRPr="00754E65">
              <w:rPr>
                <w:sz w:val="24"/>
                <w:szCs w:val="24"/>
              </w:rPr>
              <w:t xml:space="preserve"> 9.30 – 10.50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425BD" w14:textId="77777777" w:rsidR="000930E6" w:rsidRPr="00754E65" w:rsidRDefault="000930E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A10CA2" w:rsidRPr="00A10CA2" w14:paraId="46F20B47" w14:textId="77777777" w:rsidTr="00A10CA2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71BDA" w14:textId="77777777" w:rsidR="000930E6" w:rsidRPr="00A10CA2" w:rsidRDefault="000930E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34511C" w14:textId="77777777" w:rsidR="000930E6" w:rsidRPr="00754E65" w:rsidRDefault="000930E6" w:rsidP="00135F57">
            <w:pPr>
              <w:spacing w:after="0" w:line="240" w:lineRule="auto"/>
              <w:rPr>
                <w:sz w:val="24"/>
                <w:szCs w:val="24"/>
              </w:rPr>
            </w:pPr>
            <w:r w:rsidRPr="00754E65">
              <w:rPr>
                <w:sz w:val="24"/>
                <w:szCs w:val="24"/>
              </w:rPr>
              <w:t>11.00 – 12.20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893FD" w14:textId="77777777" w:rsidR="000930E6" w:rsidRPr="00754E65" w:rsidRDefault="000930E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A10CA2" w:rsidRPr="00A10CA2" w14:paraId="535B1E78" w14:textId="77777777" w:rsidTr="00A10CA2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78FBD" w14:textId="77777777" w:rsidR="000930E6" w:rsidRPr="00A10CA2" w:rsidRDefault="000930E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42238C" w14:textId="77777777" w:rsidR="000930E6" w:rsidRPr="00754E65" w:rsidRDefault="000930E6" w:rsidP="00135F57">
            <w:pPr>
              <w:spacing w:after="0" w:line="240" w:lineRule="auto"/>
              <w:rPr>
                <w:sz w:val="24"/>
                <w:szCs w:val="24"/>
              </w:rPr>
            </w:pPr>
            <w:r w:rsidRPr="00754E65">
              <w:rPr>
                <w:sz w:val="24"/>
                <w:szCs w:val="24"/>
              </w:rPr>
              <w:t>13.00 – 14.20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A7C30" w14:textId="77777777" w:rsidR="000930E6" w:rsidRPr="00754E65" w:rsidRDefault="000930E6" w:rsidP="004C4C55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A10CA2" w:rsidRPr="00A10CA2" w14:paraId="04C0A417" w14:textId="77777777" w:rsidTr="00A10CA2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CC40C" w14:textId="77777777" w:rsidR="000930E6" w:rsidRPr="00A10CA2" w:rsidRDefault="000930E6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E9F420" w14:textId="77777777" w:rsidR="000930E6" w:rsidRPr="00754E65" w:rsidRDefault="000930E6" w:rsidP="00135F57">
            <w:pPr>
              <w:spacing w:after="0" w:line="240" w:lineRule="auto"/>
              <w:rPr>
                <w:sz w:val="24"/>
                <w:szCs w:val="24"/>
              </w:rPr>
            </w:pPr>
            <w:r w:rsidRPr="00754E65">
              <w:rPr>
                <w:sz w:val="24"/>
                <w:szCs w:val="24"/>
              </w:rPr>
              <w:t>14.30 – 15.50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73B73" w14:textId="77777777" w:rsidR="000930E6" w:rsidRPr="00754E65" w:rsidRDefault="000930E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A10CA2" w:rsidRPr="00A10CA2" w14:paraId="09805C8B" w14:textId="77777777" w:rsidTr="00A10CA2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14:paraId="6D63BCC0" w14:textId="77777777" w:rsidR="000930E6" w:rsidRPr="00A10CA2" w:rsidRDefault="000930E6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hideMark/>
          </w:tcPr>
          <w:p w14:paraId="264D0D02" w14:textId="77777777" w:rsidR="000930E6" w:rsidRPr="00754E65" w:rsidRDefault="000930E6" w:rsidP="00135F57">
            <w:pPr>
              <w:spacing w:after="0" w:line="240" w:lineRule="auto"/>
              <w:rPr>
                <w:sz w:val="24"/>
                <w:szCs w:val="24"/>
              </w:rPr>
            </w:pPr>
            <w:r w:rsidRPr="00754E65">
              <w:rPr>
                <w:sz w:val="24"/>
                <w:szCs w:val="24"/>
              </w:rPr>
              <w:t>16.00– 17.20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14:paraId="74F8D7EC" w14:textId="77777777" w:rsidR="000930E6" w:rsidRPr="00754E65" w:rsidRDefault="000930E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A10CA2" w:rsidRPr="00A10CA2" w14:paraId="58C0C1C9" w14:textId="77777777" w:rsidTr="00A10CA2">
        <w:tc>
          <w:tcPr>
            <w:tcW w:w="1809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6AF1E0" w14:textId="77777777" w:rsidR="000930E6" w:rsidRPr="00A10CA2" w:rsidRDefault="000930E6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A10CA2">
              <w:rPr>
                <w:b/>
                <w:sz w:val="24"/>
                <w:szCs w:val="24"/>
              </w:rPr>
              <w:t>Вторник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CDECC0" w14:textId="77777777" w:rsidR="000930E6" w:rsidRPr="00754E65" w:rsidRDefault="000930E6" w:rsidP="00135F57">
            <w:pPr>
              <w:spacing w:after="0" w:line="240" w:lineRule="auto"/>
              <w:rPr>
                <w:sz w:val="24"/>
                <w:szCs w:val="24"/>
              </w:rPr>
            </w:pPr>
            <w:r w:rsidRPr="00754E65">
              <w:rPr>
                <w:sz w:val="24"/>
                <w:szCs w:val="24"/>
              </w:rPr>
              <w:t xml:space="preserve"> 9.30 – 10.50</w:t>
            </w:r>
          </w:p>
        </w:tc>
        <w:tc>
          <w:tcPr>
            <w:tcW w:w="6663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05B70" w14:textId="77777777" w:rsidR="000930E6" w:rsidRPr="00754E65" w:rsidRDefault="000930E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A10CA2" w:rsidRPr="00A10CA2" w14:paraId="57CEDDBA" w14:textId="77777777" w:rsidTr="00A10CA2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71DA6" w14:textId="77777777" w:rsidR="009D547B" w:rsidRPr="00A10CA2" w:rsidRDefault="009D547B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995D25" w14:textId="77777777" w:rsidR="009D547B" w:rsidRPr="00754E65" w:rsidRDefault="009D547B" w:rsidP="00135F57">
            <w:pPr>
              <w:spacing w:after="0" w:line="240" w:lineRule="auto"/>
              <w:rPr>
                <w:sz w:val="24"/>
                <w:szCs w:val="24"/>
              </w:rPr>
            </w:pPr>
            <w:r w:rsidRPr="00754E65">
              <w:rPr>
                <w:sz w:val="24"/>
                <w:szCs w:val="24"/>
              </w:rPr>
              <w:t>11.00 – 12.20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72764" w14:textId="6D994CA2" w:rsidR="009D547B" w:rsidRPr="00754E65" w:rsidRDefault="009D547B" w:rsidP="009D7C05">
            <w:pPr>
              <w:spacing w:after="0" w:line="240" w:lineRule="auto"/>
              <w:rPr>
                <w:sz w:val="24"/>
                <w:szCs w:val="24"/>
              </w:rPr>
            </w:pPr>
            <w:r w:rsidRPr="00754E65">
              <w:rPr>
                <w:sz w:val="24"/>
                <w:szCs w:val="24"/>
              </w:rPr>
              <w:t>История музыки стран Азии, Африки, кл.</w:t>
            </w:r>
            <w:r w:rsidR="00A10CA2" w:rsidRPr="00754E65">
              <w:rPr>
                <w:sz w:val="24"/>
                <w:szCs w:val="24"/>
              </w:rPr>
              <w:t>208</w:t>
            </w:r>
            <w:r w:rsidRPr="00754E65">
              <w:rPr>
                <w:sz w:val="24"/>
                <w:szCs w:val="24"/>
              </w:rPr>
              <w:t xml:space="preserve"> (</w:t>
            </w:r>
            <w:r w:rsidR="00A10CA2" w:rsidRPr="00754E65">
              <w:rPr>
                <w:sz w:val="24"/>
                <w:szCs w:val="24"/>
                <w:lang w:val="en-US"/>
              </w:rPr>
              <w:t>I</w:t>
            </w:r>
            <w:r w:rsidRPr="00754E65">
              <w:rPr>
                <w:sz w:val="24"/>
                <w:szCs w:val="24"/>
                <w:lang w:val="en-US"/>
              </w:rPr>
              <w:t>I</w:t>
            </w:r>
            <w:r w:rsidRPr="00754E65">
              <w:rPr>
                <w:sz w:val="24"/>
                <w:szCs w:val="24"/>
              </w:rPr>
              <w:t>) (Хасанова А.Н.)</w:t>
            </w:r>
          </w:p>
        </w:tc>
      </w:tr>
      <w:tr w:rsidR="00A10CA2" w:rsidRPr="00A10CA2" w14:paraId="1D7EA245" w14:textId="77777777" w:rsidTr="00A10CA2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CFD77" w14:textId="77777777" w:rsidR="009D547B" w:rsidRPr="00A10CA2" w:rsidRDefault="009D547B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34905B" w14:textId="77777777" w:rsidR="009D547B" w:rsidRPr="00754E65" w:rsidRDefault="009D547B" w:rsidP="00135F57">
            <w:pPr>
              <w:spacing w:after="0" w:line="240" w:lineRule="auto"/>
              <w:rPr>
                <w:sz w:val="24"/>
                <w:szCs w:val="24"/>
              </w:rPr>
            </w:pPr>
            <w:r w:rsidRPr="00754E65">
              <w:rPr>
                <w:sz w:val="24"/>
                <w:szCs w:val="24"/>
              </w:rPr>
              <w:t>13.00 – 14.20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2A989" w14:textId="4C68144B" w:rsidR="009D547B" w:rsidRPr="00754E65" w:rsidRDefault="00A10CA2" w:rsidP="00754E65">
            <w:pPr>
              <w:spacing w:after="0" w:line="240" w:lineRule="auto"/>
              <w:rPr>
                <w:sz w:val="24"/>
                <w:szCs w:val="24"/>
              </w:rPr>
            </w:pPr>
            <w:r w:rsidRPr="00754E65">
              <w:rPr>
                <w:sz w:val="24"/>
                <w:szCs w:val="24"/>
              </w:rPr>
              <w:t>История отечеств. музыки, кл.120 (</w:t>
            </w:r>
            <w:r w:rsidRPr="00754E65">
              <w:rPr>
                <w:sz w:val="24"/>
                <w:szCs w:val="24"/>
                <w:lang w:val="en-US"/>
              </w:rPr>
              <w:t>I</w:t>
            </w:r>
            <w:r w:rsidRPr="00754E65">
              <w:rPr>
                <w:sz w:val="24"/>
                <w:szCs w:val="24"/>
              </w:rPr>
              <w:t>) (Семенова Ю.С.)</w:t>
            </w:r>
          </w:p>
        </w:tc>
      </w:tr>
      <w:tr w:rsidR="00A10CA2" w:rsidRPr="00A10CA2" w14:paraId="69853218" w14:textId="77777777" w:rsidTr="00A10CA2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3FF12" w14:textId="77777777" w:rsidR="009D547B" w:rsidRPr="00A10CA2" w:rsidRDefault="009D547B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FD0C62" w14:textId="77777777" w:rsidR="009D547B" w:rsidRPr="00754E65" w:rsidRDefault="009D547B" w:rsidP="00135F57">
            <w:pPr>
              <w:spacing w:after="0" w:line="240" w:lineRule="auto"/>
              <w:rPr>
                <w:sz w:val="24"/>
                <w:szCs w:val="24"/>
              </w:rPr>
            </w:pPr>
            <w:r w:rsidRPr="00754E65">
              <w:rPr>
                <w:sz w:val="24"/>
                <w:szCs w:val="24"/>
              </w:rPr>
              <w:t>14.30 – 15.50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10A4E" w14:textId="77777777" w:rsidR="009D547B" w:rsidRPr="00754E65" w:rsidRDefault="009D547B" w:rsidP="00135F5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A10CA2" w:rsidRPr="00A10CA2" w14:paraId="3A95F096" w14:textId="77777777" w:rsidTr="00A10CA2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14:paraId="35DFA1CE" w14:textId="77777777" w:rsidR="009D547B" w:rsidRPr="00A10CA2" w:rsidRDefault="009D547B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hideMark/>
          </w:tcPr>
          <w:p w14:paraId="5F4F2291" w14:textId="77777777" w:rsidR="009D547B" w:rsidRPr="00754E65" w:rsidRDefault="009D547B" w:rsidP="00135F57">
            <w:pPr>
              <w:spacing w:after="0" w:line="240" w:lineRule="auto"/>
              <w:rPr>
                <w:sz w:val="24"/>
                <w:szCs w:val="24"/>
              </w:rPr>
            </w:pPr>
            <w:r w:rsidRPr="00754E65">
              <w:rPr>
                <w:sz w:val="24"/>
                <w:szCs w:val="24"/>
              </w:rPr>
              <w:t>16.00– 17.20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14:paraId="79EE007F" w14:textId="77777777" w:rsidR="009D547B" w:rsidRPr="00754E65" w:rsidRDefault="009D547B" w:rsidP="004C4C55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A10CA2" w:rsidRPr="00A10CA2" w14:paraId="01FA0F3D" w14:textId="77777777" w:rsidTr="00A10CA2">
        <w:tc>
          <w:tcPr>
            <w:tcW w:w="1809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3B8C6D" w14:textId="77777777" w:rsidR="009D547B" w:rsidRPr="00A10CA2" w:rsidRDefault="009D547B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A10CA2">
              <w:rPr>
                <w:b/>
                <w:sz w:val="24"/>
                <w:szCs w:val="24"/>
              </w:rPr>
              <w:t>Среда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86F495" w14:textId="77777777" w:rsidR="009D547B" w:rsidRPr="00754E65" w:rsidRDefault="009D547B" w:rsidP="00135F57">
            <w:pPr>
              <w:spacing w:after="0" w:line="240" w:lineRule="auto"/>
              <w:rPr>
                <w:sz w:val="24"/>
                <w:szCs w:val="24"/>
              </w:rPr>
            </w:pPr>
            <w:r w:rsidRPr="00754E65">
              <w:rPr>
                <w:sz w:val="24"/>
                <w:szCs w:val="24"/>
              </w:rPr>
              <w:t xml:space="preserve"> 9.30 – 10.50</w:t>
            </w:r>
          </w:p>
        </w:tc>
        <w:tc>
          <w:tcPr>
            <w:tcW w:w="6663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1E0CD" w14:textId="3C516A4C" w:rsidR="009D547B" w:rsidRPr="00754E65" w:rsidRDefault="009D547B" w:rsidP="009D7C05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A10CA2" w:rsidRPr="00A10CA2" w14:paraId="4527B6D0" w14:textId="77777777" w:rsidTr="00A10CA2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746E3" w14:textId="77777777" w:rsidR="009D547B" w:rsidRPr="00A10CA2" w:rsidRDefault="009D547B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D7675C" w14:textId="77777777" w:rsidR="009D547B" w:rsidRPr="00754E65" w:rsidRDefault="009D547B" w:rsidP="00135F57">
            <w:pPr>
              <w:spacing w:after="0" w:line="240" w:lineRule="auto"/>
              <w:rPr>
                <w:sz w:val="24"/>
                <w:szCs w:val="24"/>
              </w:rPr>
            </w:pPr>
            <w:r w:rsidRPr="00754E65">
              <w:rPr>
                <w:sz w:val="24"/>
                <w:szCs w:val="24"/>
              </w:rPr>
              <w:t>11.00 – 12.20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4E667" w14:textId="77777777" w:rsidR="009D547B" w:rsidRPr="00754E65" w:rsidRDefault="009D547B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A10CA2" w:rsidRPr="00A10CA2" w14:paraId="20AA52E2" w14:textId="77777777" w:rsidTr="00A10CA2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D28A6" w14:textId="77777777" w:rsidR="009D547B" w:rsidRPr="00A10CA2" w:rsidRDefault="009D547B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2D2F09" w14:textId="77777777" w:rsidR="009D547B" w:rsidRPr="00754E65" w:rsidRDefault="009D547B" w:rsidP="00135F57">
            <w:pPr>
              <w:spacing w:after="0" w:line="240" w:lineRule="auto"/>
              <w:rPr>
                <w:sz w:val="24"/>
                <w:szCs w:val="24"/>
              </w:rPr>
            </w:pPr>
            <w:r w:rsidRPr="00754E65">
              <w:rPr>
                <w:sz w:val="24"/>
                <w:szCs w:val="24"/>
              </w:rPr>
              <w:t>13.00 – 14.20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25817" w14:textId="77777777" w:rsidR="009D547B" w:rsidRPr="00754E65" w:rsidRDefault="009D547B" w:rsidP="001233DB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A10CA2" w:rsidRPr="00A10CA2" w14:paraId="2F2AFDD8" w14:textId="77777777" w:rsidTr="00A10CA2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A6A7D" w14:textId="77777777" w:rsidR="009D547B" w:rsidRPr="00A10CA2" w:rsidRDefault="009D547B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1414B3" w14:textId="77777777" w:rsidR="009D547B" w:rsidRPr="00754E65" w:rsidRDefault="009D547B" w:rsidP="00135F57">
            <w:pPr>
              <w:spacing w:after="0" w:line="240" w:lineRule="auto"/>
              <w:rPr>
                <w:sz w:val="24"/>
                <w:szCs w:val="24"/>
              </w:rPr>
            </w:pPr>
            <w:r w:rsidRPr="00754E65">
              <w:rPr>
                <w:sz w:val="24"/>
                <w:szCs w:val="24"/>
              </w:rPr>
              <w:t>14.30 – 15.50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B0852" w14:textId="77777777" w:rsidR="009D547B" w:rsidRPr="00754E65" w:rsidRDefault="009D547B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A10CA2" w:rsidRPr="00A10CA2" w14:paraId="0D2BC83F" w14:textId="77777777" w:rsidTr="00A10CA2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14:paraId="1F5908F5" w14:textId="77777777" w:rsidR="009D547B" w:rsidRPr="00A10CA2" w:rsidRDefault="009D547B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hideMark/>
          </w:tcPr>
          <w:p w14:paraId="35B96F67" w14:textId="77777777" w:rsidR="009D547B" w:rsidRPr="00754E65" w:rsidRDefault="009D547B" w:rsidP="00135F57">
            <w:pPr>
              <w:spacing w:after="0" w:line="240" w:lineRule="auto"/>
              <w:rPr>
                <w:sz w:val="24"/>
                <w:szCs w:val="24"/>
              </w:rPr>
            </w:pPr>
            <w:r w:rsidRPr="00754E65">
              <w:rPr>
                <w:sz w:val="24"/>
                <w:szCs w:val="24"/>
              </w:rPr>
              <w:t>16.00– 17.20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14:paraId="25F39870" w14:textId="77777777" w:rsidR="009D547B" w:rsidRPr="00754E65" w:rsidRDefault="009D547B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A10CA2" w:rsidRPr="00A10CA2" w14:paraId="7120C1E0" w14:textId="77777777" w:rsidTr="00A10CA2">
        <w:tc>
          <w:tcPr>
            <w:tcW w:w="1809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ADDE45" w14:textId="77777777" w:rsidR="009D547B" w:rsidRPr="00A10CA2" w:rsidRDefault="009D547B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A10CA2">
              <w:rPr>
                <w:b/>
                <w:sz w:val="24"/>
                <w:szCs w:val="24"/>
              </w:rPr>
              <w:t>Четверг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34DE8D" w14:textId="77777777" w:rsidR="009D547B" w:rsidRPr="00754E65" w:rsidRDefault="009D547B" w:rsidP="00135F57">
            <w:pPr>
              <w:spacing w:after="0" w:line="240" w:lineRule="auto"/>
              <w:rPr>
                <w:sz w:val="24"/>
                <w:szCs w:val="24"/>
              </w:rPr>
            </w:pPr>
            <w:r w:rsidRPr="00754E65">
              <w:rPr>
                <w:sz w:val="24"/>
                <w:szCs w:val="24"/>
              </w:rPr>
              <w:t xml:space="preserve"> 9.30 – 10.50</w:t>
            </w:r>
          </w:p>
        </w:tc>
        <w:tc>
          <w:tcPr>
            <w:tcW w:w="6663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A86C4" w14:textId="77777777" w:rsidR="009D547B" w:rsidRPr="00754E65" w:rsidRDefault="009D547B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A10CA2" w:rsidRPr="00A10CA2" w14:paraId="2CF1E870" w14:textId="77777777" w:rsidTr="00A10CA2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AA2D1" w14:textId="77777777" w:rsidR="009D547B" w:rsidRPr="00A10CA2" w:rsidRDefault="009D547B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04E9E4" w14:textId="77777777" w:rsidR="009D547B" w:rsidRPr="00754E65" w:rsidRDefault="009D547B" w:rsidP="00135F57">
            <w:pPr>
              <w:spacing w:after="0" w:line="240" w:lineRule="auto"/>
              <w:rPr>
                <w:sz w:val="24"/>
                <w:szCs w:val="24"/>
              </w:rPr>
            </w:pPr>
            <w:r w:rsidRPr="00754E65">
              <w:rPr>
                <w:sz w:val="24"/>
                <w:szCs w:val="24"/>
              </w:rPr>
              <w:t>11.00 – 12.20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DB1FC" w14:textId="603148D8" w:rsidR="009D547B" w:rsidRPr="00754E65" w:rsidRDefault="009D547B" w:rsidP="009D7C05">
            <w:pPr>
              <w:spacing w:line="216" w:lineRule="auto"/>
              <w:rPr>
                <w:spacing w:val="-20"/>
                <w:sz w:val="24"/>
                <w:szCs w:val="24"/>
              </w:rPr>
            </w:pPr>
            <w:r w:rsidRPr="00754E65">
              <w:rPr>
                <w:sz w:val="24"/>
                <w:szCs w:val="24"/>
              </w:rPr>
              <w:t>Осн</w:t>
            </w:r>
            <w:r w:rsidR="00A10CA2" w:rsidRPr="00754E65">
              <w:rPr>
                <w:sz w:val="24"/>
                <w:szCs w:val="24"/>
              </w:rPr>
              <w:t xml:space="preserve">овы </w:t>
            </w:r>
            <w:r w:rsidRPr="00754E65">
              <w:rPr>
                <w:sz w:val="24"/>
                <w:szCs w:val="24"/>
              </w:rPr>
              <w:t>гос.</w:t>
            </w:r>
            <w:r w:rsidR="00A10CA2" w:rsidRPr="00754E65">
              <w:rPr>
                <w:sz w:val="24"/>
                <w:szCs w:val="24"/>
              </w:rPr>
              <w:t xml:space="preserve"> </w:t>
            </w:r>
            <w:r w:rsidRPr="00754E65">
              <w:rPr>
                <w:sz w:val="24"/>
                <w:szCs w:val="24"/>
              </w:rPr>
              <w:t>куль</w:t>
            </w:r>
            <w:r w:rsidR="00A10CA2" w:rsidRPr="00754E65">
              <w:rPr>
                <w:sz w:val="24"/>
                <w:szCs w:val="24"/>
              </w:rPr>
              <w:t xml:space="preserve">. </w:t>
            </w:r>
            <w:r w:rsidRPr="00754E65">
              <w:rPr>
                <w:sz w:val="24"/>
                <w:szCs w:val="24"/>
              </w:rPr>
              <w:t>полит</w:t>
            </w:r>
            <w:r w:rsidR="00A10CA2" w:rsidRPr="00754E65">
              <w:rPr>
                <w:sz w:val="24"/>
                <w:szCs w:val="24"/>
              </w:rPr>
              <w:t>ики</w:t>
            </w:r>
            <w:r w:rsidRPr="00754E65">
              <w:rPr>
                <w:sz w:val="24"/>
                <w:szCs w:val="24"/>
              </w:rPr>
              <w:t>, кл.</w:t>
            </w:r>
            <w:r w:rsidR="00A10CA2" w:rsidRPr="00754E65">
              <w:rPr>
                <w:sz w:val="24"/>
                <w:szCs w:val="24"/>
              </w:rPr>
              <w:t>102</w:t>
            </w:r>
            <w:r w:rsidRPr="00754E65">
              <w:rPr>
                <w:sz w:val="24"/>
                <w:szCs w:val="24"/>
              </w:rPr>
              <w:t xml:space="preserve"> (</w:t>
            </w:r>
            <w:r w:rsidRPr="00754E65">
              <w:rPr>
                <w:sz w:val="24"/>
                <w:szCs w:val="24"/>
                <w:lang w:val="en-US"/>
              </w:rPr>
              <w:t>I</w:t>
            </w:r>
            <w:r w:rsidRPr="00754E65">
              <w:rPr>
                <w:sz w:val="24"/>
                <w:szCs w:val="24"/>
              </w:rPr>
              <w:t>) (Хайрутдинова Д.Ф.)</w:t>
            </w:r>
          </w:p>
        </w:tc>
      </w:tr>
      <w:tr w:rsidR="00A10CA2" w:rsidRPr="00A10CA2" w14:paraId="40AC9EEE" w14:textId="77777777" w:rsidTr="00A10CA2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EED00" w14:textId="77777777" w:rsidR="009D547B" w:rsidRPr="00A10CA2" w:rsidRDefault="009D547B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86EA72" w14:textId="77777777" w:rsidR="009D547B" w:rsidRPr="00754E65" w:rsidRDefault="009D547B" w:rsidP="00135F57">
            <w:pPr>
              <w:spacing w:after="0" w:line="240" w:lineRule="auto"/>
              <w:rPr>
                <w:sz w:val="24"/>
                <w:szCs w:val="24"/>
              </w:rPr>
            </w:pPr>
            <w:r w:rsidRPr="00754E65">
              <w:rPr>
                <w:sz w:val="24"/>
                <w:szCs w:val="24"/>
              </w:rPr>
              <w:t>13.00 – 14.20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D0243" w14:textId="1A2B24D0" w:rsidR="009D547B" w:rsidRPr="00754E65" w:rsidRDefault="009D547B" w:rsidP="009D7C05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A10CA2" w:rsidRPr="00A10CA2" w14:paraId="4FEE5DF1" w14:textId="77777777" w:rsidTr="00A10CA2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9DB17" w14:textId="77777777" w:rsidR="009D547B" w:rsidRPr="00A10CA2" w:rsidRDefault="009D547B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36D7E6" w14:textId="77777777" w:rsidR="009D547B" w:rsidRPr="00754E65" w:rsidRDefault="009D547B" w:rsidP="00135F57">
            <w:pPr>
              <w:spacing w:after="0" w:line="240" w:lineRule="auto"/>
              <w:rPr>
                <w:sz w:val="24"/>
                <w:szCs w:val="24"/>
              </w:rPr>
            </w:pPr>
            <w:r w:rsidRPr="00754E65">
              <w:rPr>
                <w:sz w:val="24"/>
                <w:szCs w:val="24"/>
              </w:rPr>
              <w:t>14.30 – 15.50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56487" w14:textId="77777777" w:rsidR="009D547B" w:rsidRPr="00754E65" w:rsidRDefault="009D547B" w:rsidP="000371A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A10CA2" w:rsidRPr="00A10CA2" w14:paraId="43B00955" w14:textId="77777777" w:rsidTr="00A10CA2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14:paraId="0696CAA9" w14:textId="77777777" w:rsidR="009D547B" w:rsidRPr="00A10CA2" w:rsidRDefault="009D547B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hideMark/>
          </w:tcPr>
          <w:p w14:paraId="61E95C48" w14:textId="77777777" w:rsidR="009D547B" w:rsidRPr="00754E65" w:rsidRDefault="009D547B" w:rsidP="00135F57">
            <w:pPr>
              <w:spacing w:after="0" w:line="240" w:lineRule="auto"/>
              <w:rPr>
                <w:sz w:val="24"/>
                <w:szCs w:val="24"/>
              </w:rPr>
            </w:pPr>
            <w:r w:rsidRPr="00754E65">
              <w:rPr>
                <w:sz w:val="24"/>
                <w:szCs w:val="24"/>
              </w:rPr>
              <w:t>16.00– 17.20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14:paraId="50861A69" w14:textId="77777777" w:rsidR="009D547B" w:rsidRPr="00754E65" w:rsidRDefault="009D547B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A10CA2" w:rsidRPr="00A10CA2" w14:paraId="4B105C13" w14:textId="77777777" w:rsidTr="00A10CA2">
        <w:tc>
          <w:tcPr>
            <w:tcW w:w="1809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62DDE4" w14:textId="77777777" w:rsidR="009D547B" w:rsidRPr="00A10CA2" w:rsidRDefault="009D547B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A10CA2">
              <w:rPr>
                <w:b/>
                <w:sz w:val="24"/>
                <w:szCs w:val="24"/>
              </w:rPr>
              <w:t>Пятница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E74FC5" w14:textId="77777777" w:rsidR="009D547B" w:rsidRPr="00754E65" w:rsidRDefault="009D547B" w:rsidP="00135F57">
            <w:pPr>
              <w:spacing w:after="0" w:line="240" w:lineRule="auto"/>
              <w:rPr>
                <w:sz w:val="24"/>
                <w:szCs w:val="24"/>
              </w:rPr>
            </w:pPr>
            <w:r w:rsidRPr="00754E65">
              <w:rPr>
                <w:sz w:val="24"/>
                <w:szCs w:val="24"/>
              </w:rPr>
              <w:t xml:space="preserve"> 9.30 – 10.50</w:t>
            </w:r>
          </w:p>
        </w:tc>
        <w:tc>
          <w:tcPr>
            <w:tcW w:w="6663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BE72C" w14:textId="77777777" w:rsidR="009D547B" w:rsidRPr="00754E65" w:rsidRDefault="009D547B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A10CA2" w:rsidRPr="00A10CA2" w14:paraId="07A0926C" w14:textId="77777777" w:rsidTr="00A10CA2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91D9E" w14:textId="77777777" w:rsidR="009D547B" w:rsidRPr="00A10CA2" w:rsidRDefault="009D547B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E212A2" w14:textId="77777777" w:rsidR="009D547B" w:rsidRPr="00754E65" w:rsidRDefault="009D547B" w:rsidP="00135F57">
            <w:pPr>
              <w:spacing w:after="0" w:line="240" w:lineRule="auto"/>
              <w:rPr>
                <w:sz w:val="24"/>
                <w:szCs w:val="24"/>
              </w:rPr>
            </w:pPr>
            <w:r w:rsidRPr="00754E65">
              <w:rPr>
                <w:sz w:val="24"/>
                <w:szCs w:val="24"/>
              </w:rPr>
              <w:t>11.00 – 12.20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1C1B1" w14:textId="77777777" w:rsidR="009D547B" w:rsidRPr="00754E65" w:rsidRDefault="009D547B" w:rsidP="009D547B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A10CA2" w:rsidRPr="00A10CA2" w14:paraId="5DA2E1E2" w14:textId="77777777" w:rsidTr="00A10CA2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DFB06" w14:textId="77777777" w:rsidR="009D547B" w:rsidRPr="00A10CA2" w:rsidRDefault="009D547B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33DB17" w14:textId="77777777" w:rsidR="009D547B" w:rsidRPr="00754E65" w:rsidRDefault="009D547B" w:rsidP="00135F57">
            <w:pPr>
              <w:spacing w:after="0" w:line="240" w:lineRule="auto"/>
              <w:rPr>
                <w:sz w:val="24"/>
                <w:szCs w:val="24"/>
              </w:rPr>
            </w:pPr>
            <w:r w:rsidRPr="00754E65">
              <w:rPr>
                <w:sz w:val="24"/>
                <w:szCs w:val="24"/>
              </w:rPr>
              <w:t>13.00 – 14.20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8C6E3" w14:textId="77777777" w:rsidR="009D547B" w:rsidRPr="00754E65" w:rsidRDefault="009D547B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A10CA2" w:rsidRPr="00A10CA2" w14:paraId="0822C6A7" w14:textId="77777777" w:rsidTr="00A10CA2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078C3" w14:textId="77777777" w:rsidR="009D547B" w:rsidRPr="00A10CA2" w:rsidRDefault="009D547B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E5ACA1" w14:textId="77777777" w:rsidR="009D547B" w:rsidRPr="00754E65" w:rsidRDefault="009D547B" w:rsidP="00135F57">
            <w:pPr>
              <w:spacing w:after="0" w:line="240" w:lineRule="auto"/>
              <w:rPr>
                <w:sz w:val="24"/>
                <w:szCs w:val="24"/>
              </w:rPr>
            </w:pPr>
            <w:r w:rsidRPr="00754E65">
              <w:rPr>
                <w:sz w:val="24"/>
                <w:szCs w:val="24"/>
              </w:rPr>
              <w:t>14.30 – 15.50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C6386" w14:textId="77777777" w:rsidR="009D547B" w:rsidRPr="00754E65" w:rsidRDefault="009D547B" w:rsidP="001233DB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A10CA2" w:rsidRPr="00A10CA2" w14:paraId="0F6F9742" w14:textId="77777777" w:rsidTr="00A10CA2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14:paraId="392BA645" w14:textId="77777777" w:rsidR="009D547B" w:rsidRPr="00A10CA2" w:rsidRDefault="009D547B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hideMark/>
          </w:tcPr>
          <w:p w14:paraId="5A968858" w14:textId="77777777" w:rsidR="009D547B" w:rsidRPr="00754E65" w:rsidRDefault="009D547B" w:rsidP="00135F57">
            <w:pPr>
              <w:spacing w:after="0" w:line="240" w:lineRule="auto"/>
              <w:rPr>
                <w:sz w:val="24"/>
                <w:szCs w:val="24"/>
              </w:rPr>
            </w:pPr>
            <w:r w:rsidRPr="00754E65">
              <w:rPr>
                <w:sz w:val="24"/>
                <w:szCs w:val="24"/>
              </w:rPr>
              <w:t>16.00– 17.20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14:paraId="5BF98BA8" w14:textId="77777777" w:rsidR="009D547B" w:rsidRPr="00754E65" w:rsidRDefault="009D547B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A10CA2" w:rsidRPr="00A10CA2" w14:paraId="2E60805D" w14:textId="77777777" w:rsidTr="00A10CA2">
        <w:tc>
          <w:tcPr>
            <w:tcW w:w="1809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0A6FAE" w14:textId="77777777" w:rsidR="009D547B" w:rsidRPr="00A10CA2" w:rsidRDefault="009D547B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A10CA2">
              <w:rPr>
                <w:b/>
                <w:sz w:val="24"/>
                <w:szCs w:val="24"/>
              </w:rPr>
              <w:t>Суббота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6B4298" w14:textId="77777777" w:rsidR="009D547B" w:rsidRPr="00754E65" w:rsidRDefault="009D547B" w:rsidP="00135F57">
            <w:pPr>
              <w:spacing w:after="0" w:line="240" w:lineRule="auto"/>
              <w:rPr>
                <w:sz w:val="24"/>
                <w:szCs w:val="24"/>
              </w:rPr>
            </w:pPr>
            <w:r w:rsidRPr="00754E65">
              <w:rPr>
                <w:sz w:val="24"/>
                <w:szCs w:val="24"/>
              </w:rPr>
              <w:t xml:space="preserve"> 9.30 – 10.50</w:t>
            </w:r>
          </w:p>
        </w:tc>
        <w:tc>
          <w:tcPr>
            <w:tcW w:w="6663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6C000" w14:textId="36F1CA51" w:rsidR="009D547B" w:rsidRPr="00754E65" w:rsidRDefault="00A10CA2" w:rsidP="001233DB">
            <w:pPr>
              <w:spacing w:after="0" w:line="240" w:lineRule="auto"/>
              <w:rPr>
                <w:sz w:val="24"/>
                <w:szCs w:val="24"/>
              </w:rPr>
            </w:pPr>
            <w:r w:rsidRPr="00754E65">
              <w:rPr>
                <w:sz w:val="24"/>
                <w:szCs w:val="24"/>
              </w:rPr>
              <w:t>Экономика культуры, кл.102 (</w:t>
            </w:r>
            <w:r w:rsidRPr="00754E65">
              <w:rPr>
                <w:sz w:val="24"/>
                <w:szCs w:val="24"/>
                <w:lang w:val="en-US"/>
              </w:rPr>
              <w:t>I</w:t>
            </w:r>
            <w:r w:rsidRPr="00754E65">
              <w:rPr>
                <w:sz w:val="24"/>
                <w:szCs w:val="24"/>
              </w:rPr>
              <w:t>) (Шакирова А.М.)</w:t>
            </w:r>
          </w:p>
        </w:tc>
      </w:tr>
      <w:tr w:rsidR="00A10CA2" w:rsidRPr="00A10CA2" w14:paraId="5BD95EC4" w14:textId="77777777" w:rsidTr="00A10CA2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94ABF" w14:textId="77777777" w:rsidR="009D547B" w:rsidRPr="00A10CA2" w:rsidRDefault="009D547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256EDC" w14:textId="77777777" w:rsidR="009D547B" w:rsidRPr="00754E65" w:rsidRDefault="009D547B" w:rsidP="00135F57">
            <w:pPr>
              <w:spacing w:after="0" w:line="240" w:lineRule="auto"/>
              <w:rPr>
                <w:sz w:val="24"/>
                <w:szCs w:val="24"/>
              </w:rPr>
            </w:pPr>
            <w:r w:rsidRPr="00754E65">
              <w:rPr>
                <w:sz w:val="24"/>
                <w:szCs w:val="24"/>
              </w:rPr>
              <w:t>11.00 – 12.20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AAFDC" w14:textId="77777777" w:rsidR="009D547B" w:rsidRPr="00754E65" w:rsidRDefault="009D547B" w:rsidP="00F44E0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A10CA2" w:rsidRPr="00A10CA2" w14:paraId="43F6B961" w14:textId="77777777" w:rsidTr="00A10CA2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568DC" w14:textId="77777777" w:rsidR="009D547B" w:rsidRPr="00A10CA2" w:rsidRDefault="009D547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6489B9" w14:textId="77777777" w:rsidR="009D547B" w:rsidRPr="00754E65" w:rsidRDefault="009D547B" w:rsidP="00135F57">
            <w:pPr>
              <w:spacing w:after="0" w:line="240" w:lineRule="auto"/>
              <w:rPr>
                <w:sz w:val="24"/>
                <w:szCs w:val="24"/>
              </w:rPr>
            </w:pPr>
            <w:r w:rsidRPr="00754E65">
              <w:rPr>
                <w:sz w:val="24"/>
                <w:szCs w:val="24"/>
              </w:rPr>
              <w:t>13.00 – 14.20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47B31" w14:textId="77777777" w:rsidR="009D547B" w:rsidRPr="00754E65" w:rsidRDefault="009D547B" w:rsidP="00F44E0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A10CA2" w:rsidRPr="00A10CA2" w14:paraId="268DBB1B" w14:textId="77777777" w:rsidTr="00A10CA2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28904" w14:textId="77777777" w:rsidR="009D547B" w:rsidRPr="00A10CA2" w:rsidRDefault="009D547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BF42EF" w14:textId="77777777" w:rsidR="009D547B" w:rsidRPr="00754E65" w:rsidRDefault="009D547B" w:rsidP="00135F57">
            <w:pPr>
              <w:spacing w:after="0" w:line="240" w:lineRule="auto"/>
              <w:rPr>
                <w:sz w:val="24"/>
                <w:szCs w:val="24"/>
              </w:rPr>
            </w:pPr>
            <w:r w:rsidRPr="00754E65">
              <w:rPr>
                <w:sz w:val="24"/>
                <w:szCs w:val="24"/>
              </w:rPr>
              <w:t>14.30 – 15.50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794A1" w14:textId="77777777" w:rsidR="009D547B" w:rsidRPr="00754E65" w:rsidRDefault="009D547B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A10CA2" w:rsidRPr="00A10CA2" w14:paraId="591C5068" w14:textId="77777777" w:rsidTr="00A10CA2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FD3C0" w14:textId="77777777" w:rsidR="009D547B" w:rsidRPr="00A10CA2" w:rsidRDefault="009D547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7B3787" w14:textId="77777777" w:rsidR="009D547B" w:rsidRPr="00754E65" w:rsidRDefault="009D547B" w:rsidP="00135F57">
            <w:pPr>
              <w:spacing w:after="0" w:line="240" w:lineRule="auto"/>
              <w:rPr>
                <w:sz w:val="24"/>
                <w:szCs w:val="24"/>
              </w:rPr>
            </w:pPr>
            <w:r w:rsidRPr="00754E65">
              <w:rPr>
                <w:sz w:val="24"/>
                <w:szCs w:val="24"/>
              </w:rPr>
              <w:t>16.00– 17.20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E1A86" w14:textId="77777777" w:rsidR="009D547B" w:rsidRPr="00754E65" w:rsidRDefault="009D547B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14:paraId="2E459BCB" w14:textId="77777777" w:rsidR="00FE4380" w:rsidRPr="00485CAF" w:rsidRDefault="00FE4380">
      <w:pPr>
        <w:rPr>
          <w:color w:val="0070C0"/>
        </w:rPr>
      </w:pPr>
    </w:p>
    <w:p w14:paraId="3F7697CF" w14:textId="77777777" w:rsidR="00F85A57" w:rsidRPr="00485CAF" w:rsidRDefault="00F85A57">
      <w:pPr>
        <w:rPr>
          <w:color w:val="0070C0"/>
        </w:rPr>
      </w:pPr>
    </w:p>
    <w:sectPr w:rsidR="00F85A57" w:rsidRPr="00485C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777"/>
    <w:rsid w:val="00002DC7"/>
    <w:rsid w:val="00007DB7"/>
    <w:rsid w:val="00013B5F"/>
    <w:rsid w:val="000371A6"/>
    <w:rsid w:val="00043C67"/>
    <w:rsid w:val="00077707"/>
    <w:rsid w:val="000930E6"/>
    <w:rsid w:val="000F58B4"/>
    <w:rsid w:val="001233DB"/>
    <w:rsid w:val="00130E49"/>
    <w:rsid w:val="00142D7E"/>
    <w:rsid w:val="00171435"/>
    <w:rsid w:val="001739DD"/>
    <w:rsid w:val="0019545B"/>
    <w:rsid w:val="00242450"/>
    <w:rsid w:val="00254157"/>
    <w:rsid w:val="00267AAF"/>
    <w:rsid w:val="002F1C1F"/>
    <w:rsid w:val="002F50FE"/>
    <w:rsid w:val="00331EE2"/>
    <w:rsid w:val="00346BA6"/>
    <w:rsid w:val="00377BBC"/>
    <w:rsid w:val="003F6087"/>
    <w:rsid w:val="00422904"/>
    <w:rsid w:val="00465027"/>
    <w:rsid w:val="00485CAF"/>
    <w:rsid w:val="004D4C7F"/>
    <w:rsid w:val="004F6042"/>
    <w:rsid w:val="00526087"/>
    <w:rsid w:val="00532AF9"/>
    <w:rsid w:val="00591140"/>
    <w:rsid w:val="005C5837"/>
    <w:rsid w:val="005F1BB6"/>
    <w:rsid w:val="00620B77"/>
    <w:rsid w:val="00754E65"/>
    <w:rsid w:val="007B3C1D"/>
    <w:rsid w:val="00843E2D"/>
    <w:rsid w:val="0084457F"/>
    <w:rsid w:val="00907DB1"/>
    <w:rsid w:val="00917A7B"/>
    <w:rsid w:val="00960777"/>
    <w:rsid w:val="0098714E"/>
    <w:rsid w:val="00990AA6"/>
    <w:rsid w:val="009D547B"/>
    <w:rsid w:val="009E59D3"/>
    <w:rsid w:val="00A10CA2"/>
    <w:rsid w:val="00A4171A"/>
    <w:rsid w:val="00A67320"/>
    <w:rsid w:val="00AA5880"/>
    <w:rsid w:val="00AB0106"/>
    <w:rsid w:val="00AC2EBE"/>
    <w:rsid w:val="00B055C9"/>
    <w:rsid w:val="00BA35DB"/>
    <w:rsid w:val="00C2321A"/>
    <w:rsid w:val="00C356AD"/>
    <w:rsid w:val="00C45C8F"/>
    <w:rsid w:val="00C82915"/>
    <w:rsid w:val="00CC69C4"/>
    <w:rsid w:val="00CF2AE3"/>
    <w:rsid w:val="00D21BA3"/>
    <w:rsid w:val="00D22FCF"/>
    <w:rsid w:val="00D8406D"/>
    <w:rsid w:val="00D87F5F"/>
    <w:rsid w:val="00E0250F"/>
    <w:rsid w:val="00F2433C"/>
    <w:rsid w:val="00F44E00"/>
    <w:rsid w:val="00F82117"/>
    <w:rsid w:val="00F85A57"/>
    <w:rsid w:val="00F87627"/>
    <w:rsid w:val="00FA01EF"/>
    <w:rsid w:val="00FC19D2"/>
    <w:rsid w:val="00FD0C1D"/>
    <w:rsid w:val="00FE4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FBD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380"/>
    <w:pPr>
      <w:spacing w:after="200" w:line="276" w:lineRule="auto"/>
    </w:pPr>
    <w:rPr>
      <w:rFonts w:ascii="Calibri" w:hAnsi="Calibri"/>
      <w:sz w:val="22"/>
      <w:szCs w:val="22"/>
      <w:lang w:eastAsia="ru-RU"/>
    </w:rPr>
  </w:style>
  <w:style w:type="paragraph" w:styleId="1">
    <w:name w:val="heading 1"/>
    <w:basedOn w:val="a"/>
    <w:next w:val="a"/>
    <w:link w:val="10"/>
    <w:qFormat/>
    <w:rsid w:val="003F608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3F6087"/>
    <w:pPr>
      <w:keepNext/>
      <w:outlineLvl w:val="3"/>
    </w:pPr>
    <w:rPr>
      <w:spacing w:val="-22"/>
      <w:sz w:val="28"/>
    </w:rPr>
  </w:style>
  <w:style w:type="paragraph" w:styleId="9">
    <w:name w:val="heading 9"/>
    <w:basedOn w:val="a"/>
    <w:next w:val="a"/>
    <w:link w:val="90"/>
    <w:qFormat/>
    <w:rsid w:val="003F6087"/>
    <w:pPr>
      <w:keepNext/>
      <w:jc w:val="center"/>
      <w:outlineLvl w:val="8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F6087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rsid w:val="003F6087"/>
    <w:rPr>
      <w:spacing w:val="-22"/>
      <w:sz w:val="28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3F6087"/>
    <w:rPr>
      <w:b/>
      <w:bCs/>
      <w:sz w:val="28"/>
      <w:szCs w:val="24"/>
      <w:lang w:eastAsia="ru-RU"/>
    </w:rPr>
  </w:style>
  <w:style w:type="table" w:styleId="a3">
    <w:name w:val="Table Grid"/>
    <w:basedOn w:val="a1"/>
    <w:uiPriority w:val="59"/>
    <w:rsid w:val="00CC69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380"/>
    <w:pPr>
      <w:spacing w:after="200" w:line="276" w:lineRule="auto"/>
    </w:pPr>
    <w:rPr>
      <w:rFonts w:ascii="Calibri" w:hAnsi="Calibri"/>
      <w:sz w:val="22"/>
      <w:szCs w:val="22"/>
      <w:lang w:eastAsia="ru-RU"/>
    </w:rPr>
  </w:style>
  <w:style w:type="paragraph" w:styleId="1">
    <w:name w:val="heading 1"/>
    <w:basedOn w:val="a"/>
    <w:next w:val="a"/>
    <w:link w:val="10"/>
    <w:qFormat/>
    <w:rsid w:val="003F608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3F6087"/>
    <w:pPr>
      <w:keepNext/>
      <w:outlineLvl w:val="3"/>
    </w:pPr>
    <w:rPr>
      <w:spacing w:val="-22"/>
      <w:sz w:val="28"/>
    </w:rPr>
  </w:style>
  <w:style w:type="paragraph" w:styleId="9">
    <w:name w:val="heading 9"/>
    <w:basedOn w:val="a"/>
    <w:next w:val="a"/>
    <w:link w:val="90"/>
    <w:qFormat/>
    <w:rsid w:val="003F6087"/>
    <w:pPr>
      <w:keepNext/>
      <w:jc w:val="center"/>
      <w:outlineLvl w:val="8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F6087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rsid w:val="003F6087"/>
    <w:rPr>
      <w:spacing w:val="-22"/>
      <w:sz w:val="28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3F6087"/>
    <w:rPr>
      <w:b/>
      <w:bCs/>
      <w:sz w:val="28"/>
      <w:szCs w:val="24"/>
      <w:lang w:eastAsia="ru-RU"/>
    </w:rPr>
  </w:style>
  <w:style w:type="table" w:styleId="a3">
    <w:name w:val="Table Grid"/>
    <w:basedOn w:val="a1"/>
    <w:uiPriority w:val="59"/>
    <w:rsid w:val="00CC69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975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5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2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E96CD0-1DAA-4BF4-B7B0-4F9AFFEE0A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3</Pages>
  <Words>564</Words>
  <Characters>3220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Казанская государственная консерватория Жиганова</Company>
  <LinksUpToDate>false</LinksUpToDate>
  <CharactersWithSpaces>3777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USER_KGK</cp:lastModifiedBy>
  <cp:revision>41</cp:revision>
  <dcterms:created xsi:type="dcterms:W3CDTF">2016-11-24T08:13:00Z</dcterms:created>
  <dcterms:modified xsi:type="dcterms:W3CDTF">2025-10-03T10:43:00Z</dcterms:modified>
</cp:coreProperties>
</file>