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88131" w14:textId="5141EF4E" w:rsidR="00CC521A" w:rsidRPr="009C0757" w:rsidRDefault="009C0757" w:rsidP="009C0757">
      <w:pPr>
        <w:jc w:val="center"/>
        <w:rPr>
          <w:rFonts w:ascii="Times New Roman" w:hAnsi="Times New Roman" w:cs="Times New Roman"/>
          <w:b/>
          <w:bCs/>
          <w:sz w:val="56"/>
          <w:szCs w:val="56"/>
          <w:u w:val="single"/>
        </w:rPr>
      </w:pPr>
      <w:r w:rsidRPr="009C0757">
        <w:rPr>
          <w:rFonts w:ascii="Times New Roman" w:hAnsi="Times New Roman" w:cs="Times New Roman"/>
          <w:b/>
          <w:bCs/>
          <w:sz w:val="56"/>
          <w:szCs w:val="56"/>
          <w:u w:val="single"/>
        </w:rPr>
        <w:t>Прослушивание в подготовительную группу</w:t>
      </w:r>
    </w:p>
    <w:p w14:paraId="69866CC2" w14:textId="4B6398CC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Средней специальной музыкальной школы детей 5-6 лет</w:t>
      </w:r>
    </w:p>
    <w:p w14:paraId="46E9B4F5" w14:textId="63568EB4" w:rsidR="009C0757" w:rsidRPr="009C0757" w:rsidRDefault="00E606A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18</w:t>
      </w:r>
      <w:r w:rsidR="009C0757" w:rsidRPr="009C0757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sz w:val="56"/>
          <w:szCs w:val="56"/>
        </w:rPr>
        <w:t>сентября</w:t>
      </w:r>
      <w:bookmarkStart w:id="0" w:name="_GoBack"/>
      <w:bookmarkEnd w:id="0"/>
      <w:r w:rsidR="009C0757" w:rsidRPr="009C0757">
        <w:rPr>
          <w:rFonts w:ascii="Times New Roman" w:hAnsi="Times New Roman" w:cs="Times New Roman"/>
          <w:b/>
          <w:bCs/>
          <w:sz w:val="56"/>
          <w:szCs w:val="56"/>
        </w:rPr>
        <w:t xml:space="preserve"> 2024</w:t>
      </w:r>
      <w:r w:rsidR="009C0757" w:rsidRPr="009C0757">
        <w:rPr>
          <w:rFonts w:ascii="Times New Roman" w:hAnsi="Times New Roman" w:cs="Times New Roman"/>
          <w:sz w:val="56"/>
          <w:szCs w:val="56"/>
        </w:rPr>
        <w:t xml:space="preserve"> года в 18.00</w:t>
      </w:r>
    </w:p>
    <w:p w14:paraId="7402FFE0" w14:textId="3327560B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В здании школы по адресу ул. Жуковского 14</w:t>
      </w:r>
    </w:p>
    <w:p w14:paraId="071CA257" w14:textId="76E0E746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Требования: исполнение 1-2 песен, стихотворения.</w:t>
      </w:r>
    </w:p>
    <w:p w14:paraId="2D155EF8" w14:textId="459ED837" w:rsidR="009C0757" w:rsidRPr="009C0757" w:rsidRDefault="009C0757" w:rsidP="009C0757">
      <w:pPr>
        <w:jc w:val="center"/>
        <w:rPr>
          <w:rFonts w:ascii="Times New Roman" w:hAnsi="Times New Roman" w:cs="Times New Roman"/>
          <w:sz w:val="56"/>
          <w:szCs w:val="56"/>
        </w:rPr>
      </w:pPr>
      <w:r w:rsidRPr="009C0757">
        <w:rPr>
          <w:rFonts w:ascii="Times New Roman" w:hAnsi="Times New Roman" w:cs="Times New Roman"/>
          <w:sz w:val="56"/>
          <w:szCs w:val="56"/>
        </w:rPr>
        <w:t>При себе необходимо иметь копию свидетельства о рождении.</w:t>
      </w:r>
    </w:p>
    <w:sectPr w:rsidR="009C0757" w:rsidRPr="009C0757" w:rsidSect="009C0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8B"/>
    <w:rsid w:val="0080298B"/>
    <w:rsid w:val="009C0757"/>
    <w:rsid w:val="00CC521A"/>
    <w:rsid w:val="00E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C34E"/>
  <w15:chartTrackingRefBased/>
  <w15:docId w15:val="{CE61F5A3-5DC8-4511-B495-826AB5C0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директор-ссмш</dc:creator>
  <cp:keywords/>
  <dc:description/>
  <cp:lastModifiedBy>директор-ссмш</cp:lastModifiedBy>
  <cp:revision>5</cp:revision>
  <dcterms:created xsi:type="dcterms:W3CDTF">2024-05-04T12:35:00Z</dcterms:created>
  <dcterms:modified xsi:type="dcterms:W3CDTF">2024-07-15T12:57:00Z</dcterms:modified>
</cp:coreProperties>
</file>