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412F" w14:textId="77777777" w:rsidR="00F07F55" w:rsidRPr="009443B6" w:rsidRDefault="00F07F55" w:rsidP="009D0CB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443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</w:t>
      </w:r>
    </w:p>
    <w:p w14:paraId="1FA480A4" w14:textId="77777777" w:rsidR="000C0C86" w:rsidRPr="004C7D9C" w:rsidRDefault="000C0C86" w:rsidP="009D0C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4E7E1E2" w14:textId="77777777" w:rsidR="000C0C86" w:rsidRPr="004C7D9C" w:rsidRDefault="000C0C86" w:rsidP="009D0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D9C">
        <w:rPr>
          <w:rFonts w:ascii="Times New Roman" w:hAnsi="Times New Roman"/>
          <w:b/>
          <w:sz w:val="28"/>
          <w:szCs w:val="28"/>
        </w:rPr>
        <w:t>XI</w:t>
      </w:r>
      <w:r w:rsidR="001F2731">
        <w:rPr>
          <w:rFonts w:ascii="Times New Roman" w:hAnsi="Times New Roman"/>
          <w:b/>
          <w:sz w:val="28"/>
          <w:szCs w:val="28"/>
        </w:rPr>
        <w:t>Х</w:t>
      </w:r>
      <w:r w:rsidRPr="004C7D9C">
        <w:rPr>
          <w:rFonts w:ascii="Times New Roman" w:hAnsi="Times New Roman"/>
          <w:b/>
          <w:sz w:val="28"/>
          <w:szCs w:val="28"/>
        </w:rPr>
        <w:t xml:space="preserve"> </w:t>
      </w:r>
      <w:r w:rsidRPr="004C7D9C">
        <w:rPr>
          <w:rFonts w:ascii="Times New Roman" w:hAnsi="Times New Roman"/>
          <w:sz w:val="28"/>
          <w:szCs w:val="28"/>
        </w:rPr>
        <w:t>Международная научно</w:t>
      </w:r>
      <w:r w:rsidRPr="004C7D9C">
        <w:rPr>
          <w:rFonts w:ascii="Times New Roman" w:hAnsi="Times New Roman"/>
          <w:b/>
          <w:sz w:val="28"/>
          <w:szCs w:val="28"/>
        </w:rPr>
        <w:t>-</w:t>
      </w:r>
      <w:r w:rsidRPr="004C7D9C">
        <w:rPr>
          <w:rFonts w:ascii="Times New Roman" w:hAnsi="Times New Roman"/>
          <w:sz w:val="28"/>
          <w:szCs w:val="28"/>
        </w:rPr>
        <w:t>практическая конференция</w:t>
      </w:r>
    </w:p>
    <w:p w14:paraId="4ED14775" w14:textId="77777777" w:rsidR="000C0C86" w:rsidRPr="004C7D9C" w:rsidRDefault="000C0C86" w:rsidP="009D0C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AF41B9" w14:textId="77777777" w:rsidR="000C0C86" w:rsidRPr="004C7D9C" w:rsidRDefault="000C0C86" w:rsidP="009D0C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D9C">
        <w:rPr>
          <w:rFonts w:ascii="Times New Roman" w:hAnsi="Times New Roman"/>
          <w:b/>
          <w:sz w:val="28"/>
          <w:szCs w:val="28"/>
        </w:rPr>
        <w:t>АКТУАЛЬНЫЕ ПРОБЛЕМЫ</w:t>
      </w:r>
    </w:p>
    <w:p w14:paraId="57793776" w14:textId="72A78470" w:rsidR="000C0C86" w:rsidRPr="004C7D9C" w:rsidRDefault="000C0C86" w:rsidP="009D0C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D9C">
        <w:rPr>
          <w:rFonts w:ascii="Times New Roman" w:hAnsi="Times New Roman"/>
          <w:b/>
          <w:sz w:val="28"/>
          <w:szCs w:val="28"/>
        </w:rPr>
        <w:t>МУЗЫКАЛЬНО</w:t>
      </w:r>
      <w:r w:rsidR="0096623B" w:rsidRPr="0096623B">
        <w:rPr>
          <w:rFonts w:ascii="Times New Roman" w:hAnsi="Times New Roman"/>
          <w:b/>
          <w:sz w:val="28"/>
          <w:szCs w:val="28"/>
        </w:rPr>
        <w:t>-</w:t>
      </w:r>
      <w:r w:rsidR="0096623B">
        <w:rPr>
          <w:rFonts w:ascii="Times New Roman" w:hAnsi="Times New Roman"/>
          <w:b/>
          <w:sz w:val="28"/>
          <w:szCs w:val="28"/>
        </w:rPr>
        <w:t>ИСПОЛНИТЕЛЬСКОГО</w:t>
      </w:r>
      <w:r w:rsidRPr="004C7D9C">
        <w:rPr>
          <w:rFonts w:ascii="Times New Roman" w:hAnsi="Times New Roman"/>
          <w:b/>
          <w:sz w:val="28"/>
          <w:szCs w:val="28"/>
        </w:rPr>
        <w:t xml:space="preserve"> ИСКУССТВА:</w:t>
      </w:r>
    </w:p>
    <w:p w14:paraId="6051A13A" w14:textId="77777777" w:rsidR="000C0C86" w:rsidRPr="004C7D9C" w:rsidRDefault="000C0C86" w:rsidP="009D0C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D9C">
        <w:rPr>
          <w:rFonts w:ascii="Times New Roman" w:hAnsi="Times New Roman"/>
          <w:b/>
          <w:sz w:val="28"/>
          <w:szCs w:val="28"/>
        </w:rPr>
        <w:t>ИСТОРИЯ И СОВРЕМЕННОСТЬ</w:t>
      </w:r>
    </w:p>
    <w:p w14:paraId="36A31579" w14:textId="77777777" w:rsidR="000C0C86" w:rsidRPr="004C7D9C" w:rsidRDefault="000C0C86" w:rsidP="009D0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7B8FE9" w14:textId="77777777" w:rsidR="000C0C86" w:rsidRPr="000C0C86" w:rsidRDefault="000C0C86" w:rsidP="009D0C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C86">
        <w:rPr>
          <w:rFonts w:ascii="Times New Roman" w:hAnsi="Times New Roman"/>
          <w:sz w:val="28"/>
          <w:szCs w:val="28"/>
        </w:rPr>
        <w:t xml:space="preserve">(Казань, </w:t>
      </w:r>
      <w:r w:rsidR="001F2731">
        <w:rPr>
          <w:rFonts w:ascii="Times New Roman" w:hAnsi="Times New Roman"/>
          <w:sz w:val="28"/>
          <w:szCs w:val="28"/>
        </w:rPr>
        <w:t>2</w:t>
      </w:r>
      <w:r w:rsidRPr="000C0C86">
        <w:rPr>
          <w:rFonts w:ascii="Times New Roman" w:hAnsi="Times New Roman"/>
          <w:sz w:val="28"/>
          <w:szCs w:val="28"/>
        </w:rPr>
        <w:t>-</w:t>
      </w:r>
      <w:r w:rsidR="001F2731">
        <w:rPr>
          <w:rFonts w:ascii="Times New Roman" w:hAnsi="Times New Roman"/>
          <w:sz w:val="28"/>
          <w:szCs w:val="28"/>
        </w:rPr>
        <w:t>3</w:t>
      </w:r>
      <w:r w:rsidRPr="000C0C86">
        <w:rPr>
          <w:rFonts w:ascii="Times New Roman" w:hAnsi="Times New Roman"/>
          <w:sz w:val="28"/>
          <w:szCs w:val="28"/>
        </w:rPr>
        <w:t xml:space="preserve"> апреля 202</w:t>
      </w:r>
      <w:r w:rsidR="001F2731">
        <w:rPr>
          <w:rFonts w:ascii="Times New Roman" w:hAnsi="Times New Roman"/>
          <w:sz w:val="28"/>
          <w:szCs w:val="28"/>
        </w:rPr>
        <w:t>6</w:t>
      </w:r>
      <w:r w:rsidRPr="000C0C86">
        <w:rPr>
          <w:rFonts w:ascii="Times New Roman" w:hAnsi="Times New Roman"/>
          <w:sz w:val="28"/>
          <w:szCs w:val="28"/>
        </w:rPr>
        <w:t xml:space="preserve"> года)</w:t>
      </w:r>
    </w:p>
    <w:p w14:paraId="044CA607" w14:textId="77777777" w:rsidR="00F07F55" w:rsidRPr="009443B6" w:rsidRDefault="00F07F55" w:rsidP="00F07F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4108"/>
      </w:tblGrid>
      <w:tr w:rsidR="00F07F55" w:rsidRPr="003249C7" w14:paraId="45E4F9F5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8A1FDB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ФИО </w:t>
            </w:r>
            <w:r w:rsidR="001F2731"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автора </w:t>
            </w: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(полностью)</w:t>
            </w:r>
          </w:p>
          <w:p w14:paraId="4CF4C8B5" w14:textId="77777777" w:rsidR="00F07F55" w:rsidRPr="003249C7" w:rsidRDefault="00F07F55" w:rsidP="00DA7C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4B1C7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F55" w:rsidRPr="003249C7" w14:paraId="4CCC7174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55FD99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работы / учебы – для обучающихся</w:t>
            </w:r>
          </w:p>
          <w:p w14:paraId="09EECF5F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(полное наименование организации)</w:t>
            </w:r>
          </w:p>
          <w:p w14:paraId="29961B7F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A9A283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F55" w:rsidRPr="003249C7" w14:paraId="708C43C8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293E57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 / факультет, курс – для обучающихся; кафедра – для аспирантов</w:t>
            </w:r>
          </w:p>
          <w:p w14:paraId="7B496937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566C79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8388D" w:rsidRPr="003249C7" w14:paraId="6DD45F10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114A17" w14:textId="77777777" w:rsidR="00A8388D" w:rsidRPr="003249C7" w:rsidRDefault="00A8388D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Учёная степень, учёное звание</w:t>
            </w:r>
          </w:p>
          <w:p w14:paraId="425426B4" w14:textId="77777777" w:rsidR="00A8388D" w:rsidRPr="003249C7" w:rsidRDefault="00A8388D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5D92C5" w14:textId="77777777" w:rsidR="00A8388D" w:rsidRPr="003249C7" w:rsidRDefault="00A8388D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2CC7" w:rsidRPr="003249C7" w14:paraId="67414EA6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4FDE4E" w14:textId="77777777" w:rsidR="00F92CC7" w:rsidRPr="003249C7" w:rsidRDefault="00F92CC7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ID</w:t>
            </w:r>
            <w:r w:rsidRPr="007E7E1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автора </w:t>
            </w:r>
            <w:r w:rsidRPr="007E7E1B"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 xml:space="preserve">РИНЦ, </w:t>
            </w:r>
            <w:r>
              <w:rPr>
                <w:rFonts w:ascii="Times New Roman" w:hAnsi="Times New Roman"/>
                <w:sz w:val="28"/>
                <w:lang w:val="en-US"/>
              </w:rPr>
              <w:t>ORCID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10029F" w14:textId="77777777" w:rsidR="00F92CC7" w:rsidRPr="003249C7" w:rsidRDefault="00F92CC7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F2731" w:rsidRPr="003249C7" w14:paraId="4E70B38C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731BAF" w14:textId="77777777" w:rsidR="001F2731" w:rsidRDefault="001F2731" w:rsidP="00583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Соавтор (если есть)</w:t>
            </w:r>
          </w:p>
          <w:p w14:paraId="0DF9D933" w14:textId="77777777" w:rsidR="003249C7" w:rsidRPr="003249C7" w:rsidRDefault="003249C7" w:rsidP="00583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0E3E16" w14:textId="77777777" w:rsidR="001F2731" w:rsidRPr="003249C7" w:rsidRDefault="001F2731" w:rsidP="00583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F55" w:rsidRPr="003249C7" w14:paraId="3AC6608F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A4EEBB" w14:textId="77777777" w:rsidR="00EF1059" w:rsidRPr="003249C7" w:rsidRDefault="00EF1059" w:rsidP="00EF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Научный руководитель – для обучающихся</w:t>
            </w:r>
          </w:p>
          <w:p w14:paraId="566752D9" w14:textId="77777777" w:rsidR="00F07F55" w:rsidRDefault="00EF1059" w:rsidP="00E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(ФИО, должность, ученая степень/звание (при наличии), контакты). Научный руководитель в роли соавтора указывается в графе «ФИО автора»</w:t>
            </w:r>
          </w:p>
          <w:p w14:paraId="54E243A5" w14:textId="77777777" w:rsidR="003249C7" w:rsidRPr="003249C7" w:rsidRDefault="003249C7" w:rsidP="00EF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49F19A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F55" w:rsidRPr="003249C7" w14:paraId="7D7EF8A5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732FF4" w14:textId="77777777" w:rsidR="00F07F55" w:rsidRPr="003249C7" w:rsidRDefault="00F07F55" w:rsidP="00DA7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Необходимость направления приглашения (очным участникам) </w:t>
            </w:r>
          </w:p>
          <w:p w14:paraId="490393F5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50028F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F55" w:rsidRPr="003249C7" w14:paraId="14566799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15C3D6" w14:textId="77777777" w:rsidR="00F07F55" w:rsidRPr="003249C7" w:rsidRDefault="00F07F55" w:rsidP="00DA7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E-mail </w:t>
            </w:r>
          </w:p>
          <w:p w14:paraId="5D069FD0" w14:textId="77777777" w:rsidR="00F07F55" w:rsidRPr="003249C7" w:rsidRDefault="00F07F55" w:rsidP="00DA7C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2DDBCE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F55" w:rsidRPr="003249C7" w14:paraId="7D61D120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D1126D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Контактный телефон</w:t>
            </w:r>
          </w:p>
          <w:p w14:paraId="5CBCC220" w14:textId="77777777" w:rsidR="00F07F55" w:rsidRPr="003249C7" w:rsidRDefault="00F07F55" w:rsidP="00DA7C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70405B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3E10" w:rsidRPr="003249C7" w14:paraId="6D833619" w14:textId="77777777" w:rsidTr="00F06B0A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A0B24F" w14:textId="77777777" w:rsidR="00413E10" w:rsidRPr="003249C7" w:rsidRDefault="00413E10" w:rsidP="00F06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 участия в конференции (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очное </w:t>
            </w: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дистанционное выступление</w:t>
            </w:r>
            <w:r w:rsidR="00892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892CC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видеодоклад</w:t>
            </w:r>
            <w:proofErr w:type="spellEnd"/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14:paraId="2BE559F1" w14:textId="77777777" w:rsidR="00413E10" w:rsidRPr="003249C7" w:rsidRDefault="00413E10" w:rsidP="00F06B0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B832D8" w14:textId="77777777" w:rsidR="00413E10" w:rsidRPr="003249C7" w:rsidRDefault="00413E10" w:rsidP="00F0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3E10" w:rsidRPr="003249C7" w14:paraId="77D4FE7C" w14:textId="77777777" w:rsidTr="00F06B0A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BF4EAC" w14:textId="77777777" w:rsidR="00413E10" w:rsidRPr="003249C7" w:rsidRDefault="00413E10" w:rsidP="00F0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презентации, аудио, видео</w:t>
            </w:r>
          </w:p>
          <w:p w14:paraId="0F3A046A" w14:textId="77777777" w:rsidR="00413E10" w:rsidRPr="003249C7" w:rsidRDefault="00413E10" w:rsidP="00F06B0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C80783" w14:textId="77777777" w:rsidR="00413E10" w:rsidRPr="003249C7" w:rsidRDefault="00413E10" w:rsidP="00F0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3E10" w:rsidRPr="003249C7" w14:paraId="40FBA38A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33C957" w14:textId="77777777" w:rsidR="00413E10" w:rsidRDefault="00413E10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Планируется ли публикация статьи (да, нет)</w:t>
            </w:r>
          </w:p>
          <w:p w14:paraId="7ABFF6D4" w14:textId="77777777" w:rsidR="00413E10" w:rsidRPr="003249C7" w:rsidRDefault="00413E10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6D1642" w14:textId="77777777" w:rsidR="00413E10" w:rsidRPr="003249C7" w:rsidRDefault="00413E10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F55" w:rsidRPr="003249C7" w14:paraId="7BF7A3CE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BDBC81" w14:textId="77777777" w:rsidR="00F07F55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Необходимость печатного сборника материалов конференции</w:t>
            </w:r>
            <w:r w:rsidR="00EF1059"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(да, нет)</w:t>
            </w:r>
          </w:p>
          <w:p w14:paraId="59F54C65" w14:textId="77777777" w:rsidR="00413E10" w:rsidRPr="003249C7" w:rsidRDefault="00413E10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413E1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выкупается автором</w:t>
            </w:r>
          </w:p>
          <w:p w14:paraId="3280ACFD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7927C7" w14:textId="77777777" w:rsidR="00F07F55" w:rsidRPr="003249C7" w:rsidRDefault="00F07F55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92CC7" w:rsidRPr="003249C7" w14:paraId="77ED443D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53FD9C" w14:textId="77777777" w:rsidR="00F92CC7" w:rsidRPr="003249C7" w:rsidRDefault="00F92CC7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Почтовый адрес и ФИО получателя (для отправки выкупленного печатного сборника)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35398A" w14:textId="77777777" w:rsidR="00F92CC7" w:rsidRPr="003249C7" w:rsidRDefault="00F92CC7" w:rsidP="00D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1059" w:rsidRPr="003249C7" w14:paraId="616349AA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5FC195" w14:textId="77777777" w:rsidR="00EF1059" w:rsidRPr="003249C7" w:rsidRDefault="00EF1059" w:rsidP="00374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доклада</w:t>
            </w:r>
          </w:p>
          <w:p w14:paraId="489260D9" w14:textId="77777777" w:rsidR="00EF1059" w:rsidRPr="003249C7" w:rsidRDefault="00EF1059" w:rsidP="00EF1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9A3801" w14:textId="77777777" w:rsidR="00EF1059" w:rsidRPr="003249C7" w:rsidRDefault="00EF1059" w:rsidP="00374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1059" w:rsidRPr="003249C7" w14:paraId="15890792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0DEDA7" w14:textId="77777777" w:rsidR="00EF1059" w:rsidRDefault="00EF1059" w:rsidP="00374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Аннотация к </w:t>
            </w:r>
            <w:r w:rsidR="00F92C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докладу</w:t>
            </w:r>
          </w:p>
          <w:p w14:paraId="6662F2E9" w14:textId="77777777" w:rsidR="003249C7" w:rsidRPr="003249C7" w:rsidRDefault="003249C7" w:rsidP="00374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0DCD47" w14:textId="77777777" w:rsidR="00EF1059" w:rsidRPr="003249C7" w:rsidRDefault="00EF1059" w:rsidP="00374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1059" w:rsidRPr="003249C7" w14:paraId="02EB488E" w14:textId="77777777" w:rsidTr="003249C7">
        <w:tc>
          <w:tcPr>
            <w:tcW w:w="5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F4195F" w14:textId="77777777" w:rsidR="00EF1059" w:rsidRDefault="00EF1059" w:rsidP="00374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249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Ключевые слова к </w:t>
            </w:r>
            <w:r w:rsidR="00F92CC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докладу</w:t>
            </w:r>
          </w:p>
          <w:p w14:paraId="637E273A" w14:textId="77777777" w:rsidR="003249C7" w:rsidRPr="003249C7" w:rsidRDefault="003249C7" w:rsidP="00374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B3D47A" w14:textId="77777777" w:rsidR="00EF1059" w:rsidRPr="003249C7" w:rsidRDefault="00EF1059" w:rsidP="00374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74B295C" w14:textId="30F649C7" w:rsidR="00120140" w:rsidRDefault="00120140" w:rsidP="003249C7">
      <w:pPr>
        <w:rPr>
          <w:rFonts w:ascii="Times New Roman" w:hAnsi="Times New Roman" w:cs="Times New Roman"/>
          <w:sz w:val="26"/>
          <w:szCs w:val="26"/>
        </w:rPr>
      </w:pPr>
    </w:p>
    <w:p w14:paraId="73791C39" w14:textId="54F4777F" w:rsidR="0029561F" w:rsidRPr="003249C7" w:rsidRDefault="0029561F" w:rsidP="0029561F">
      <w:pPr>
        <w:jc w:val="both"/>
        <w:rPr>
          <w:rFonts w:ascii="Times New Roman" w:hAnsi="Times New Roman" w:cs="Times New Roman"/>
          <w:sz w:val="26"/>
          <w:szCs w:val="26"/>
        </w:rPr>
      </w:pPr>
      <w:r w:rsidRPr="0029561F">
        <w:rPr>
          <w:rFonts w:ascii="Times New Roman" w:hAnsi="Times New Roman" w:cs="Times New Roman"/>
          <w:sz w:val="26"/>
          <w:szCs w:val="26"/>
        </w:rPr>
        <w:t xml:space="preserve">Подавая настоящую заявку, предоставляю ФГБОУ ВО «Казанская государственная консерватория имени Н.Г. </w:t>
      </w:r>
      <w:proofErr w:type="spellStart"/>
      <w:r w:rsidRPr="0029561F">
        <w:rPr>
          <w:rFonts w:ascii="Times New Roman" w:hAnsi="Times New Roman" w:cs="Times New Roman"/>
          <w:sz w:val="26"/>
          <w:szCs w:val="26"/>
        </w:rPr>
        <w:t>Жиганова</w:t>
      </w:r>
      <w:proofErr w:type="spellEnd"/>
      <w:r w:rsidRPr="0029561F">
        <w:rPr>
          <w:rFonts w:ascii="Times New Roman" w:hAnsi="Times New Roman" w:cs="Times New Roman"/>
          <w:sz w:val="26"/>
          <w:szCs w:val="26"/>
        </w:rPr>
        <w:t>» право на использование статьи или иного произведения моего авторства для составления и издания в учебных целях материалов конференции с указанием данных автора на условиях простой неисключительной лицензии.</w:t>
      </w:r>
    </w:p>
    <w:sectPr w:rsidR="0029561F" w:rsidRPr="003249C7" w:rsidSect="002A6B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55"/>
    <w:rsid w:val="00033723"/>
    <w:rsid w:val="000C0C86"/>
    <w:rsid w:val="00120140"/>
    <w:rsid w:val="0013307B"/>
    <w:rsid w:val="001F2731"/>
    <w:rsid w:val="0029561F"/>
    <w:rsid w:val="003249C7"/>
    <w:rsid w:val="00394D7A"/>
    <w:rsid w:val="003A4256"/>
    <w:rsid w:val="003A5BF3"/>
    <w:rsid w:val="003B451F"/>
    <w:rsid w:val="00413E10"/>
    <w:rsid w:val="00656003"/>
    <w:rsid w:val="0088186B"/>
    <w:rsid w:val="00892CC5"/>
    <w:rsid w:val="0096623B"/>
    <w:rsid w:val="009C49CA"/>
    <w:rsid w:val="009D0CB0"/>
    <w:rsid w:val="00A8388D"/>
    <w:rsid w:val="00B46508"/>
    <w:rsid w:val="00C8161A"/>
    <w:rsid w:val="00C934E0"/>
    <w:rsid w:val="00EF1059"/>
    <w:rsid w:val="00F07F55"/>
    <w:rsid w:val="00F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BA41"/>
  <w15:chartTrackingRefBased/>
  <w15:docId w15:val="{1F55C0AB-49DF-41EA-8BBD-1981BD89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UserCons</cp:lastModifiedBy>
  <cp:revision>7</cp:revision>
  <dcterms:created xsi:type="dcterms:W3CDTF">2026-01-16T13:41:00Z</dcterms:created>
  <dcterms:modified xsi:type="dcterms:W3CDTF">2026-02-02T08:18:00Z</dcterms:modified>
</cp:coreProperties>
</file>