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4C78C" w14:textId="1FFFDD05" w:rsidR="00DD1D98" w:rsidRPr="00DD1D98" w:rsidRDefault="00DD1D98" w:rsidP="00DD1D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bookmarkStart w:id="0" w:name="_Hlk180420155"/>
      <w:r w:rsidRPr="00DD1D98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КАЛЕНДАРНЫЙ ПЛАН </w:t>
      </w:r>
    </w:p>
    <w:p w14:paraId="63B7F98F" w14:textId="77777777" w:rsidR="00DD1D98" w:rsidRPr="00DD1D98" w:rsidRDefault="00DD1D98" w:rsidP="00DD1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D9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DD1D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открытого Всероссийского конкурса</w:t>
      </w:r>
    </w:p>
    <w:p w14:paraId="23EDC987" w14:textId="77777777" w:rsidR="00DD1D98" w:rsidRPr="00DD1D98" w:rsidRDefault="00DD1D98" w:rsidP="00DD1D9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D1D98">
        <w:rPr>
          <w:rFonts w:ascii="Times New Roman" w:eastAsia="Calibri" w:hAnsi="Times New Roman" w:cs="Times New Roman"/>
          <w:b/>
          <w:sz w:val="28"/>
          <w:szCs w:val="28"/>
        </w:rPr>
        <w:t>«ДОМРА – ПРОФИ 2024»</w:t>
      </w:r>
      <w:r w:rsidRPr="00DD1D9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74590D11" w14:textId="77777777" w:rsidR="00DD1D98" w:rsidRPr="00DD1D98" w:rsidRDefault="00DD1D98" w:rsidP="00DD1D9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  <w:lang w:eastAsia="ru-RU"/>
        </w:rPr>
      </w:pPr>
    </w:p>
    <w:tbl>
      <w:tblPr>
        <w:tblW w:w="105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1"/>
        <w:gridCol w:w="6254"/>
        <w:gridCol w:w="2534"/>
      </w:tblGrid>
      <w:tr w:rsidR="00DD1D98" w:rsidRPr="00DD1D98" w14:paraId="5492EBFF" w14:textId="77777777">
        <w:tc>
          <w:tcPr>
            <w:tcW w:w="1731" w:type="dxa"/>
          </w:tcPr>
          <w:p w14:paraId="17573AE4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6254" w:type="dxa"/>
          </w:tcPr>
          <w:p w14:paraId="087AFE18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34" w:type="dxa"/>
          </w:tcPr>
          <w:p w14:paraId="71729A36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D1D98" w:rsidRPr="00DD1D98" w14:paraId="47BF8C25" w14:textId="77777777">
        <w:tc>
          <w:tcPr>
            <w:tcW w:w="10519" w:type="dxa"/>
            <w:gridSpan w:val="3"/>
          </w:tcPr>
          <w:p w14:paraId="23748282" w14:textId="77777777" w:rsidR="00DD1D98" w:rsidRPr="00DD1D98" w:rsidRDefault="00DD1D98" w:rsidP="00DD1D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 xml:space="preserve">4 ноября (понедельник) </w:t>
            </w:r>
          </w:p>
        </w:tc>
      </w:tr>
      <w:tr w:rsidR="00DD1D98" w:rsidRPr="00DD1D98" w14:paraId="4401D3D1" w14:textId="77777777" w:rsidTr="001E571F">
        <w:trPr>
          <w:trHeight w:val="581"/>
        </w:trPr>
        <w:tc>
          <w:tcPr>
            <w:tcW w:w="1731" w:type="dxa"/>
            <w:vAlign w:val="center"/>
          </w:tcPr>
          <w:p w14:paraId="1A7035E5" w14:textId="2D0D3CA4" w:rsidR="00DD1D98" w:rsidRPr="00DD1D98" w:rsidRDefault="00DD1D98" w:rsidP="001E5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с </w:t>
            </w:r>
            <w:r w:rsidR="001E571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6254" w:type="dxa"/>
            <w:vAlign w:val="center"/>
          </w:tcPr>
          <w:p w14:paraId="46672330" w14:textId="18AB2631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</w:t>
            </w:r>
            <w:r w:rsidRPr="00DD1D9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егистрация</w:t>
            </w:r>
          </w:p>
        </w:tc>
        <w:tc>
          <w:tcPr>
            <w:tcW w:w="2534" w:type="dxa"/>
            <w:vMerge w:val="restart"/>
            <w:vAlign w:val="center"/>
          </w:tcPr>
          <w:p w14:paraId="1B22BF0B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lang w:eastAsia="ru-RU"/>
              </w:rPr>
              <w:t>ДМШ №1</w:t>
            </w:r>
          </w:p>
          <w:p w14:paraId="1F07CA09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lang w:eastAsia="ru-RU"/>
              </w:rPr>
              <w:t>им. П.И. Чайковского</w:t>
            </w:r>
          </w:p>
          <w:p w14:paraId="2BE9D0F3" w14:textId="08DE8839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lang w:eastAsia="ru-RU"/>
              </w:rPr>
              <w:t>(ул. Горького, 22/26)</w:t>
            </w:r>
          </w:p>
        </w:tc>
      </w:tr>
      <w:tr w:rsidR="00DD1D98" w:rsidRPr="00DD1D98" w14:paraId="56A0906B" w14:textId="77777777">
        <w:tc>
          <w:tcPr>
            <w:tcW w:w="1731" w:type="dxa"/>
          </w:tcPr>
          <w:p w14:paraId="1527D517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16.00 – 16.50</w:t>
            </w:r>
          </w:p>
          <w:p w14:paraId="342696DE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17.00 – 18.00</w:t>
            </w:r>
          </w:p>
          <w:p w14:paraId="47768F60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18.15 – 19.00</w:t>
            </w:r>
          </w:p>
        </w:tc>
        <w:tc>
          <w:tcPr>
            <w:tcW w:w="6254" w:type="dxa"/>
            <w:vAlign w:val="center"/>
          </w:tcPr>
          <w:p w14:paraId="2A672FB7" w14:textId="554226AA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Категория 3 (12-13 лет) </w:t>
            </w: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ТУР </w:t>
            </w:r>
          </w:p>
          <w:p w14:paraId="539E5127" w14:textId="65D22245" w:rsidR="00DD1D98" w:rsidRPr="00DD1D98" w:rsidRDefault="00DD1D98" w:rsidP="00DD1D98">
            <w:pPr>
              <w:tabs>
                <w:tab w:val="left" w:pos="1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Категория 5 (СПО 1-2 курсы) I ТУР </w:t>
            </w:r>
          </w:p>
          <w:p w14:paraId="7B9C1E8E" w14:textId="77777777" w:rsidR="00DD1D98" w:rsidRPr="00DD1D98" w:rsidRDefault="00DD1D98" w:rsidP="00DD1D98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Номинация «Преподаватель-исполнитель»</w:t>
            </w:r>
          </w:p>
          <w:p w14:paraId="2F4D222D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Номинация «Профессиональные исполнители»</w:t>
            </w:r>
          </w:p>
        </w:tc>
        <w:tc>
          <w:tcPr>
            <w:tcW w:w="2534" w:type="dxa"/>
            <w:vMerge/>
          </w:tcPr>
          <w:p w14:paraId="44BE611E" w14:textId="4C274F8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D98" w:rsidRPr="00DD1D98" w14:paraId="3BF24908" w14:textId="77777777">
        <w:tc>
          <w:tcPr>
            <w:tcW w:w="10519" w:type="dxa"/>
            <w:gridSpan w:val="3"/>
          </w:tcPr>
          <w:p w14:paraId="68D12E83" w14:textId="77777777" w:rsidR="00DD1D98" w:rsidRPr="00DD1D98" w:rsidRDefault="00DD1D98" w:rsidP="00DD1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>5 ноября (вторник)</w:t>
            </w:r>
          </w:p>
        </w:tc>
      </w:tr>
      <w:tr w:rsidR="00DD1D98" w:rsidRPr="00DD1D98" w14:paraId="37D53395" w14:textId="77777777" w:rsidTr="008F3F48">
        <w:trPr>
          <w:trHeight w:val="1960"/>
        </w:trPr>
        <w:tc>
          <w:tcPr>
            <w:tcW w:w="1731" w:type="dxa"/>
          </w:tcPr>
          <w:p w14:paraId="58E891E5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9:00 – 11.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0</w:t>
            </w:r>
          </w:p>
          <w:p w14:paraId="6D31DDCC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1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20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– 12.30</w:t>
            </w:r>
          </w:p>
          <w:p w14:paraId="2D16D29F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F9AECCF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13.30 – 15.20</w:t>
            </w:r>
          </w:p>
          <w:p w14:paraId="557BB33D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1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.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30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 xml:space="preserve"> -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16.20</w:t>
            </w:r>
          </w:p>
          <w:p w14:paraId="05981689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1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.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0 -1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.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6254" w:type="dxa"/>
          </w:tcPr>
          <w:p w14:paraId="36A54469" w14:textId="593F9C04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Категория 7 (ВУЗ) </w:t>
            </w: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ТУР </w:t>
            </w:r>
          </w:p>
          <w:p w14:paraId="7D3E4449" w14:textId="49799B1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Категория 5 (СПО 1-2 курсы) II ТУР </w:t>
            </w:r>
          </w:p>
          <w:p w14:paraId="58CEA40C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ОБЕД</w:t>
            </w: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  <w:p w14:paraId="0A784032" w14:textId="0CDC6195" w:rsidR="00DD1D98" w:rsidRPr="00DD1D98" w:rsidRDefault="00DD1D98" w:rsidP="00DD1D98">
            <w:pPr>
              <w:tabs>
                <w:tab w:val="left" w:pos="1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Категория 2 (10-11 лет) </w:t>
            </w:r>
          </w:p>
          <w:p w14:paraId="42437DDA" w14:textId="5FADDDED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Категория 3 (12-13 лет) II ТУР </w:t>
            </w:r>
          </w:p>
          <w:p w14:paraId="323FFD2C" w14:textId="7D983A43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Категория 4 (14-17 лет) </w:t>
            </w: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ТУР </w:t>
            </w:r>
          </w:p>
        </w:tc>
        <w:tc>
          <w:tcPr>
            <w:tcW w:w="2534" w:type="dxa"/>
            <w:vAlign w:val="center"/>
          </w:tcPr>
          <w:p w14:paraId="5BE046D1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lang w:eastAsia="ru-RU"/>
              </w:rPr>
              <w:t>ДМШ №1</w:t>
            </w:r>
          </w:p>
          <w:p w14:paraId="4609A4DB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lang w:eastAsia="ru-RU"/>
              </w:rPr>
              <w:t>им. П.И. Чайковского</w:t>
            </w:r>
          </w:p>
          <w:p w14:paraId="7B0632BB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u w:val="single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lang w:eastAsia="ru-RU"/>
              </w:rPr>
              <w:t>(ул. Горького, 22/26)</w:t>
            </w:r>
          </w:p>
        </w:tc>
      </w:tr>
      <w:tr w:rsidR="00DD1D98" w:rsidRPr="00DD1D98" w14:paraId="7A881631" w14:textId="77777777">
        <w:tc>
          <w:tcPr>
            <w:tcW w:w="10519" w:type="dxa"/>
            <w:gridSpan w:val="3"/>
          </w:tcPr>
          <w:p w14:paraId="0928BA84" w14:textId="77777777" w:rsidR="00DD1D98" w:rsidRPr="00DD1D98" w:rsidRDefault="00DD1D98" w:rsidP="00DD1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 xml:space="preserve">6 ноября (среда) </w:t>
            </w:r>
          </w:p>
        </w:tc>
      </w:tr>
      <w:tr w:rsidR="00DD1D98" w:rsidRPr="00DD1D98" w14:paraId="34DE1D10" w14:textId="77777777">
        <w:trPr>
          <w:trHeight w:val="1576"/>
        </w:trPr>
        <w:tc>
          <w:tcPr>
            <w:tcW w:w="1731" w:type="dxa"/>
          </w:tcPr>
          <w:p w14:paraId="51C85780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 xml:space="preserve">9:00 – 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10.10</w:t>
            </w:r>
          </w:p>
          <w:p w14:paraId="0DD1B387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  <w:t>1</w:t>
            </w: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0.30 – 13.00</w:t>
            </w:r>
          </w:p>
          <w:p w14:paraId="40E0F658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1575F92" w14:textId="77777777" w:rsidR="00DD1D98" w:rsidRPr="00DD1D98" w:rsidRDefault="00DD1D98" w:rsidP="00DD1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14.00 – 15.40</w:t>
            </w:r>
          </w:p>
          <w:p w14:paraId="5FFA1018" w14:textId="77777777" w:rsidR="00DD1D98" w:rsidRPr="00DD1D98" w:rsidRDefault="00DD1D98" w:rsidP="00DD1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16.00 – 19.00</w:t>
            </w:r>
          </w:p>
        </w:tc>
        <w:tc>
          <w:tcPr>
            <w:tcW w:w="6254" w:type="dxa"/>
          </w:tcPr>
          <w:p w14:paraId="1748616E" w14:textId="21B8C4AA" w:rsidR="00DD1D98" w:rsidRPr="00DD1D98" w:rsidRDefault="00DD1D98" w:rsidP="00DD1D98">
            <w:pPr>
              <w:tabs>
                <w:tab w:val="left" w:pos="1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Категория 1 (до 9 лет) </w:t>
            </w:r>
          </w:p>
          <w:p w14:paraId="4ECE8457" w14:textId="540011D4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Категория 6 (СПО 3-4 курсы) I ТУР </w:t>
            </w:r>
          </w:p>
          <w:p w14:paraId="63B7CD1A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1F497D"/>
                <w:sz w:val="26"/>
                <w:szCs w:val="26"/>
                <w:lang w:eastAsia="ru-RU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DD1D9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ОБЕД</w:t>
            </w:r>
            <w:r w:rsidRPr="00DD1D98">
              <w:rPr>
                <w:rFonts w:ascii="Times New Roman" w:eastAsia="Calibri" w:hAnsi="Times New Roman" w:cs="Times New Roman"/>
                <w:iCs/>
                <w:color w:val="1F497D"/>
                <w:sz w:val="26"/>
                <w:szCs w:val="26"/>
                <w:lang w:eastAsia="ru-RU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  <w:t xml:space="preserve"> </w:t>
            </w:r>
          </w:p>
          <w:p w14:paraId="1D4453EF" w14:textId="485D6EA5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Категория 4 (14-17 лет) II ТУР </w:t>
            </w:r>
          </w:p>
          <w:p w14:paraId="6154CA78" w14:textId="436A9552" w:rsidR="00DD1D98" w:rsidRPr="00DD1D98" w:rsidRDefault="00DD1D98" w:rsidP="00DD1D98">
            <w:pPr>
              <w:tabs>
                <w:tab w:val="left" w:pos="1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Категория 7 (ВУЗ) </w:t>
            </w: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val="en-US" w:eastAsia="ru-RU"/>
              </w:rPr>
              <w:t>II</w:t>
            </w: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ТУР </w:t>
            </w:r>
          </w:p>
        </w:tc>
        <w:tc>
          <w:tcPr>
            <w:tcW w:w="2534" w:type="dxa"/>
            <w:vAlign w:val="center"/>
          </w:tcPr>
          <w:p w14:paraId="0CE844D9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ДМШ №1</w:t>
            </w:r>
          </w:p>
          <w:p w14:paraId="45A5F7D9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 П.И. Чайковского</w:t>
            </w:r>
          </w:p>
          <w:p w14:paraId="0B221075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(ул. Горького, 22/26)</w:t>
            </w:r>
          </w:p>
        </w:tc>
      </w:tr>
      <w:tr w:rsidR="00DD1D98" w:rsidRPr="00DD1D98" w14:paraId="54FF9305" w14:textId="77777777">
        <w:trPr>
          <w:trHeight w:val="370"/>
        </w:trPr>
        <w:tc>
          <w:tcPr>
            <w:tcW w:w="10519" w:type="dxa"/>
            <w:gridSpan w:val="3"/>
          </w:tcPr>
          <w:p w14:paraId="480DD05E" w14:textId="77777777" w:rsidR="00DD1D98" w:rsidRPr="00DD1D98" w:rsidRDefault="00DD1D98" w:rsidP="00DD1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 xml:space="preserve">7 ноября (четверг)  </w:t>
            </w:r>
          </w:p>
        </w:tc>
      </w:tr>
      <w:tr w:rsidR="00DD1D98" w:rsidRPr="00DD1D98" w14:paraId="0D3EFE19" w14:textId="77777777">
        <w:trPr>
          <w:trHeight w:val="964"/>
        </w:trPr>
        <w:tc>
          <w:tcPr>
            <w:tcW w:w="1731" w:type="dxa"/>
            <w:vAlign w:val="center"/>
          </w:tcPr>
          <w:p w14:paraId="6BB7FDBB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9.00 – 12.00</w:t>
            </w:r>
          </w:p>
          <w:p w14:paraId="0C8DE3C0" w14:textId="77777777" w:rsidR="00DD1D98" w:rsidRPr="00DD1D98" w:rsidRDefault="00DD1D98" w:rsidP="00DD1D9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254" w:type="dxa"/>
          </w:tcPr>
          <w:p w14:paraId="3A66F71F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</w:p>
          <w:p w14:paraId="1B2326D9" w14:textId="6AEF3B69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Категория 6 (СПО 3-4 курсы) II ТУР  </w:t>
            </w:r>
          </w:p>
        </w:tc>
        <w:tc>
          <w:tcPr>
            <w:tcW w:w="2534" w:type="dxa"/>
          </w:tcPr>
          <w:p w14:paraId="2E960A5B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ДМШ №1</w:t>
            </w:r>
          </w:p>
          <w:p w14:paraId="4D180F63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 П.И. Чайковского</w:t>
            </w:r>
          </w:p>
          <w:p w14:paraId="2F132A00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(ул. Горького, 22/26)</w:t>
            </w:r>
          </w:p>
        </w:tc>
      </w:tr>
      <w:tr w:rsidR="00DD1D98" w:rsidRPr="00DD1D98" w14:paraId="70E750E6" w14:textId="77777777">
        <w:trPr>
          <w:trHeight w:val="668"/>
        </w:trPr>
        <w:tc>
          <w:tcPr>
            <w:tcW w:w="1731" w:type="dxa"/>
            <w:vAlign w:val="center"/>
          </w:tcPr>
          <w:p w14:paraId="44A6AC1F" w14:textId="6DE9EC83" w:rsidR="00DD1D98" w:rsidRPr="00DD1D98" w:rsidRDefault="00DD1D98" w:rsidP="00DD1D98">
            <w:pPr>
              <w:tabs>
                <w:tab w:val="left" w:pos="1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4</w:t>
            </w:r>
            <w:r w:rsidRPr="00DD1D9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0</w:t>
            </w:r>
            <w:r w:rsidRPr="00DD1D9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0</w:t>
            </w:r>
          </w:p>
          <w:p w14:paraId="4925ED17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254" w:type="dxa"/>
            <w:vAlign w:val="center"/>
          </w:tcPr>
          <w:p w14:paraId="4F055E4D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D1D9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ЗАКРЫТИЕ</w:t>
            </w:r>
            <w:r w:rsidRPr="00DD1D98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1BFF8CBD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D1D9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IV</w:t>
            </w:r>
            <w:r w:rsidRPr="00DD1D9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открытого Всероссийского конкурса</w:t>
            </w:r>
          </w:p>
          <w:p w14:paraId="292072ED" w14:textId="6D805C71" w:rsidR="00DD1D98" w:rsidRPr="001E571F" w:rsidRDefault="00DD1D98" w:rsidP="001E5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«ДОМРА – ПРОФИ 2024»</w:t>
            </w:r>
            <w:r w:rsidRPr="00DD1D9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4" w:type="dxa"/>
            <w:vAlign w:val="center"/>
          </w:tcPr>
          <w:p w14:paraId="79722BD7" w14:textId="77777777" w:rsidR="001E571F" w:rsidRPr="00DD1D98" w:rsidRDefault="001E571F" w:rsidP="001E5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Казанская государственная консерватория имени Н.Г. Жиганова</w:t>
            </w:r>
          </w:p>
          <w:p w14:paraId="5CE5A492" w14:textId="6BC8518B" w:rsidR="00DD1D98" w:rsidRPr="00DD1D98" w:rsidRDefault="001E571F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(ул.Б. Красная, 38)</w:t>
            </w:r>
          </w:p>
        </w:tc>
      </w:tr>
      <w:tr w:rsidR="00DD1D98" w:rsidRPr="00DD1D98" w14:paraId="1A91779C" w14:textId="77777777" w:rsidTr="00DD1D98">
        <w:trPr>
          <w:trHeight w:val="668"/>
        </w:trPr>
        <w:tc>
          <w:tcPr>
            <w:tcW w:w="1731" w:type="dxa"/>
            <w:vAlign w:val="center"/>
          </w:tcPr>
          <w:p w14:paraId="75177BEA" w14:textId="77777777" w:rsidR="00DD1D98" w:rsidRPr="00DD1D98" w:rsidRDefault="00DD1D98" w:rsidP="00DD1D98">
            <w:pPr>
              <w:tabs>
                <w:tab w:val="left" w:pos="1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6254" w:type="dxa"/>
          </w:tcPr>
          <w:p w14:paraId="6A52E105" w14:textId="77777777" w:rsidR="0060323A" w:rsidRPr="00DD1D98" w:rsidRDefault="0060323A" w:rsidP="0060323A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КОНЦЕРТ-ФАНТАЗИЯ</w:t>
            </w:r>
          </w:p>
          <w:p w14:paraId="088F60D9" w14:textId="77777777" w:rsidR="0060323A" w:rsidRPr="00DD1D98" w:rsidRDefault="0060323A" w:rsidP="0060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1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Выдающиеся мастера мирового исполнительского искусства, обладатели Гран-при международных конкурсов, профессора Российской академии музыки им. Гнесиных: «МОСКОВСКИЙ КВАРТЕТ»</w:t>
            </w:r>
          </w:p>
          <w:p w14:paraId="7F832B1C" w14:textId="77777777" w:rsidR="0060323A" w:rsidRPr="00DD1D98" w:rsidRDefault="0060323A" w:rsidP="0060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1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(Александр Цыганков, Валерий Зажигин, </w:t>
            </w:r>
          </w:p>
          <w:p w14:paraId="6619DFE9" w14:textId="77777777" w:rsidR="0060323A" w:rsidRPr="00DD1D98" w:rsidRDefault="0060323A" w:rsidP="0060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C0504D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Инна Шевченко, Лариса Готлиб)</w:t>
            </w:r>
          </w:p>
          <w:p w14:paraId="09AFC889" w14:textId="77777777" w:rsidR="0060323A" w:rsidRPr="00DD1D98" w:rsidRDefault="0060323A" w:rsidP="0060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Мероприятие не входит в план конкурса, вход платный</w:t>
            </w:r>
          </w:p>
          <w:p w14:paraId="13B6FFE0" w14:textId="37ACEFE9" w:rsidR="00DD1D98" w:rsidRPr="001E571F" w:rsidRDefault="0060323A" w:rsidP="00603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C0504D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Ссылка на регистрацию: </w:t>
            </w:r>
            <w:hyperlink r:id="rId5" w:tgtFrame="_blank" w:history="1">
              <w:r w:rsidRPr="00DD1D98">
                <w:rPr>
                  <w:rFonts w:ascii="Times New Roman" w:eastAsia="Calibri" w:hAnsi="Times New Roman" w:cs="Times New Roman"/>
                  <w:i/>
                  <w:sz w:val="24"/>
                  <w:szCs w:val="24"/>
                  <w:lang w:eastAsia="ru-RU"/>
                </w:rPr>
                <w:t>https://forms.gle/9gTb9GspzDyfLy5i6</w:t>
              </w:r>
            </w:hyperlink>
          </w:p>
        </w:tc>
        <w:tc>
          <w:tcPr>
            <w:tcW w:w="2534" w:type="dxa"/>
            <w:vAlign w:val="center"/>
          </w:tcPr>
          <w:p w14:paraId="625BE7E1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ДМШ №2</w:t>
            </w:r>
          </w:p>
          <w:p w14:paraId="7ADB881D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(ул. Г. Баруди, д 25А)</w:t>
            </w:r>
          </w:p>
          <w:p w14:paraId="6E82F7F5" w14:textId="32A79716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color w:val="C0504D"/>
                <w:sz w:val="24"/>
                <w:szCs w:val="24"/>
                <w:lang w:eastAsia="ru-RU"/>
              </w:rPr>
              <w:t xml:space="preserve"> </w:t>
            </w:r>
          </w:p>
          <w:p w14:paraId="316F6C10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D98" w:rsidRPr="00DD1D98" w14:paraId="5C1797E6" w14:textId="77777777">
        <w:trPr>
          <w:trHeight w:val="271"/>
        </w:trPr>
        <w:tc>
          <w:tcPr>
            <w:tcW w:w="10519" w:type="dxa"/>
            <w:gridSpan w:val="3"/>
            <w:vAlign w:val="center"/>
          </w:tcPr>
          <w:p w14:paraId="59A64E52" w14:textId="77777777" w:rsidR="00DD1D98" w:rsidRPr="00DD1D98" w:rsidRDefault="00DD1D98" w:rsidP="00DD1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  <w:t xml:space="preserve">8 ноября (пятница) </w:t>
            </w:r>
          </w:p>
        </w:tc>
      </w:tr>
      <w:bookmarkEnd w:id="0"/>
      <w:tr w:rsidR="00DD1D98" w:rsidRPr="00DD1D98" w14:paraId="5CCB6320" w14:textId="77777777">
        <w:trPr>
          <w:trHeight w:val="668"/>
        </w:trPr>
        <w:tc>
          <w:tcPr>
            <w:tcW w:w="1731" w:type="dxa"/>
            <w:vAlign w:val="center"/>
          </w:tcPr>
          <w:p w14:paraId="7657D73D" w14:textId="3AC8A1CE" w:rsidR="00DD1D98" w:rsidRPr="00DD1D98" w:rsidRDefault="00DD1D98" w:rsidP="00DD1D98">
            <w:pPr>
              <w:tabs>
                <w:tab w:val="left" w:pos="121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1</w:t>
            </w:r>
            <w:r w:rsidRPr="00DD1D98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.00 </w:t>
            </w:r>
          </w:p>
        </w:tc>
        <w:tc>
          <w:tcPr>
            <w:tcW w:w="6254" w:type="dxa"/>
          </w:tcPr>
          <w:p w14:paraId="564DF0D4" w14:textId="77777777" w:rsidR="001E571F" w:rsidRDefault="001E571F" w:rsidP="00DD1D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071CE45D" w14:textId="77777777" w:rsidR="001E571F" w:rsidRDefault="001E571F" w:rsidP="00DD1D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9828B86" w14:textId="06611ACD" w:rsidR="001E571F" w:rsidRDefault="00DD1D98" w:rsidP="00DD1D9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1D98">
              <w:rPr>
                <w:rFonts w:ascii="Times New Roman" w:eastAsia="Arial Unicode MS" w:hAnsi="Times New Roman" w:cs="Times New Roman"/>
                <w:sz w:val="24"/>
                <w:szCs w:val="24"/>
              </w:rPr>
              <w:t>Мастер-класс</w:t>
            </w:r>
            <w:r w:rsidR="001E571F">
              <w:rPr>
                <w:rFonts w:ascii="Times New Roman" w:eastAsia="Arial Unicode MS" w:hAnsi="Times New Roman" w:cs="Times New Roman"/>
                <w:sz w:val="24"/>
                <w:szCs w:val="24"/>
              </w:rPr>
              <w:t>ы</w:t>
            </w:r>
            <w:r w:rsidRPr="00DD1D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14:paraId="5335CF7C" w14:textId="77777777" w:rsidR="00DD1D98" w:rsidRPr="00DD1D98" w:rsidRDefault="00DD1D98" w:rsidP="001E5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  <w:vAlign w:val="center"/>
          </w:tcPr>
          <w:p w14:paraId="5265B0F2" w14:textId="77777777" w:rsidR="00DD1D98" w:rsidRPr="00DD1D98" w:rsidRDefault="00DD1D98" w:rsidP="00DD1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1D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Казанская государственная консерватория имени Н.Г. Жиганова</w:t>
            </w:r>
          </w:p>
          <w:p w14:paraId="22421925" w14:textId="6C05A23C" w:rsidR="00DD1D98" w:rsidRPr="00DD1D98" w:rsidRDefault="001E571F" w:rsidP="001E5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(ул.Б. Красная, 35)</w:t>
            </w:r>
          </w:p>
        </w:tc>
      </w:tr>
    </w:tbl>
    <w:p w14:paraId="04B83EC4" w14:textId="77777777" w:rsidR="006B344C" w:rsidRPr="009A72E6" w:rsidRDefault="006B344C" w:rsidP="009A7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4EB42F" w14:textId="77777777" w:rsidR="00D63196" w:rsidRDefault="00D63196" w:rsidP="00493E6A">
      <w:pPr>
        <w:spacing w:after="0" w:line="240" w:lineRule="auto"/>
        <w:ind w:left="284" w:firstLine="1417"/>
        <w:jc w:val="both"/>
        <w:rPr>
          <w:rFonts w:ascii="Times New Roman" w:hAnsi="Times New Roman" w:cs="Times New Roman"/>
          <w:sz w:val="28"/>
          <w:szCs w:val="28"/>
        </w:rPr>
      </w:pPr>
    </w:p>
    <w:sectPr w:rsidR="00D63196" w:rsidSect="00BA60B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63FFF"/>
    <w:multiLevelType w:val="hybridMultilevel"/>
    <w:tmpl w:val="08807072"/>
    <w:lvl w:ilvl="0" w:tplc="9E4AE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565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C55"/>
    <w:rsid w:val="001E571F"/>
    <w:rsid w:val="003854E6"/>
    <w:rsid w:val="00451C72"/>
    <w:rsid w:val="00493E6A"/>
    <w:rsid w:val="004966FB"/>
    <w:rsid w:val="0060323A"/>
    <w:rsid w:val="006B344C"/>
    <w:rsid w:val="006F7628"/>
    <w:rsid w:val="007070DD"/>
    <w:rsid w:val="007100A4"/>
    <w:rsid w:val="00723EF0"/>
    <w:rsid w:val="008F3F48"/>
    <w:rsid w:val="00904721"/>
    <w:rsid w:val="00955C55"/>
    <w:rsid w:val="009A72E6"/>
    <w:rsid w:val="00A0480F"/>
    <w:rsid w:val="00A668B1"/>
    <w:rsid w:val="00AC6E0A"/>
    <w:rsid w:val="00BA60B1"/>
    <w:rsid w:val="00C6307A"/>
    <w:rsid w:val="00C93750"/>
    <w:rsid w:val="00CD6AC6"/>
    <w:rsid w:val="00D63196"/>
    <w:rsid w:val="00DD1D98"/>
    <w:rsid w:val="00DF77C4"/>
    <w:rsid w:val="00E92CDE"/>
    <w:rsid w:val="00E9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3612"/>
  <w15:docId w15:val="{B83F793C-B345-4C33-98AB-45E304E8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E6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3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forms.gle%2F9gTb9GspzDyfLy5i6&amp;post=89204518_1523&amp;cc_key=&amp;track_cod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Потапова</dc:creator>
  <cp:lastModifiedBy>Людмила Потапова</cp:lastModifiedBy>
  <cp:revision>7</cp:revision>
  <cp:lastPrinted>2024-10-30T14:34:00Z</cp:lastPrinted>
  <dcterms:created xsi:type="dcterms:W3CDTF">2024-10-30T13:25:00Z</dcterms:created>
  <dcterms:modified xsi:type="dcterms:W3CDTF">2024-11-02T08:10:00Z</dcterms:modified>
</cp:coreProperties>
</file>