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3847" w14:textId="77777777" w:rsidR="003C1C9E" w:rsidRPr="003C1C9E" w:rsidRDefault="003C1C9E" w:rsidP="003C1C9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Экзаменационный лист №__________</w:t>
      </w:r>
    </w:p>
    <w:p w14:paraId="48ABC333" w14:textId="77777777" w:rsidR="003C1C9E" w:rsidRPr="003C1C9E" w:rsidRDefault="003C1C9E" w:rsidP="003C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b/>
          <w:sz w:val="24"/>
          <w:szCs w:val="24"/>
        </w:rPr>
        <w:t>Ректору Казанской государственной консерватории</w:t>
      </w:r>
    </w:p>
    <w:p w14:paraId="006C5957" w14:textId="77777777" w:rsidR="003C1C9E" w:rsidRPr="003C1C9E" w:rsidRDefault="003C1C9E" w:rsidP="003C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b/>
          <w:sz w:val="24"/>
          <w:szCs w:val="24"/>
        </w:rPr>
        <w:t>имени Н. Г. Жиганова, профессору В. Р. Дулат-Алееву</w:t>
      </w:r>
    </w:p>
    <w:tbl>
      <w:tblPr>
        <w:tblW w:w="10440" w:type="dxa"/>
        <w:tblLayout w:type="fixed"/>
        <w:tblLook w:val="01E0" w:firstRow="1" w:lastRow="1" w:firstColumn="1" w:lastColumn="1" w:noHBand="0" w:noVBand="0"/>
      </w:tblPr>
      <w:tblGrid>
        <w:gridCol w:w="2340"/>
        <w:gridCol w:w="8100"/>
      </w:tblGrid>
      <w:tr w:rsidR="003C1C9E" w:rsidRPr="003C1C9E" w14:paraId="4E5089E3" w14:textId="77777777" w:rsidTr="00581B09">
        <w:tc>
          <w:tcPr>
            <w:tcW w:w="2340" w:type="dxa"/>
          </w:tcPr>
          <w:p w14:paraId="57AC21F7" w14:textId="77777777" w:rsidR="003C1C9E" w:rsidRPr="003C1C9E" w:rsidRDefault="003C1C9E" w:rsidP="003C1C9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19FE5E4" w14:textId="77777777" w:rsidR="003C1C9E" w:rsidRPr="003C1C9E" w:rsidRDefault="003C1C9E" w:rsidP="003C1C9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«Допустить</w:t>
            </w:r>
          </w:p>
          <w:p w14:paraId="6E42FCA5" w14:textId="77777777" w:rsidR="003C1C9E" w:rsidRPr="003C1C9E" w:rsidRDefault="003C1C9E" w:rsidP="003C1C9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экзаменам»</w:t>
            </w:r>
          </w:p>
          <w:p w14:paraId="1AE33537" w14:textId="77777777" w:rsidR="003C1C9E" w:rsidRPr="003C1C9E" w:rsidRDefault="003C1C9E" w:rsidP="003C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D33F5" w14:textId="77777777" w:rsidR="003C1C9E" w:rsidRPr="003C1C9E" w:rsidRDefault="003C1C9E" w:rsidP="003C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Председатель</w:t>
            </w:r>
          </w:p>
          <w:p w14:paraId="733F0196" w14:textId="77777777" w:rsidR="003C1C9E" w:rsidRPr="003C1C9E" w:rsidRDefault="003C1C9E" w:rsidP="003C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приемной</w:t>
            </w:r>
          </w:p>
          <w:p w14:paraId="532CD18D" w14:textId="77777777" w:rsidR="003C1C9E" w:rsidRPr="003C1C9E" w:rsidRDefault="003C1C9E" w:rsidP="003C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комиссии</w:t>
            </w:r>
          </w:p>
          <w:p w14:paraId="796FE403" w14:textId="77777777" w:rsidR="003C1C9E" w:rsidRPr="003C1C9E" w:rsidRDefault="003C1C9E" w:rsidP="003C1C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B4678" w14:textId="77777777" w:rsidR="003C1C9E" w:rsidRPr="003C1C9E" w:rsidRDefault="003C1C9E" w:rsidP="003C1C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14:paraId="7E1B3B56" w14:textId="77777777" w:rsidR="003C1C9E" w:rsidRPr="003C1C9E" w:rsidRDefault="003C1C9E" w:rsidP="003C1C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058F6" w14:textId="77777777" w:rsidR="003C1C9E" w:rsidRPr="003C1C9E" w:rsidRDefault="003C1C9E" w:rsidP="003C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«___»______20___г.</w:t>
            </w:r>
          </w:p>
          <w:p w14:paraId="6F21C5FB" w14:textId="77777777" w:rsidR="003C1C9E" w:rsidRPr="003C1C9E" w:rsidRDefault="003C1C9E" w:rsidP="003C1C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14:paraId="7DB52EAF" w14:textId="77777777" w:rsidR="003C1C9E" w:rsidRPr="003C1C9E" w:rsidRDefault="003C1C9E" w:rsidP="003C1C9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CCDD32" w14:textId="77777777" w:rsidR="003C1C9E" w:rsidRPr="003C1C9E" w:rsidRDefault="003C1C9E" w:rsidP="003C1C9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Фамилия_________________________________________________________</w:t>
            </w:r>
          </w:p>
          <w:p w14:paraId="104E971E" w14:textId="77777777" w:rsidR="003C1C9E" w:rsidRPr="003C1C9E" w:rsidRDefault="003C1C9E" w:rsidP="003C1C9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Имя _____________________________________________________________</w:t>
            </w:r>
          </w:p>
          <w:p w14:paraId="3208061B" w14:textId="77777777" w:rsidR="003C1C9E" w:rsidRPr="003C1C9E" w:rsidRDefault="003C1C9E" w:rsidP="003C1C9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_________________________________________________________</w:t>
            </w:r>
          </w:p>
          <w:p w14:paraId="78DF1A17" w14:textId="77777777" w:rsidR="003C1C9E" w:rsidRPr="003C1C9E" w:rsidRDefault="003C1C9E" w:rsidP="003C1C9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____________________________________________________</w:t>
            </w:r>
          </w:p>
          <w:p w14:paraId="21F8CDDB" w14:textId="77777777" w:rsidR="003C1C9E" w:rsidRPr="003C1C9E" w:rsidRDefault="003C1C9E" w:rsidP="003C1C9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Гражданство______________________________________________________</w:t>
            </w:r>
          </w:p>
          <w:p w14:paraId="60FE1ACE" w14:textId="77777777" w:rsidR="003C1C9E" w:rsidRPr="003C1C9E" w:rsidRDefault="003C1C9E" w:rsidP="003C1C9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личность_________________________________</w:t>
            </w:r>
          </w:p>
          <w:p w14:paraId="0F573F49" w14:textId="77777777" w:rsidR="003C1C9E" w:rsidRPr="003C1C9E" w:rsidRDefault="003C1C9E" w:rsidP="003C1C9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____________№ ______________код подразделения_______________</w:t>
            </w:r>
          </w:p>
          <w:p w14:paraId="21237CF5" w14:textId="77777777" w:rsidR="003C1C9E" w:rsidRPr="003C1C9E" w:rsidRDefault="003C1C9E" w:rsidP="003C1C9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кем выдан_________________________________________________</w:t>
            </w:r>
          </w:p>
          <w:p w14:paraId="697D87A3" w14:textId="77777777" w:rsidR="003C1C9E" w:rsidRPr="003C1C9E" w:rsidRDefault="003C1C9E" w:rsidP="003C1C9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0FC960BE" w14:textId="77777777" w:rsidR="003C1C9E" w:rsidRPr="003C1C9E" w:rsidRDefault="003C1C9E" w:rsidP="003C1C9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Проживающий(ая) по адресу: индекс___________регион_________________</w:t>
            </w:r>
          </w:p>
          <w:p w14:paraId="3B911B69" w14:textId="77777777" w:rsidR="003C1C9E" w:rsidRPr="003C1C9E" w:rsidRDefault="003C1C9E" w:rsidP="003C1C9E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город_____________улица</w:t>
            </w:r>
            <w:r w:rsidRPr="003C1C9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дом____корп. ___кв.___</w:t>
            </w:r>
          </w:p>
          <w:p w14:paraId="48D56270" w14:textId="77777777" w:rsidR="003C1C9E" w:rsidRPr="003C1C9E" w:rsidRDefault="003C1C9E" w:rsidP="003C1C9E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3C1C9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постоянной прописки по паспорту</w:t>
            </w:r>
            <w:r w:rsidRPr="003C1C9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3D2E2D9E" w14:textId="77777777" w:rsidR="003C1C9E" w:rsidRPr="003C1C9E" w:rsidRDefault="003C1C9E" w:rsidP="003C1C9E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 __________________________________________________________</w:t>
            </w:r>
          </w:p>
          <w:p w14:paraId="2F98D274" w14:textId="77777777" w:rsidR="003C1C9E" w:rsidRPr="003C1C9E" w:rsidRDefault="003C1C9E" w:rsidP="003C1C9E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телефон___________________</w:t>
            </w: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14:paraId="14CE6DA2" w14:textId="77777777" w:rsidR="003C1C9E" w:rsidRPr="003C1C9E" w:rsidRDefault="003C1C9E" w:rsidP="003C1C9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телефон_______________________________________________</w:t>
            </w:r>
          </w:p>
        </w:tc>
      </w:tr>
    </w:tbl>
    <w:p w14:paraId="02C69F7D" w14:textId="77777777" w:rsidR="003C1C9E" w:rsidRPr="003C1C9E" w:rsidRDefault="003C1C9E" w:rsidP="003C1C9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8E11F9B" w14:textId="77777777" w:rsidR="003C1C9E" w:rsidRPr="003C1C9E" w:rsidRDefault="003C1C9E" w:rsidP="003C1C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0F8642B3" w14:textId="77777777" w:rsidR="003C1C9E" w:rsidRPr="003C1C9E" w:rsidRDefault="003C1C9E" w:rsidP="003C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CB978C9" w14:textId="77777777" w:rsidR="003C1C9E" w:rsidRPr="003C1C9E" w:rsidRDefault="003C1C9E" w:rsidP="003C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Прошу допустить меня к вступительным испытаниям и участию в конкурсе на места в рамках контрольных цифр приема по следующим условиям поступления: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"/>
        <w:gridCol w:w="973"/>
        <w:gridCol w:w="6864"/>
        <w:gridCol w:w="1111"/>
        <w:gridCol w:w="1111"/>
      </w:tblGrid>
      <w:tr w:rsidR="003C1C9E" w:rsidRPr="003C1C9E" w14:paraId="118713A6" w14:textId="77777777" w:rsidTr="00581B09">
        <w:tc>
          <w:tcPr>
            <w:tcW w:w="205" w:type="pct"/>
            <w:vAlign w:val="center"/>
          </w:tcPr>
          <w:p w14:paraId="625B93DB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55" w:type="pct"/>
          </w:tcPr>
          <w:p w14:paraId="6E44146B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Очная форма обучения</w:t>
            </w:r>
          </w:p>
        </w:tc>
        <w:tc>
          <w:tcPr>
            <w:tcW w:w="3300" w:type="pct"/>
            <w:vAlign w:val="center"/>
          </w:tcPr>
          <w:p w14:paraId="44D0413C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Специальность/направление подготовки</w:t>
            </w:r>
          </w:p>
          <w:p w14:paraId="04637816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(инструмент)</w:t>
            </w:r>
          </w:p>
        </w:tc>
        <w:tc>
          <w:tcPr>
            <w:tcW w:w="520" w:type="pct"/>
            <w:vAlign w:val="center"/>
          </w:tcPr>
          <w:p w14:paraId="77029CEF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</w:t>
            </w:r>
          </w:p>
          <w:p w14:paraId="3A4B7ED3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целевой квоты</w:t>
            </w:r>
          </w:p>
        </w:tc>
        <w:tc>
          <w:tcPr>
            <w:tcW w:w="520" w:type="pct"/>
            <w:vAlign w:val="center"/>
          </w:tcPr>
          <w:p w14:paraId="7D4D442F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</w:t>
            </w:r>
          </w:p>
          <w:p w14:paraId="183DAF9F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иных мест</w:t>
            </w:r>
          </w:p>
        </w:tc>
      </w:tr>
      <w:tr w:rsidR="003C1C9E" w:rsidRPr="003C1C9E" w14:paraId="15E51A9D" w14:textId="77777777" w:rsidTr="00581B09">
        <w:tc>
          <w:tcPr>
            <w:tcW w:w="205" w:type="pct"/>
          </w:tcPr>
          <w:p w14:paraId="06097337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5" w:type="pct"/>
          </w:tcPr>
          <w:p w14:paraId="3395C964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145BD4F3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0" w:type="pct"/>
          </w:tcPr>
          <w:p w14:paraId="22053D07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pct"/>
          </w:tcPr>
          <w:p w14:paraId="3E030BB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C9E" w:rsidRPr="003C1C9E" w14:paraId="66EF9536" w14:textId="77777777" w:rsidTr="00581B09">
        <w:tc>
          <w:tcPr>
            <w:tcW w:w="205" w:type="pct"/>
          </w:tcPr>
          <w:p w14:paraId="113AB62E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146BBE95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047B12A1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места в пределах квоты приема на целевое обучение ____</w:t>
            </w:r>
          </w:p>
        </w:tc>
        <w:tc>
          <w:tcPr>
            <w:tcW w:w="520" w:type="pct"/>
          </w:tcPr>
          <w:p w14:paraId="00865C52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3D90613F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511BEBCA" w14:textId="77777777" w:rsidTr="00581B09">
        <w:tc>
          <w:tcPr>
            <w:tcW w:w="205" w:type="pct"/>
          </w:tcPr>
          <w:p w14:paraId="103C306E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701AB071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4AEFE001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места в пределах отдельной квоты</w:t>
            </w:r>
            <w:r w:rsidRPr="003C1C9E">
              <w:rPr>
                <w:rFonts w:ascii="Times New Roman" w:eastAsia="Times New Roman" w:hAnsi="Times New Roman" w:cs="Times New Roman"/>
              </w:rPr>
              <w:softHyphen/>
              <w:t xml:space="preserve"> ______</w:t>
            </w:r>
          </w:p>
        </w:tc>
        <w:tc>
          <w:tcPr>
            <w:tcW w:w="520" w:type="pct"/>
          </w:tcPr>
          <w:p w14:paraId="6F715110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693FD6AF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324AD21E" w14:textId="77777777" w:rsidTr="00581B09">
        <w:tc>
          <w:tcPr>
            <w:tcW w:w="205" w:type="pct"/>
          </w:tcPr>
          <w:p w14:paraId="373173A8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7F2ED49C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429F6A0B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 xml:space="preserve">на места в пределах особой квоты </w:t>
            </w:r>
            <w:r w:rsidRPr="003C1C9E">
              <w:rPr>
                <w:rFonts w:ascii="Times New Roman" w:eastAsia="Times New Roman" w:hAnsi="Times New Roman" w:cs="Times New Roman"/>
              </w:rPr>
              <w:softHyphen/>
            </w:r>
            <w:r w:rsidRPr="003C1C9E">
              <w:rPr>
                <w:rFonts w:ascii="Times New Roman" w:eastAsia="Times New Roman" w:hAnsi="Times New Roman" w:cs="Times New Roman"/>
              </w:rPr>
              <w:softHyphen/>
              <w:t>______</w:t>
            </w:r>
          </w:p>
        </w:tc>
        <w:tc>
          <w:tcPr>
            <w:tcW w:w="520" w:type="pct"/>
          </w:tcPr>
          <w:p w14:paraId="78B40E1F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2E8EAB35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5B2B835D" w14:textId="77777777" w:rsidTr="00581B09">
        <w:tc>
          <w:tcPr>
            <w:tcW w:w="205" w:type="pct"/>
          </w:tcPr>
          <w:p w14:paraId="7B6B95C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695DB4B4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4AEA4D42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основные места в рамках КЦП____</w:t>
            </w:r>
          </w:p>
        </w:tc>
        <w:tc>
          <w:tcPr>
            <w:tcW w:w="520" w:type="pct"/>
          </w:tcPr>
          <w:p w14:paraId="19A2BE1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1363150E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707C2841" w14:textId="77777777" w:rsidTr="00581B09">
        <w:tc>
          <w:tcPr>
            <w:tcW w:w="205" w:type="pct"/>
          </w:tcPr>
          <w:p w14:paraId="2F5B795A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5" w:type="pct"/>
          </w:tcPr>
          <w:p w14:paraId="634B411E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590E0A6B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pct"/>
          </w:tcPr>
          <w:p w14:paraId="0AB281A4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pct"/>
          </w:tcPr>
          <w:p w14:paraId="7D243117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C9E" w:rsidRPr="003C1C9E" w14:paraId="154FD48C" w14:textId="77777777" w:rsidTr="00581B09">
        <w:tc>
          <w:tcPr>
            <w:tcW w:w="205" w:type="pct"/>
          </w:tcPr>
          <w:p w14:paraId="66212AD7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2175633B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2F6CA234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места в пределах квоты приема на целевое обучение ___</w:t>
            </w:r>
          </w:p>
        </w:tc>
        <w:tc>
          <w:tcPr>
            <w:tcW w:w="520" w:type="pct"/>
          </w:tcPr>
          <w:p w14:paraId="75978193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5052D8B1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070C5C5A" w14:textId="77777777" w:rsidTr="00581B09">
        <w:tc>
          <w:tcPr>
            <w:tcW w:w="205" w:type="pct"/>
          </w:tcPr>
          <w:p w14:paraId="3299B4F5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4DBFFA63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58F58A92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места в пределах отдельной квоты</w:t>
            </w:r>
            <w:r w:rsidRPr="003C1C9E">
              <w:rPr>
                <w:rFonts w:ascii="Times New Roman" w:eastAsia="Times New Roman" w:hAnsi="Times New Roman" w:cs="Times New Roman"/>
              </w:rPr>
              <w:softHyphen/>
              <w:t xml:space="preserve"> ______</w:t>
            </w:r>
          </w:p>
        </w:tc>
        <w:tc>
          <w:tcPr>
            <w:tcW w:w="520" w:type="pct"/>
          </w:tcPr>
          <w:p w14:paraId="5ED1DE60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344CF2D3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47AEE4E4" w14:textId="77777777" w:rsidTr="00581B09">
        <w:tc>
          <w:tcPr>
            <w:tcW w:w="205" w:type="pct"/>
          </w:tcPr>
          <w:p w14:paraId="003F980E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22B8FCC5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2DC5E770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 xml:space="preserve">на места в пределах особой квоты </w:t>
            </w:r>
            <w:r w:rsidRPr="003C1C9E">
              <w:rPr>
                <w:rFonts w:ascii="Times New Roman" w:eastAsia="Times New Roman" w:hAnsi="Times New Roman" w:cs="Times New Roman"/>
              </w:rPr>
              <w:softHyphen/>
            </w:r>
            <w:r w:rsidRPr="003C1C9E">
              <w:rPr>
                <w:rFonts w:ascii="Times New Roman" w:eastAsia="Times New Roman" w:hAnsi="Times New Roman" w:cs="Times New Roman"/>
              </w:rPr>
              <w:softHyphen/>
              <w:t>______</w:t>
            </w:r>
          </w:p>
        </w:tc>
        <w:tc>
          <w:tcPr>
            <w:tcW w:w="520" w:type="pct"/>
          </w:tcPr>
          <w:p w14:paraId="1C4C7BB2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3D32247F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382DEA51" w14:textId="77777777" w:rsidTr="00581B09">
        <w:tc>
          <w:tcPr>
            <w:tcW w:w="205" w:type="pct"/>
          </w:tcPr>
          <w:p w14:paraId="1B8FE6FB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7A9CF117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71D9EB40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основные места в рамках КЦП_____</w:t>
            </w:r>
          </w:p>
        </w:tc>
        <w:tc>
          <w:tcPr>
            <w:tcW w:w="520" w:type="pct"/>
          </w:tcPr>
          <w:p w14:paraId="5022E5AB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65D1AEDB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0B8E667F" w14:textId="77777777" w:rsidTr="00581B09">
        <w:tc>
          <w:tcPr>
            <w:tcW w:w="205" w:type="pct"/>
          </w:tcPr>
          <w:p w14:paraId="5482E85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5" w:type="pct"/>
          </w:tcPr>
          <w:p w14:paraId="3D180CF3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5EB59AB8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FD79E1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5239A24D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08143DAA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596EFFDD" w14:textId="77777777" w:rsidTr="00581B09">
        <w:tc>
          <w:tcPr>
            <w:tcW w:w="205" w:type="pct"/>
          </w:tcPr>
          <w:p w14:paraId="70FED167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7AB45041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7277C6EB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места в пределах квоты приема на целевое обучение _____</w:t>
            </w:r>
          </w:p>
        </w:tc>
        <w:tc>
          <w:tcPr>
            <w:tcW w:w="520" w:type="pct"/>
          </w:tcPr>
          <w:p w14:paraId="78172891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2B7C44FA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6E10C2DD" w14:textId="77777777" w:rsidTr="00581B09">
        <w:tc>
          <w:tcPr>
            <w:tcW w:w="205" w:type="pct"/>
          </w:tcPr>
          <w:p w14:paraId="125AA159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39EC8190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41334DED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места в пределах отдельной квоты</w:t>
            </w:r>
            <w:r w:rsidRPr="003C1C9E">
              <w:rPr>
                <w:rFonts w:ascii="Times New Roman" w:eastAsia="Times New Roman" w:hAnsi="Times New Roman" w:cs="Times New Roman"/>
              </w:rPr>
              <w:softHyphen/>
              <w:t xml:space="preserve"> ______</w:t>
            </w:r>
          </w:p>
        </w:tc>
        <w:tc>
          <w:tcPr>
            <w:tcW w:w="520" w:type="pct"/>
          </w:tcPr>
          <w:p w14:paraId="6841440D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2ADCA773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6E7ABC4E" w14:textId="77777777" w:rsidTr="00581B09">
        <w:tc>
          <w:tcPr>
            <w:tcW w:w="205" w:type="pct"/>
          </w:tcPr>
          <w:p w14:paraId="14107B32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5752D7A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2027D4C5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 xml:space="preserve">на места в пределах особой квоты </w:t>
            </w:r>
            <w:r w:rsidRPr="003C1C9E">
              <w:rPr>
                <w:rFonts w:ascii="Times New Roman" w:eastAsia="Times New Roman" w:hAnsi="Times New Roman" w:cs="Times New Roman"/>
              </w:rPr>
              <w:softHyphen/>
            </w:r>
            <w:r w:rsidRPr="003C1C9E">
              <w:rPr>
                <w:rFonts w:ascii="Times New Roman" w:eastAsia="Times New Roman" w:hAnsi="Times New Roman" w:cs="Times New Roman"/>
              </w:rPr>
              <w:softHyphen/>
              <w:t>______</w:t>
            </w:r>
          </w:p>
        </w:tc>
        <w:tc>
          <w:tcPr>
            <w:tcW w:w="520" w:type="pct"/>
          </w:tcPr>
          <w:p w14:paraId="331A5EC3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15B22679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26BF200D" w14:textId="77777777" w:rsidTr="00581B09">
        <w:tc>
          <w:tcPr>
            <w:tcW w:w="205" w:type="pct"/>
          </w:tcPr>
          <w:p w14:paraId="7597000F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3CEA25E0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7DBBE7E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основные места в рамках КЦП_______</w:t>
            </w:r>
          </w:p>
        </w:tc>
        <w:tc>
          <w:tcPr>
            <w:tcW w:w="520" w:type="pct"/>
          </w:tcPr>
          <w:p w14:paraId="2CBC677B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52DA962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24D5D762" w14:textId="77777777" w:rsidTr="00581B09">
        <w:tc>
          <w:tcPr>
            <w:tcW w:w="205" w:type="pct"/>
          </w:tcPr>
          <w:p w14:paraId="0D3D49F3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5" w:type="pct"/>
          </w:tcPr>
          <w:p w14:paraId="034A9DBD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60920073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81CBC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09E34ACA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6FB8EFD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6395ADBC" w14:textId="77777777" w:rsidTr="00581B09">
        <w:tc>
          <w:tcPr>
            <w:tcW w:w="205" w:type="pct"/>
          </w:tcPr>
          <w:p w14:paraId="3AB4A125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3E96DA6A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3C45E368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места в пределах квоты приема на целевое обучение _____</w:t>
            </w:r>
          </w:p>
        </w:tc>
        <w:tc>
          <w:tcPr>
            <w:tcW w:w="520" w:type="pct"/>
          </w:tcPr>
          <w:p w14:paraId="6031F0E2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76F301B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459CE18B" w14:textId="77777777" w:rsidTr="00581B09">
        <w:tc>
          <w:tcPr>
            <w:tcW w:w="205" w:type="pct"/>
          </w:tcPr>
          <w:p w14:paraId="0036E0A4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545490CD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4B43DC2B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места в пределах отдельной квоты</w:t>
            </w:r>
            <w:r w:rsidRPr="003C1C9E">
              <w:rPr>
                <w:rFonts w:ascii="Times New Roman" w:eastAsia="Times New Roman" w:hAnsi="Times New Roman" w:cs="Times New Roman"/>
              </w:rPr>
              <w:softHyphen/>
              <w:t xml:space="preserve"> ______</w:t>
            </w:r>
          </w:p>
        </w:tc>
        <w:tc>
          <w:tcPr>
            <w:tcW w:w="520" w:type="pct"/>
          </w:tcPr>
          <w:p w14:paraId="056241BB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258049D3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4B582FF0" w14:textId="77777777" w:rsidTr="00581B09">
        <w:tc>
          <w:tcPr>
            <w:tcW w:w="205" w:type="pct"/>
          </w:tcPr>
          <w:p w14:paraId="2E856CAF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4FA7519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60F1C36D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 xml:space="preserve">на места в пределах особой квоты </w:t>
            </w:r>
            <w:r w:rsidRPr="003C1C9E">
              <w:rPr>
                <w:rFonts w:ascii="Times New Roman" w:eastAsia="Times New Roman" w:hAnsi="Times New Roman" w:cs="Times New Roman"/>
              </w:rPr>
              <w:softHyphen/>
            </w:r>
            <w:r w:rsidRPr="003C1C9E">
              <w:rPr>
                <w:rFonts w:ascii="Times New Roman" w:eastAsia="Times New Roman" w:hAnsi="Times New Roman" w:cs="Times New Roman"/>
              </w:rPr>
              <w:softHyphen/>
              <w:t>______</w:t>
            </w:r>
          </w:p>
        </w:tc>
        <w:tc>
          <w:tcPr>
            <w:tcW w:w="520" w:type="pct"/>
          </w:tcPr>
          <w:p w14:paraId="35E327EE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667FAE8C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3665907E" w14:textId="77777777" w:rsidTr="00581B09">
        <w:tc>
          <w:tcPr>
            <w:tcW w:w="205" w:type="pct"/>
          </w:tcPr>
          <w:p w14:paraId="1133E66D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0F1BAE14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33F1FDDF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основные места в рамках КЦП_______</w:t>
            </w:r>
          </w:p>
        </w:tc>
        <w:tc>
          <w:tcPr>
            <w:tcW w:w="520" w:type="pct"/>
          </w:tcPr>
          <w:p w14:paraId="65A52E39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0CEB3539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7C28267F" w14:textId="77777777" w:rsidTr="00581B09">
        <w:tc>
          <w:tcPr>
            <w:tcW w:w="205" w:type="pct"/>
          </w:tcPr>
          <w:p w14:paraId="716501DE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14:paraId="4B05A885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331ECE5C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F634F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77F196E7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0A370785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240E0839" w14:textId="77777777" w:rsidTr="00581B09">
        <w:tc>
          <w:tcPr>
            <w:tcW w:w="205" w:type="pct"/>
          </w:tcPr>
          <w:p w14:paraId="2B59C448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2DCBD899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00412247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места в пределах квоты приема на целевое обучение _____</w:t>
            </w:r>
          </w:p>
        </w:tc>
        <w:tc>
          <w:tcPr>
            <w:tcW w:w="520" w:type="pct"/>
          </w:tcPr>
          <w:p w14:paraId="5DCCB63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11772D35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34D8D548" w14:textId="77777777" w:rsidTr="00581B09">
        <w:tc>
          <w:tcPr>
            <w:tcW w:w="205" w:type="pct"/>
          </w:tcPr>
          <w:p w14:paraId="495E2E80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3D2ABC64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2B8A24A4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места в пределах отдельной квоты</w:t>
            </w:r>
            <w:r w:rsidRPr="003C1C9E">
              <w:rPr>
                <w:rFonts w:ascii="Times New Roman" w:eastAsia="Times New Roman" w:hAnsi="Times New Roman" w:cs="Times New Roman"/>
              </w:rPr>
              <w:softHyphen/>
              <w:t xml:space="preserve"> ______</w:t>
            </w:r>
          </w:p>
        </w:tc>
        <w:tc>
          <w:tcPr>
            <w:tcW w:w="520" w:type="pct"/>
          </w:tcPr>
          <w:p w14:paraId="6DAC7906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0CABC608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270521C4" w14:textId="77777777" w:rsidTr="00581B09">
        <w:tc>
          <w:tcPr>
            <w:tcW w:w="205" w:type="pct"/>
          </w:tcPr>
          <w:p w14:paraId="7D7B03B8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734A9E81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10AFB407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 xml:space="preserve">на места в пределах особой квоты </w:t>
            </w:r>
            <w:r w:rsidRPr="003C1C9E">
              <w:rPr>
                <w:rFonts w:ascii="Times New Roman" w:eastAsia="Times New Roman" w:hAnsi="Times New Roman" w:cs="Times New Roman"/>
              </w:rPr>
              <w:softHyphen/>
            </w:r>
            <w:r w:rsidRPr="003C1C9E">
              <w:rPr>
                <w:rFonts w:ascii="Times New Roman" w:eastAsia="Times New Roman" w:hAnsi="Times New Roman" w:cs="Times New Roman"/>
              </w:rPr>
              <w:softHyphen/>
              <w:t>______</w:t>
            </w:r>
          </w:p>
        </w:tc>
        <w:tc>
          <w:tcPr>
            <w:tcW w:w="520" w:type="pct"/>
          </w:tcPr>
          <w:p w14:paraId="3F9A1914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15C0F85F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38219516" w14:textId="77777777" w:rsidTr="00581B09">
        <w:tc>
          <w:tcPr>
            <w:tcW w:w="205" w:type="pct"/>
          </w:tcPr>
          <w:p w14:paraId="0AED1A19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450EE5E8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</w:tcPr>
          <w:p w14:paraId="6796D14B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основные места в рамках КЦП_______</w:t>
            </w:r>
          </w:p>
        </w:tc>
        <w:tc>
          <w:tcPr>
            <w:tcW w:w="520" w:type="pct"/>
          </w:tcPr>
          <w:p w14:paraId="1FE8062F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23420E0C" w14:textId="77777777" w:rsidR="003C1C9E" w:rsidRPr="003C1C9E" w:rsidRDefault="003C1C9E" w:rsidP="003C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00657" w14:textId="5FCDA246" w:rsidR="003C1C9E" w:rsidRPr="003C1C9E" w:rsidRDefault="003C1C9E" w:rsidP="003C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 себе сообщаю следующие сведения:</w:t>
      </w:r>
    </w:p>
    <w:p w14:paraId="1610005D" w14:textId="77777777" w:rsidR="003C1C9E" w:rsidRPr="003C1C9E" w:rsidRDefault="003C1C9E" w:rsidP="003C1C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EEAB192" w14:textId="77777777" w:rsidR="003C1C9E" w:rsidRPr="003C1C9E" w:rsidRDefault="003C1C9E" w:rsidP="003C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Окончил(а) в_______ году ________________________________________________________________</w:t>
      </w:r>
    </w:p>
    <w:p w14:paraId="0CAB1A50" w14:textId="77777777" w:rsidR="003C1C9E" w:rsidRPr="003C1C9E" w:rsidRDefault="003C1C9E" w:rsidP="003C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C1C9E">
        <w:rPr>
          <w:rFonts w:ascii="Times New Roman" w:eastAsia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14:paraId="1B1D34AC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1C9E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A7A7A82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7BAA6C4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Аттестат/ диплом:серия__________________________№ ______________________________________</w:t>
      </w:r>
    </w:p>
    <w:p w14:paraId="2E9C895E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C9E">
        <w:rPr>
          <w:rFonts w:ascii="Times New Roman" w:eastAsia="Times New Roman" w:hAnsi="Times New Roman" w:cs="Times New Roman"/>
          <w:sz w:val="16"/>
          <w:szCs w:val="16"/>
        </w:rPr>
        <w:t>(нужное подчеркнуть</w:t>
      </w:r>
      <w:r w:rsidRPr="003C1C9E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64E9EA9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129861F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Окончил(а) в _______ году ДШИ (</w:t>
      </w:r>
      <w:r w:rsidRPr="003C1C9E">
        <w:rPr>
          <w:rFonts w:ascii="Times New Roman" w:eastAsia="Times New Roman" w:hAnsi="Times New Roman" w:cs="Times New Roman"/>
          <w:sz w:val="16"/>
          <w:szCs w:val="16"/>
        </w:rPr>
        <w:t>детские музыкальные, художественные, хореографические, театральные школы и школы искусств)</w:t>
      </w:r>
    </w:p>
    <w:p w14:paraId="410B2D1A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4CE101D" w14:textId="77777777" w:rsidR="003C1C9E" w:rsidRPr="003C1C9E" w:rsidRDefault="003C1C9E" w:rsidP="003C1C9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C1C9E">
        <w:rPr>
          <w:rFonts w:ascii="Times New Roman" w:eastAsia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14:paraId="504D284A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по специальности _______________________________________________________________________</w:t>
      </w:r>
    </w:p>
    <w:p w14:paraId="3B0F6D1C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инструмент ____________________________________________________________________________</w:t>
      </w:r>
    </w:p>
    <w:p w14:paraId="59D996EC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E3FAB65" w14:textId="77777777" w:rsidR="00D84B2B" w:rsidRDefault="00D84B2B" w:rsidP="00D8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FCE14" w14:textId="2F2695BE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Прошу засчитать в качестве результатов вступительных испытаний по общеобразовательным предметам результаты ЕГЭ, сданного мной в 20_____году:</w:t>
      </w:r>
    </w:p>
    <w:p w14:paraId="41118FC9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2658"/>
        <w:gridCol w:w="4239"/>
      </w:tblGrid>
      <w:tr w:rsidR="003C1C9E" w:rsidRPr="003C1C9E" w14:paraId="03787881" w14:textId="77777777" w:rsidTr="00581B09">
        <w:tc>
          <w:tcPr>
            <w:tcW w:w="1702" w:type="pct"/>
          </w:tcPr>
          <w:p w14:paraId="59C5E68A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наименование предмета</w:t>
            </w:r>
          </w:p>
        </w:tc>
        <w:tc>
          <w:tcPr>
            <w:tcW w:w="1271" w:type="pct"/>
          </w:tcPr>
          <w:p w14:paraId="182A11C7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кол-во баллов</w:t>
            </w:r>
          </w:p>
        </w:tc>
        <w:tc>
          <w:tcPr>
            <w:tcW w:w="2027" w:type="pct"/>
          </w:tcPr>
          <w:p w14:paraId="20F8CA60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место сдачи</w:t>
            </w:r>
          </w:p>
        </w:tc>
      </w:tr>
      <w:tr w:rsidR="003C1C9E" w:rsidRPr="003C1C9E" w14:paraId="239C74EA" w14:textId="77777777" w:rsidTr="00581B09">
        <w:tc>
          <w:tcPr>
            <w:tcW w:w="1702" w:type="pct"/>
          </w:tcPr>
          <w:p w14:paraId="3FB3A61C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1" w:type="pct"/>
          </w:tcPr>
          <w:p w14:paraId="69F85151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</w:tcPr>
          <w:p w14:paraId="765485C3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9E" w:rsidRPr="003C1C9E" w14:paraId="33AA80D3" w14:textId="77777777" w:rsidTr="00581B09">
        <w:tc>
          <w:tcPr>
            <w:tcW w:w="1702" w:type="pct"/>
          </w:tcPr>
          <w:p w14:paraId="443DFE36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1" w:type="pct"/>
          </w:tcPr>
          <w:p w14:paraId="194E4938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</w:tcPr>
          <w:p w14:paraId="6B5B9686" w14:textId="77777777" w:rsidR="003C1C9E" w:rsidRPr="003C1C9E" w:rsidRDefault="003C1C9E" w:rsidP="003C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1CF918" w14:textId="77777777" w:rsidR="003C1C9E" w:rsidRPr="003C1C9E" w:rsidRDefault="003C1C9E" w:rsidP="003C1C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58CCA6A" w14:textId="77777777" w:rsidR="003C1C9E" w:rsidRPr="003C1C9E" w:rsidRDefault="003C1C9E" w:rsidP="003C1C9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Прошу разрешить участие в конкурсе по русскому языку и литературе в формах, установленных консерваторией ___________.</w:t>
      </w:r>
    </w:p>
    <w:p w14:paraId="053DFCEF" w14:textId="77777777" w:rsidR="003C1C9E" w:rsidRPr="003C1C9E" w:rsidRDefault="003C1C9E" w:rsidP="003C1C9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Прошу разрешить участие в конкурсе по русскому языку и литературе в форме собеседования (для лиц, поступающих по Особенностям приема, предусмотренными частями 7 и 8 статьи 5 Федерального закона от 17 февраля 2023 г. № 19-ФЗ) ___________.</w:t>
      </w:r>
    </w:p>
    <w:p w14:paraId="361D07AF" w14:textId="77777777" w:rsidR="003C1C9E" w:rsidRPr="003C1C9E" w:rsidRDefault="003C1C9E" w:rsidP="003C1C9E">
      <w:pPr>
        <w:tabs>
          <w:tab w:val="left" w:pos="14220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12BC9A85" w14:textId="77777777" w:rsidR="003C1C9E" w:rsidRPr="003C1C9E" w:rsidRDefault="003C1C9E" w:rsidP="003C1C9E">
      <w:pPr>
        <w:tabs>
          <w:tab w:val="left" w:pos="14220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При поступлении имею следующие особые права и льготы: _______________________________________________________________________________________</w:t>
      </w:r>
    </w:p>
    <w:p w14:paraId="6880A0E7" w14:textId="77777777" w:rsidR="003C1C9E" w:rsidRPr="003C1C9E" w:rsidRDefault="003C1C9E" w:rsidP="003C1C9E">
      <w:pPr>
        <w:spacing w:after="0" w:line="23" w:lineRule="atLeast"/>
        <w:ind w:right="65"/>
        <w:rPr>
          <w:rFonts w:ascii="Times New Roman" w:eastAsia="Times New Roman" w:hAnsi="Times New Roman" w:cs="Times New Roman"/>
          <w:sz w:val="16"/>
          <w:szCs w:val="16"/>
        </w:rPr>
      </w:pPr>
    </w:p>
    <w:p w14:paraId="29A9ADCA" w14:textId="77777777" w:rsidR="003C1C9E" w:rsidRPr="003C1C9E" w:rsidRDefault="003C1C9E" w:rsidP="003C1C9E">
      <w:pPr>
        <w:spacing w:after="0" w:line="23" w:lineRule="atLeast"/>
        <w:ind w:right="65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особые права и льготы: ______________________________________________________________________________________</w:t>
      </w:r>
    </w:p>
    <w:p w14:paraId="6D7CD920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69A28A0C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Имею следующие индивидуальные достижения: _____________________________________________</w:t>
      </w:r>
    </w:p>
    <w:p w14:paraId="1B96DE14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5D27871" w14:textId="77777777" w:rsidR="003C1C9E" w:rsidRPr="003C1C9E" w:rsidRDefault="003C1C9E" w:rsidP="003C1C9E">
      <w:pPr>
        <w:spacing w:after="0" w:line="25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6632BFD" w14:textId="77777777" w:rsidR="003C1C9E" w:rsidRPr="003C1C9E" w:rsidRDefault="003C1C9E" w:rsidP="003C1C9E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Необходимость создания специальных условий во время вступительных испытаний в связи с ограниченными возможностями здоровья __________.</w:t>
      </w:r>
    </w:p>
    <w:p w14:paraId="559B77CE" w14:textId="77777777" w:rsidR="003C1C9E" w:rsidRPr="003C1C9E" w:rsidRDefault="003C1C9E" w:rsidP="003C1C9E">
      <w:pPr>
        <w:spacing w:after="0" w:line="25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84FED15" w14:textId="77777777" w:rsidR="003C1C9E" w:rsidRPr="003C1C9E" w:rsidRDefault="003C1C9E" w:rsidP="003C1C9E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Иностранный язык, изучавшийся ранее _____________________________________________________</w:t>
      </w:r>
    </w:p>
    <w:p w14:paraId="3D4710E7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6A603253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В общежитии нуждаюсь ____, не нуждаюсь ____.</w:t>
      </w:r>
    </w:p>
    <w:p w14:paraId="07779424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75391D75" w14:textId="422F1359" w:rsidR="00135168" w:rsidRDefault="00135168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17AD178" w14:textId="5B52093C" w:rsidR="003C1C9E" w:rsidRPr="003C1C9E" w:rsidRDefault="003C1C9E" w:rsidP="003C1C9E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b/>
          <w:i/>
          <w:sz w:val="24"/>
          <w:szCs w:val="24"/>
        </w:rPr>
        <w:t>О себе дополнительно сообщаю:</w:t>
      </w:r>
    </w:p>
    <w:p w14:paraId="2FC29866" w14:textId="77777777" w:rsidR="003C1C9E" w:rsidRPr="003C1C9E" w:rsidRDefault="003C1C9E" w:rsidP="003C1C9E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575D568C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Семейное положение ______________________дети__________________________________________</w:t>
      </w:r>
    </w:p>
    <w:p w14:paraId="32CE1C5E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Фамилия, имя отчество родителей, адрес, контактный телефон:</w:t>
      </w:r>
    </w:p>
    <w:p w14:paraId="2822FE05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Отец __________________________________________________________________________________</w:t>
      </w:r>
    </w:p>
    <w:p w14:paraId="6177BE50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Мать __________________________________________________________________________________</w:t>
      </w:r>
    </w:p>
    <w:p w14:paraId="49CCDB41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53041E6F" w14:textId="77777777" w:rsidR="003C1C9E" w:rsidRPr="003C1C9E" w:rsidRDefault="003C1C9E" w:rsidP="003C1C9E">
      <w:pPr>
        <w:tabs>
          <w:tab w:val="left" w:pos="7380"/>
        </w:tabs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Высшее образование данного уровня получаю впервые ____,</w:t>
      </w:r>
      <w:r w:rsidRPr="003C1C9E">
        <w:rPr>
          <w:rFonts w:ascii="Times New Roman" w:eastAsia="Times New Roman" w:hAnsi="Times New Roman" w:cs="Times New Roman"/>
          <w:sz w:val="24"/>
          <w:szCs w:val="24"/>
        </w:rPr>
        <w:tab/>
      </w:r>
      <w:r w:rsidRPr="003C1C9E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14:paraId="60106FA6" w14:textId="77777777" w:rsidR="003C1C9E" w:rsidRPr="003C1C9E" w:rsidRDefault="003C1C9E" w:rsidP="003C1C9E">
      <w:pPr>
        <w:spacing w:after="0" w:line="25" w:lineRule="atLeast"/>
        <w:ind w:left="637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C1C9E">
        <w:rPr>
          <w:rFonts w:ascii="Times New Roman" w:eastAsia="Times New Roman" w:hAnsi="Times New Roman" w:cs="Times New Roman"/>
          <w:sz w:val="16"/>
          <w:szCs w:val="16"/>
        </w:rPr>
        <w:tab/>
      </w:r>
      <w:r w:rsidRPr="003C1C9E">
        <w:rPr>
          <w:rFonts w:ascii="Times New Roman" w:eastAsia="Times New Roman" w:hAnsi="Times New Roman" w:cs="Times New Roman"/>
          <w:sz w:val="16"/>
          <w:szCs w:val="16"/>
        </w:rPr>
        <w:tab/>
        <w:t>подпись поступающего</w:t>
      </w:r>
    </w:p>
    <w:p w14:paraId="71981FA6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7403162B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>имею (или получаю) высшее образование (указать наименование ВУЗа, форму обучения)</w:t>
      </w:r>
    </w:p>
    <w:p w14:paraId="35765AFF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88DA75B" w14:textId="77777777" w:rsidR="003C1C9E" w:rsidRPr="003C1C9E" w:rsidRDefault="003C1C9E" w:rsidP="003C1C9E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D5A02D0" w14:textId="77777777" w:rsidR="003C1C9E" w:rsidRPr="003C1C9E" w:rsidRDefault="003C1C9E" w:rsidP="003C1C9E">
      <w:pPr>
        <w:tabs>
          <w:tab w:val="left" w:pos="7380"/>
        </w:tabs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1C9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 </w:t>
      </w:r>
      <w:r w:rsidRPr="003C1C9E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14:paraId="512A943E" w14:textId="77777777" w:rsidR="003C1C9E" w:rsidRPr="003C1C9E" w:rsidRDefault="003C1C9E" w:rsidP="003C1C9E">
      <w:pPr>
        <w:spacing w:after="0" w:line="25" w:lineRule="atLeast"/>
        <w:ind w:left="637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C1C9E">
        <w:rPr>
          <w:rFonts w:ascii="Times New Roman" w:eastAsia="Times New Roman" w:hAnsi="Times New Roman" w:cs="Times New Roman"/>
          <w:sz w:val="16"/>
          <w:szCs w:val="16"/>
        </w:rPr>
        <w:tab/>
      </w:r>
      <w:r w:rsidRPr="003C1C9E">
        <w:rPr>
          <w:rFonts w:ascii="Times New Roman" w:eastAsia="Times New Roman" w:hAnsi="Times New Roman" w:cs="Times New Roman"/>
          <w:sz w:val="16"/>
          <w:szCs w:val="16"/>
        </w:rPr>
        <w:tab/>
        <w:t>подпись поступающего</w:t>
      </w:r>
    </w:p>
    <w:p w14:paraId="15CEDD0F" w14:textId="55249750" w:rsidR="003C1C9E" w:rsidRPr="003C1C9E" w:rsidRDefault="003C1C9E" w:rsidP="003C1C9E"/>
    <w:tbl>
      <w:tblPr>
        <w:tblW w:w="5000" w:type="pct"/>
        <w:tblLook w:val="01E0" w:firstRow="1" w:lastRow="1" w:firstColumn="1" w:lastColumn="1" w:noHBand="0" w:noVBand="0"/>
      </w:tblPr>
      <w:tblGrid>
        <w:gridCol w:w="5194"/>
        <w:gridCol w:w="2930"/>
        <w:gridCol w:w="2342"/>
      </w:tblGrid>
      <w:tr w:rsidR="00FF15EA" w:rsidRPr="003C1C9E" w14:paraId="16876383" w14:textId="77777777" w:rsidTr="00231E82">
        <w:tc>
          <w:tcPr>
            <w:tcW w:w="3881" w:type="pct"/>
            <w:gridSpan w:val="2"/>
          </w:tcPr>
          <w:p w14:paraId="5E3601D6" w14:textId="6F3BEE06" w:rsidR="00FF15EA" w:rsidRPr="003C1C9E" w:rsidRDefault="00FF15EA" w:rsidP="002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 xml:space="preserve">уставом, с </w:t>
            </w:r>
            <w:r w:rsidRPr="003C1C9E">
              <w:rPr>
                <w:rFonts w:ascii="Times New Roman" w:eastAsia="Times New Roman" w:hAnsi="Times New Roman" w:cs="Times New Roman"/>
              </w:rPr>
              <w:t xml:space="preserve">лицензией на право осуществления образовательной деятельности с приложением, свидетельством о государственной аккредитации с приложением, правилами приема, правилами подачи и рассмотрения апелляций, </w:t>
            </w:r>
            <w:r>
              <w:rPr>
                <w:rFonts w:ascii="Times New Roman" w:eastAsia="Times New Roman" w:hAnsi="Times New Roman" w:cs="Times New Roman"/>
              </w:rPr>
              <w:t>с образовательными программами,</w:t>
            </w:r>
            <w:r w:rsidRPr="003C1C9E">
              <w:rPr>
                <w:rFonts w:ascii="Times New Roman" w:eastAsia="Times New Roman" w:hAnsi="Times New Roman" w:cs="Times New Roman"/>
              </w:rPr>
              <w:t xml:space="preserve"> правилами внутреннего распорядка обучающихся, </w:t>
            </w:r>
            <w:r>
              <w:rPr>
                <w:rFonts w:ascii="Times New Roman" w:eastAsia="Times New Roman" w:hAnsi="Times New Roman" w:cs="Times New Roman"/>
              </w:rPr>
              <w:t>ознакомлен</w:t>
            </w:r>
            <w:r w:rsidRPr="003C1C9E">
              <w:rPr>
                <w:rFonts w:ascii="Times New Roman" w:eastAsia="Times New Roman" w:hAnsi="Times New Roman" w:cs="Times New Roman"/>
              </w:rPr>
              <w:t>(а)</w:t>
            </w:r>
            <w:r w:rsidR="00D005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19" w:type="pct"/>
          </w:tcPr>
          <w:p w14:paraId="58F161C2" w14:textId="77777777" w:rsidR="00FF15EA" w:rsidRPr="003C1C9E" w:rsidRDefault="00FF15EA" w:rsidP="002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02259" w14:textId="77777777" w:rsidR="00FF15EA" w:rsidRDefault="00FF15EA" w:rsidP="002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28621" w14:textId="77777777" w:rsidR="00FF15EA" w:rsidRPr="003C1C9E" w:rsidRDefault="00FF15EA" w:rsidP="002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052A4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14:paraId="59BF2F53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C9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поступающего</w:t>
            </w:r>
          </w:p>
        </w:tc>
      </w:tr>
      <w:tr w:rsidR="00FF15EA" w:rsidRPr="003C1C9E" w14:paraId="669CCA7C" w14:textId="77777777" w:rsidTr="00231E82">
        <w:tc>
          <w:tcPr>
            <w:tcW w:w="3881" w:type="pct"/>
            <w:gridSpan w:val="2"/>
          </w:tcPr>
          <w:p w14:paraId="630162B1" w14:textId="77777777" w:rsidR="00FF15EA" w:rsidRPr="003C1C9E" w:rsidRDefault="00FF15EA" w:rsidP="002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3412CB" w14:textId="69276047" w:rsidR="00FF15EA" w:rsidRPr="003C1C9E" w:rsidRDefault="00FF15EA" w:rsidP="002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На обработку персональных данных согласен(на)</w:t>
            </w:r>
            <w:r w:rsidR="00D005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19" w:type="pct"/>
          </w:tcPr>
          <w:p w14:paraId="33C1BE34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AA9D2B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</w:t>
            </w:r>
          </w:p>
          <w:p w14:paraId="6E5C5103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C9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поступающего</w:t>
            </w:r>
          </w:p>
        </w:tc>
      </w:tr>
      <w:tr w:rsidR="00FF15EA" w:rsidRPr="003C1C9E" w14:paraId="430AA0AA" w14:textId="77777777" w:rsidTr="00231E82">
        <w:tc>
          <w:tcPr>
            <w:tcW w:w="3881" w:type="pct"/>
            <w:gridSpan w:val="2"/>
          </w:tcPr>
          <w:p w14:paraId="2810F48E" w14:textId="26A566A0" w:rsidR="00FF15EA" w:rsidRPr="003C1C9E" w:rsidRDefault="00FF15EA" w:rsidP="002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Об ответственности за достоверность сведений, указанных в заявлении предупрежден(а)</w:t>
            </w:r>
            <w:r w:rsidR="00D005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19" w:type="pct"/>
          </w:tcPr>
          <w:p w14:paraId="2D82A894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8A0A10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</w:t>
            </w:r>
          </w:p>
          <w:p w14:paraId="32B0C88D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C9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поступающего</w:t>
            </w:r>
          </w:p>
        </w:tc>
      </w:tr>
      <w:tr w:rsidR="00FF15EA" w:rsidRPr="003C1C9E" w14:paraId="582BE02E" w14:textId="77777777" w:rsidTr="00231E82">
        <w:tc>
          <w:tcPr>
            <w:tcW w:w="3881" w:type="pct"/>
            <w:gridSpan w:val="2"/>
          </w:tcPr>
          <w:p w14:paraId="09C272A0" w14:textId="325ED201" w:rsidR="00FF15EA" w:rsidRDefault="00FF15EA" w:rsidP="00231E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5473D">
              <w:rPr>
                <w:rFonts w:ascii="Times New Roman" w:eastAsia="Times New Roman" w:hAnsi="Times New Roman" w:cs="Times New Roman"/>
              </w:rPr>
              <w:t>Хочу получать информацию на ЕПГУ(ДА/НЕТ)</w:t>
            </w:r>
            <w:r w:rsidR="00D00522">
              <w:rPr>
                <w:rFonts w:ascii="Times New Roman" w:eastAsia="Times New Roman" w:hAnsi="Times New Roman" w:cs="Times New Roman"/>
              </w:rPr>
              <w:t>.</w:t>
            </w:r>
          </w:p>
          <w:p w14:paraId="03B427F0" w14:textId="7AAB4DF2" w:rsidR="00FF15EA" w:rsidRPr="0025473D" w:rsidRDefault="00FF15EA" w:rsidP="00231E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</w:t>
            </w:r>
            <w:r w:rsidRPr="0025473D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14:paraId="316CE46D" w14:textId="77777777" w:rsidR="00FF15EA" w:rsidRPr="0025473D" w:rsidRDefault="00FF15EA" w:rsidP="00231E8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pct"/>
          </w:tcPr>
          <w:p w14:paraId="3983F2F4" w14:textId="77777777" w:rsidR="00FF15EA" w:rsidRPr="00390EB6" w:rsidRDefault="00FF15EA" w:rsidP="00231E8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60C4DD0" w14:textId="77777777" w:rsidR="00FF15EA" w:rsidRPr="00390EB6" w:rsidRDefault="00FF15EA" w:rsidP="00231E82">
            <w:pPr>
              <w:spacing w:after="0"/>
              <w:jc w:val="center"/>
              <w:rPr>
                <w:sz w:val="18"/>
                <w:szCs w:val="18"/>
              </w:rPr>
            </w:pPr>
            <w:r w:rsidRPr="00390EB6">
              <w:rPr>
                <w:sz w:val="18"/>
                <w:szCs w:val="18"/>
              </w:rPr>
              <w:t>_____________________</w:t>
            </w:r>
          </w:p>
          <w:p w14:paraId="7111EFDD" w14:textId="77777777" w:rsidR="00FF15EA" w:rsidRPr="0025473D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73D">
              <w:rPr>
                <w:rFonts w:ascii="Times New Roman" w:hAnsi="Times New Roman" w:cs="Times New Roman"/>
                <w:sz w:val="16"/>
                <w:szCs w:val="16"/>
              </w:rPr>
              <w:t>подпись поступающего</w:t>
            </w:r>
          </w:p>
        </w:tc>
      </w:tr>
      <w:tr w:rsidR="00FF15EA" w:rsidRPr="003C1C9E" w14:paraId="4E1104D6" w14:textId="77777777" w:rsidTr="00231E82">
        <w:tc>
          <w:tcPr>
            <w:tcW w:w="3881" w:type="pct"/>
            <w:gridSpan w:val="2"/>
          </w:tcPr>
          <w:p w14:paraId="264417F5" w14:textId="56C57F49" w:rsidR="00FF15EA" w:rsidRPr="003C1C9E" w:rsidRDefault="00FF15EA" w:rsidP="002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 xml:space="preserve">Подтверждаю отсутствие </w:t>
            </w:r>
            <w:r w:rsidRPr="003C1C9E">
              <w:rPr>
                <w:rFonts w:ascii="Times New Roman" w:eastAsia="Times New Roman" w:hAnsi="Times New Roman" w:cs="Arial"/>
              </w:rPr>
              <w:t>диплома бакалавра, диплома специалиста</w:t>
            </w:r>
            <w:r w:rsidR="00F960AF">
              <w:rPr>
                <w:rFonts w:ascii="Times New Roman" w:eastAsia="Times New Roman" w:hAnsi="Times New Roman" w:cs="Arial"/>
              </w:rPr>
              <w:t>,</w:t>
            </w:r>
            <w:r w:rsidRPr="003C1C9E">
              <w:rPr>
                <w:rFonts w:ascii="Times New Roman" w:eastAsia="Times New Roman" w:hAnsi="Times New Roman" w:cs="Arial"/>
              </w:rPr>
              <w:t xml:space="preserve"> диплома магистра</w:t>
            </w:r>
            <w:r>
              <w:rPr>
                <w:rFonts w:ascii="Times New Roman" w:eastAsia="Times New Roman" w:hAnsi="Times New Roman" w:cs="Arial"/>
              </w:rPr>
              <w:t xml:space="preserve">, </w:t>
            </w:r>
            <w:r w:rsidRPr="00136867">
              <w:rPr>
                <w:rFonts w:ascii="Times New Roman" w:eastAsia="Times New Roman" w:hAnsi="Times New Roman" w:cs="Arial"/>
              </w:rPr>
              <w:t>документа об образовании и о квалификации по программам базового высшего образования, программам магистратуры специализированного высшего образования, предусмотренным постановлением N 1302</w:t>
            </w:r>
            <w:r w:rsidRPr="003C1C9E">
              <w:rPr>
                <w:rFonts w:ascii="Times New Roman" w:eastAsia="Times New Roman" w:hAnsi="Times New Roman" w:cs="Arial"/>
              </w:rPr>
              <w:t xml:space="preserve"> (для поступающих на обучение по программам бакалавриата, программам специалитета на места в рамках контрольных цифр)</w:t>
            </w:r>
            <w:r w:rsidR="00F960AF">
              <w:rPr>
                <w:rFonts w:ascii="Times New Roman" w:eastAsia="Times New Roman" w:hAnsi="Times New Roman" w:cs="Arial"/>
              </w:rPr>
              <w:t>.</w:t>
            </w:r>
          </w:p>
        </w:tc>
        <w:tc>
          <w:tcPr>
            <w:tcW w:w="1119" w:type="pct"/>
          </w:tcPr>
          <w:p w14:paraId="1D57E447" w14:textId="77777777" w:rsidR="00FF15EA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DD3C34" w14:textId="77777777" w:rsidR="00FF15EA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5B6A82" w14:textId="77777777" w:rsidR="00FF15EA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11F257" w14:textId="77777777" w:rsidR="00FF15EA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8AC9D8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6E664C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</w:t>
            </w:r>
          </w:p>
          <w:p w14:paraId="7F572AC7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поступающего</w:t>
            </w:r>
          </w:p>
        </w:tc>
      </w:tr>
      <w:tr w:rsidR="00FF15EA" w:rsidRPr="003C1C9E" w14:paraId="3AEFEB94" w14:textId="77777777" w:rsidTr="00231E82">
        <w:tc>
          <w:tcPr>
            <w:tcW w:w="3881" w:type="pct"/>
            <w:gridSpan w:val="2"/>
          </w:tcPr>
          <w:p w14:paraId="7DF358FC" w14:textId="18DA3819" w:rsidR="00FF15EA" w:rsidRPr="003C1C9E" w:rsidRDefault="00FF15EA" w:rsidP="002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 xml:space="preserve">Подтверждаю отсутствие </w:t>
            </w:r>
            <w:r w:rsidRPr="00136867">
              <w:rPr>
                <w:rFonts w:ascii="Times New Roman" w:eastAsia="Times New Roman" w:hAnsi="Times New Roman" w:cs="Arial"/>
              </w:rPr>
              <w:t>диплома специалиста, диплома магистра, документа об образовании и о квалификации по программам магистратуры специализированного высшего образования, предусмотренным постановлением N 1302</w:t>
            </w:r>
            <w:r w:rsidRPr="003C1C9E">
              <w:rPr>
                <w:rFonts w:ascii="Times New Roman" w:eastAsia="Times New Roman" w:hAnsi="Times New Roman" w:cs="Arial"/>
              </w:rPr>
              <w:t xml:space="preserve"> (для поступающих на обучение по программам магистратуры на места в рамках контрольных цифр)</w:t>
            </w:r>
            <w:r w:rsidR="00D00522">
              <w:rPr>
                <w:rFonts w:ascii="Times New Roman" w:eastAsia="Times New Roman" w:hAnsi="Times New Roman" w:cs="Arial"/>
              </w:rPr>
              <w:t>.</w:t>
            </w:r>
          </w:p>
        </w:tc>
        <w:tc>
          <w:tcPr>
            <w:tcW w:w="1119" w:type="pct"/>
          </w:tcPr>
          <w:p w14:paraId="7BA9B42E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7233A2" w14:textId="77777777" w:rsidR="00FF15EA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33AF7D" w14:textId="77777777" w:rsidR="00FF15EA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DFF586" w14:textId="77777777" w:rsidR="00FF15EA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DAE87B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</w:t>
            </w:r>
          </w:p>
          <w:p w14:paraId="5C155F25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поступающего</w:t>
            </w:r>
          </w:p>
        </w:tc>
      </w:tr>
      <w:tr w:rsidR="00FF15EA" w:rsidRPr="003C1C9E" w14:paraId="368E5F8C" w14:textId="77777777" w:rsidTr="00231E82">
        <w:tc>
          <w:tcPr>
            <w:tcW w:w="3881" w:type="pct"/>
            <w:gridSpan w:val="2"/>
          </w:tcPr>
          <w:p w14:paraId="212D5E24" w14:textId="06A6E23D" w:rsidR="00FF15EA" w:rsidRPr="003C1C9E" w:rsidRDefault="00FF15EA" w:rsidP="002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Подтверждаю подачу заявления в 20____году не более чем в пять вузов (для поступающих по программам бакалавриата и специалитета)</w:t>
            </w:r>
            <w:r w:rsidR="00D005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19" w:type="pct"/>
          </w:tcPr>
          <w:p w14:paraId="64814898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CACDED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</w:t>
            </w:r>
          </w:p>
          <w:p w14:paraId="554AEDB7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C9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поступающего</w:t>
            </w:r>
          </w:p>
        </w:tc>
      </w:tr>
      <w:tr w:rsidR="00FF15EA" w:rsidRPr="003C1C9E" w14:paraId="621934A3" w14:textId="77777777" w:rsidTr="00231E82">
        <w:tc>
          <w:tcPr>
            <w:tcW w:w="3881" w:type="pct"/>
            <w:gridSpan w:val="2"/>
          </w:tcPr>
          <w:p w14:paraId="0EF43E14" w14:textId="4B41F8C1" w:rsidR="00FF15EA" w:rsidRPr="003C1C9E" w:rsidRDefault="00FF15EA" w:rsidP="002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</w:rPr>
              <w:t>Подтверждаю подачу заявления о приеме на обучение в консерваторию по результатам конкурса не более, чем по 5 специальностям и направлениям подготовки</w:t>
            </w:r>
            <w:r w:rsidR="00D00522">
              <w:rPr>
                <w:rFonts w:ascii="Times New Roman" w:eastAsia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119" w:type="pct"/>
          </w:tcPr>
          <w:p w14:paraId="4AFE2BEE" w14:textId="77777777" w:rsidR="00FF15EA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E818D0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14:paraId="4A0CA4C0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C9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поступающего</w:t>
            </w:r>
          </w:p>
        </w:tc>
      </w:tr>
      <w:tr w:rsidR="00FF15EA" w:rsidRPr="003C1C9E" w14:paraId="389A9877" w14:textId="77777777" w:rsidTr="00231E82">
        <w:tc>
          <w:tcPr>
            <w:tcW w:w="3881" w:type="pct"/>
            <w:gridSpan w:val="2"/>
          </w:tcPr>
          <w:p w14:paraId="7C0537B7" w14:textId="77777777" w:rsidR="00FF15EA" w:rsidRPr="003C1C9E" w:rsidRDefault="00FF15EA" w:rsidP="002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</w:tcPr>
          <w:p w14:paraId="6F3753E6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15EA" w:rsidRPr="003C1C9E" w14:paraId="05D96424" w14:textId="77777777" w:rsidTr="00231E82">
        <w:tc>
          <w:tcPr>
            <w:tcW w:w="2481" w:type="pct"/>
          </w:tcPr>
          <w:p w14:paraId="1DD7D517" w14:textId="77777777" w:rsidR="00FF15EA" w:rsidRPr="003C1C9E" w:rsidRDefault="00FF15EA" w:rsidP="002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168E3F" w14:textId="77777777" w:rsidR="00FF15EA" w:rsidRPr="003C1C9E" w:rsidRDefault="00FF15EA" w:rsidP="002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 документов</w:t>
            </w:r>
          </w:p>
          <w:p w14:paraId="085BFE40" w14:textId="77777777" w:rsidR="00FF15EA" w:rsidRPr="003C1C9E" w:rsidRDefault="00FF15EA" w:rsidP="002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 20____ г.</w:t>
            </w:r>
          </w:p>
        </w:tc>
        <w:tc>
          <w:tcPr>
            <w:tcW w:w="2519" w:type="pct"/>
            <w:gridSpan w:val="2"/>
          </w:tcPr>
          <w:p w14:paraId="4C359E5D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0929B5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технического секретаря</w:t>
            </w:r>
          </w:p>
          <w:p w14:paraId="3A91C904" w14:textId="77777777" w:rsidR="00FF15EA" w:rsidRPr="003C1C9E" w:rsidRDefault="00FF15EA" w:rsidP="002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C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14:paraId="41F13974" w14:textId="77777777" w:rsidR="00FF15EA" w:rsidRPr="003C1C9E" w:rsidRDefault="00FF15EA" w:rsidP="003C1C9E"/>
    <w:sectPr w:rsidR="00FF15EA" w:rsidRPr="003C1C9E" w:rsidSect="003C1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1A57" w14:textId="77777777" w:rsidR="009B2240" w:rsidRDefault="009B2240" w:rsidP="00721A47">
      <w:pPr>
        <w:spacing w:after="0" w:line="240" w:lineRule="auto"/>
      </w:pPr>
      <w:r>
        <w:separator/>
      </w:r>
    </w:p>
  </w:endnote>
  <w:endnote w:type="continuationSeparator" w:id="0">
    <w:p w14:paraId="113E5208" w14:textId="77777777" w:rsidR="009B2240" w:rsidRDefault="009B2240" w:rsidP="0072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7C8C0" w14:textId="77777777" w:rsidR="009B2240" w:rsidRDefault="009B2240" w:rsidP="00721A47">
      <w:pPr>
        <w:spacing w:after="0" w:line="240" w:lineRule="auto"/>
      </w:pPr>
      <w:r>
        <w:separator/>
      </w:r>
    </w:p>
  </w:footnote>
  <w:footnote w:type="continuationSeparator" w:id="0">
    <w:p w14:paraId="0148A73B" w14:textId="77777777" w:rsidR="009B2240" w:rsidRDefault="009B2240" w:rsidP="00721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CE"/>
    <w:rsid w:val="00135168"/>
    <w:rsid w:val="00136867"/>
    <w:rsid w:val="0025473D"/>
    <w:rsid w:val="00271379"/>
    <w:rsid w:val="003049C2"/>
    <w:rsid w:val="003C1C9E"/>
    <w:rsid w:val="00721A47"/>
    <w:rsid w:val="009B2240"/>
    <w:rsid w:val="009F2FCE"/>
    <w:rsid w:val="00BE7C97"/>
    <w:rsid w:val="00D00522"/>
    <w:rsid w:val="00D07A76"/>
    <w:rsid w:val="00D30E2D"/>
    <w:rsid w:val="00D62DC4"/>
    <w:rsid w:val="00D84B2B"/>
    <w:rsid w:val="00DF4C89"/>
    <w:rsid w:val="00ED66C3"/>
    <w:rsid w:val="00F54B44"/>
    <w:rsid w:val="00F960AF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2A1B"/>
  <w15:chartTrackingRefBased/>
  <w15:docId w15:val="{865FBAA0-604E-4881-A2AE-FADDE287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16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F4C89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F4C89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DF4C89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86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21A4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21A47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21A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C59C-10A8-4884-868B-8BFA8363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web-desing</dc:creator>
  <cp:keywords/>
  <dc:description/>
  <cp:lastModifiedBy>web-desing</cp:lastModifiedBy>
  <cp:revision>5</cp:revision>
  <cp:lastPrinted>2024-07-01T05:40:00Z</cp:lastPrinted>
  <dcterms:created xsi:type="dcterms:W3CDTF">2025-02-20T10:22:00Z</dcterms:created>
  <dcterms:modified xsi:type="dcterms:W3CDTF">2025-03-25T13:56:00Z</dcterms:modified>
</cp:coreProperties>
</file>