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560"/>
        <w:gridCol w:w="6520"/>
      </w:tblGrid>
      <w:tr w:rsidR="001D5DEF" w:rsidRPr="001D5DEF" w14:paraId="2EF16ECC" w14:textId="77777777" w:rsidTr="00277E66">
        <w:tc>
          <w:tcPr>
            <w:tcW w:w="3369" w:type="dxa"/>
            <w:gridSpan w:val="2"/>
            <w:shd w:val="clear" w:color="auto" w:fill="auto"/>
          </w:tcPr>
          <w:p w14:paraId="02477030" w14:textId="77777777" w:rsidR="00891345" w:rsidRPr="001D5DEF" w:rsidRDefault="00891345" w:rsidP="00891345">
            <w:pPr>
              <w:spacing w:after="0" w:line="192" w:lineRule="auto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1D5DEF">
              <w:rPr>
                <w:b/>
                <w:sz w:val="18"/>
                <w:szCs w:val="18"/>
              </w:rPr>
              <w:t>"УТВЕРЖДАЮ"</w:t>
            </w:r>
          </w:p>
          <w:p w14:paraId="09A78748" w14:textId="77777777" w:rsidR="00891345" w:rsidRPr="001D5DEF" w:rsidRDefault="00891345" w:rsidP="00891345">
            <w:pPr>
              <w:spacing w:after="0" w:line="192" w:lineRule="auto"/>
              <w:rPr>
                <w:b/>
                <w:sz w:val="18"/>
                <w:szCs w:val="18"/>
              </w:rPr>
            </w:pPr>
            <w:r w:rsidRPr="001D5DEF">
              <w:rPr>
                <w:b/>
                <w:sz w:val="18"/>
                <w:szCs w:val="18"/>
              </w:rPr>
              <w:t xml:space="preserve">Проректор по УВР и </w:t>
            </w:r>
          </w:p>
          <w:p w14:paraId="7AFD9536" w14:textId="77777777" w:rsidR="00891345" w:rsidRPr="001D5DEF" w:rsidRDefault="00891345" w:rsidP="00891345">
            <w:pPr>
              <w:spacing w:line="192" w:lineRule="auto"/>
              <w:rPr>
                <w:b/>
                <w:sz w:val="18"/>
                <w:szCs w:val="18"/>
              </w:rPr>
            </w:pPr>
            <w:r w:rsidRPr="001D5DEF">
              <w:rPr>
                <w:b/>
                <w:sz w:val="18"/>
                <w:szCs w:val="18"/>
              </w:rPr>
              <w:t>молодежной политики</w:t>
            </w:r>
          </w:p>
          <w:p w14:paraId="6D523CCF" w14:textId="77777777" w:rsidR="00891345" w:rsidRPr="001D5DEF" w:rsidRDefault="00891345" w:rsidP="00891345">
            <w:pPr>
              <w:spacing w:line="192" w:lineRule="auto"/>
              <w:rPr>
                <w:b/>
                <w:sz w:val="18"/>
                <w:szCs w:val="18"/>
              </w:rPr>
            </w:pPr>
            <w:r w:rsidRPr="001D5DEF">
              <w:rPr>
                <w:b/>
                <w:sz w:val="18"/>
                <w:szCs w:val="18"/>
              </w:rPr>
              <w:t xml:space="preserve">_________________ Р. А. Халитов </w:t>
            </w:r>
          </w:p>
          <w:p w14:paraId="14910EA8" w14:textId="06F3B322" w:rsidR="00E16CC2" w:rsidRPr="001D5DEF" w:rsidRDefault="00891345" w:rsidP="00891345">
            <w:pPr>
              <w:rPr>
                <w:b/>
                <w:sz w:val="20"/>
                <w:szCs w:val="20"/>
              </w:rPr>
            </w:pPr>
            <w:r w:rsidRPr="001D5DEF">
              <w:rPr>
                <w:b/>
                <w:sz w:val="18"/>
                <w:szCs w:val="18"/>
              </w:rPr>
              <w:t>«</w:t>
            </w:r>
            <w:r w:rsidRPr="001D5DEF">
              <w:rPr>
                <w:b/>
                <w:sz w:val="18"/>
                <w:szCs w:val="18"/>
                <w:u w:val="single"/>
              </w:rPr>
              <w:t>14</w:t>
            </w:r>
            <w:r w:rsidRPr="001D5DEF">
              <w:rPr>
                <w:b/>
                <w:sz w:val="18"/>
                <w:szCs w:val="18"/>
              </w:rPr>
              <w:t xml:space="preserve">   </w:t>
            </w:r>
            <w:r w:rsidRPr="001D5DEF">
              <w:rPr>
                <w:b/>
                <w:sz w:val="18"/>
                <w:szCs w:val="18"/>
                <w:u w:val="single"/>
              </w:rPr>
              <w:t xml:space="preserve">августа </w:t>
            </w:r>
            <w:r w:rsidRPr="001D5DEF">
              <w:rPr>
                <w:b/>
                <w:sz w:val="18"/>
                <w:szCs w:val="18"/>
              </w:rPr>
              <w:t xml:space="preserve"> 2025 года</w:t>
            </w:r>
          </w:p>
        </w:tc>
        <w:tc>
          <w:tcPr>
            <w:tcW w:w="6520" w:type="dxa"/>
            <w:shd w:val="clear" w:color="auto" w:fill="auto"/>
          </w:tcPr>
          <w:p w14:paraId="1BEBFD67" w14:textId="6A052072" w:rsidR="00E16CC2" w:rsidRPr="001D5DEF" w:rsidRDefault="00E16CC2" w:rsidP="00E16CC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1D5DEF">
              <w:rPr>
                <w:b/>
                <w:sz w:val="28"/>
                <w:szCs w:val="28"/>
              </w:rPr>
              <w:t>Расписание занятий на 1 полугодие 20</w:t>
            </w:r>
            <w:r w:rsidR="00837404" w:rsidRPr="001D5DEF">
              <w:rPr>
                <w:b/>
                <w:sz w:val="28"/>
                <w:szCs w:val="28"/>
              </w:rPr>
              <w:t>2</w:t>
            </w:r>
            <w:r w:rsidR="001D5DEF" w:rsidRPr="001D5DEF">
              <w:rPr>
                <w:b/>
                <w:sz w:val="28"/>
                <w:szCs w:val="28"/>
              </w:rPr>
              <w:t>5</w:t>
            </w:r>
            <w:r w:rsidRPr="001D5DEF">
              <w:rPr>
                <w:b/>
                <w:sz w:val="28"/>
                <w:szCs w:val="28"/>
              </w:rPr>
              <w:t>/20</w:t>
            </w:r>
            <w:r w:rsidR="00802FE3" w:rsidRPr="001D5DEF">
              <w:rPr>
                <w:b/>
                <w:sz w:val="28"/>
                <w:szCs w:val="28"/>
              </w:rPr>
              <w:t>2</w:t>
            </w:r>
            <w:r w:rsidR="001D5DEF" w:rsidRPr="001D5DEF">
              <w:rPr>
                <w:b/>
                <w:sz w:val="28"/>
                <w:szCs w:val="28"/>
              </w:rPr>
              <w:t>6</w:t>
            </w:r>
            <w:r w:rsidRPr="001D5DEF">
              <w:rPr>
                <w:b/>
                <w:sz w:val="28"/>
                <w:szCs w:val="28"/>
              </w:rPr>
              <w:t xml:space="preserve"> учебного года</w:t>
            </w:r>
          </w:p>
          <w:p w14:paraId="47651F00" w14:textId="77777777" w:rsidR="00E16CC2" w:rsidRPr="001D5DEF" w:rsidRDefault="00E16CC2" w:rsidP="00E16CC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1D5DEF">
              <w:rPr>
                <w:b/>
                <w:sz w:val="28"/>
                <w:szCs w:val="28"/>
              </w:rPr>
              <w:t>направление 53.03.06 «</w:t>
            </w:r>
            <w:r w:rsidR="00BE0C20" w:rsidRPr="001D5DEF">
              <w:rPr>
                <w:b/>
                <w:sz w:val="28"/>
                <w:szCs w:val="28"/>
              </w:rPr>
              <w:t>Музыкознание и музыкально-прикладное искусство</w:t>
            </w:r>
            <w:r w:rsidRPr="001D5DEF">
              <w:rPr>
                <w:b/>
                <w:sz w:val="28"/>
                <w:szCs w:val="28"/>
              </w:rPr>
              <w:t>»</w:t>
            </w:r>
          </w:p>
          <w:p w14:paraId="0D6320E3" w14:textId="77777777" w:rsidR="00E16CC2" w:rsidRPr="001D5DEF" w:rsidRDefault="00E16CC2" w:rsidP="00E16CC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1D5DEF">
              <w:rPr>
                <w:b/>
                <w:sz w:val="28"/>
                <w:szCs w:val="28"/>
              </w:rPr>
              <w:t>профиль подготовки «</w:t>
            </w:r>
            <w:r w:rsidR="00BE0C20" w:rsidRPr="001D5DEF">
              <w:rPr>
                <w:b/>
                <w:sz w:val="28"/>
                <w:szCs w:val="28"/>
              </w:rPr>
              <w:t>Этномузыкология</w:t>
            </w:r>
            <w:r w:rsidRPr="001D5DEF">
              <w:rPr>
                <w:b/>
                <w:sz w:val="28"/>
                <w:szCs w:val="28"/>
              </w:rPr>
              <w:t>»</w:t>
            </w:r>
            <w:r w:rsidR="00BE0C20" w:rsidRPr="001D5DEF">
              <w:rPr>
                <w:b/>
                <w:sz w:val="28"/>
                <w:szCs w:val="28"/>
              </w:rPr>
              <w:t xml:space="preserve"> (бакалавриат)</w:t>
            </w:r>
          </w:p>
        </w:tc>
      </w:tr>
      <w:tr w:rsidR="00E46D16" w:rsidRPr="00E46D16" w14:paraId="020568BE" w14:textId="77777777" w:rsidTr="00277E66">
        <w:trPr>
          <w:trHeight w:val="375"/>
        </w:trPr>
        <w:tc>
          <w:tcPr>
            <w:tcW w:w="1809" w:type="dxa"/>
            <w:tcBorders>
              <w:bottom w:val="double" w:sz="4" w:space="0" w:color="auto"/>
            </w:tcBorders>
          </w:tcPr>
          <w:p w14:paraId="7F3442C6" w14:textId="77777777" w:rsidR="00695067" w:rsidRPr="00E46D16" w:rsidRDefault="00695067" w:rsidP="00C322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46D16">
              <w:rPr>
                <w:b/>
                <w:sz w:val="28"/>
                <w:szCs w:val="28"/>
              </w:rPr>
              <w:t>Дни недели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12F2AEC0" w14:textId="77777777" w:rsidR="00695067" w:rsidRPr="00E46D16" w:rsidRDefault="00695067" w:rsidP="00C322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46D16">
              <w:rPr>
                <w:b/>
                <w:sz w:val="28"/>
                <w:szCs w:val="28"/>
              </w:rPr>
              <w:t>Часы</w:t>
            </w:r>
          </w:p>
        </w:tc>
        <w:tc>
          <w:tcPr>
            <w:tcW w:w="6520" w:type="dxa"/>
            <w:tcBorders>
              <w:bottom w:val="double" w:sz="4" w:space="0" w:color="auto"/>
            </w:tcBorders>
          </w:tcPr>
          <w:p w14:paraId="0326C94E" w14:textId="77777777" w:rsidR="00695067" w:rsidRPr="00E46D16" w:rsidRDefault="00695067" w:rsidP="00C322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46D16">
              <w:rPr>
                <w:b/>
                <w:sz w:val="28"/>
                <w:szCs w:val="28"/>
              </w:rPr>
              <w:t>1 курс</w:t>
            </w:r>
          </w:p>
        </w:tc>
      </w:tr>
      <w:tr w:rsidR="00A9142A" w:rsidRPr="00E46D16" w14:paraId="26D5C4FC" w14:textId="77777777" w:rsidTr="00277E66">
        <w:tc>
          <w:tcPr>
            <w:tcW w:w="1809" w:type="dxa"/>
            <w:tcBorders>
              <w:top w:val="double" w:sz="4" w:space="0" w:color="auto"/>
            </w:tcBorders>
          </w:tcPr>
          <w:p w14:paraId="248FE55E" w14:textId="77777777" w:rsidR="00A9142A" w:rsidRPr="00E46D16" w:rsidRDefault="00A9142A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46D16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3F5F154B" w14:textId="77777777" w:rsidR="00A9142A" w:rsidRPr="00CF38AF" w:rsidRDefault="00A9142A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F38AF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520" w:type="dxa"/>
            <w:tcBorders>
              <w:top w:val="double" w:sz="4" w:space="0" w:color="auto"/>
            </w:tcBorders>
          </w:tcPr>
          <w:p w14:paraId="3DC0C1C0" w14:textId="3DC4BF88" w:rsidR="00A9142A" w:rsidRPr="00CF38AF" w:rsidRDefault="00A9142A" w:rsidP="00366378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 xml:space="preserve">Фольклорный ансамбль, кл.112 </w:t>
            </w:r>
            <w:r>
              <w:rPr>
                <w:sz w:val="24"/>
                <w:szCs w:val="24"/>
              </w:rPr>
              <w:t xml:space="preserve"> </w:t>
            </w:r>
            <w:r w:rsidRPr="00273C32">
              <w:rPr>
                <w:sz w:val="24"/>
                <w:szCs w:val="24"/>
              </w:rPr>
              <w:t>(</w:t>
            </w:r>
            <w:r w:rsidRPr="00273C32">
              <w:rPr>
                <w:sz w:val="24"/>
                <w:szCs w:val="24"/>
                <w:lang w:val="en-US"/>
              </w:rPr>
              <w:t>II</w:t>
            </w:r>
            <w:r w:rsidRPr="00273C32">
              <w:rPr>
                <w:sz w:val="24"/>
                <w:szCs w:val="24"/>
              </w:rPr>
              <w:t>) (Сарварова Л.И.)</w:t>
            </w:r>
          </w:p>
        </w:tc>
      </w:tr>
      <w:tr w:rsidR="00E46D16" w:rsidRPr="00E46D16" w14:paraId="4075202C" w14:textId="77777777" w:rsidTr="00277E66">
        <w:tc>
          <w:tcPr>
            <w:tcW w:w="1809" w:type="dxa"/>
          </w:tcPr>
          <w:p w14:paraId="71F2B00A" w14:textId="77777777" w:rsidR="00C56DF9" w:rsidRPr="00E46D16" w:rsidRDefault="00C56DF9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6586E31" w14:textId="77777777" w:rsidR="00C56DF9" w:rsidRPr="00CF38AF" w:rsidRDefault="00C56DF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F38AF">
              <w:rPr>
                <w:sz w:val="24"/>
                <w:szCs w:val="24"/>
              </w:rPr>
              <w:t>11.00 – 12.20</w:t>
            </w:r>
          </w:p>
        </w:tc>
        <w:tc>
          <w:tcPr>
            <w:tcW w:w="6520" w:type="dxa"/>
          </w:tcPr>
          <w:p w14:paraId="0987F956" w14:textId="698F1BFD" w:rsidR="00C56DF9" w:rsidRPr="00CF38AF" w:rsidRDefault="00E46D16" w:rsidP="009D7C05">
            <w:pPr>
              <w:spacing w:after="0" w:line="240" w:lineRule="auto"/>
              <w:rPr>
                <w:sz w:val="24"/>
                <w:szCs w:val="24"/>
              </w:rPr>
            </w:pPr>
            <w:r w:rsidRPr="00CF38AF">
              <w:rPr>
                <w:sz w:val="24"/>
                <w:szCs w:val="24"/>
              </w:rPr>
              <w:t>Теория муз.</w:t>
            </w:r>
            <w:r w:rsidR="00A75C3C" w:rsidRPr="00CF38AF">
              <w:rPr>
                <w:sz w:val="24"/>
                <w:szCs w:val="24"/>
              </w:rPr>
              <w:t xml:space="preserve"> </w:t>
            </w:r>
            <w:r w:rsidRPr="00CF38AF">
              <w:rPr>
                <w:sz w:val="24"/>
                <w:szCs w:val="24"/>
              </w:rPr>
              <w:t>фольклора, кл. 207 (</w:t>
            </w:r>
            <w:r w:rsidRPr="00CF38AF">
              <w:rPr>
                <w:sz w:val="24"/>
                <w:szCs w:val="24"/>
                <w:lang w:val="en-US"/>
              </w:rPr>
              <w:t>II</w:t>
            </w:r>
            <w:r w:rsidRPr="00CF38AF">
              <w:rPr>
                <w:sz w:val="24"/>
                <w:szCs w:val="24"/>
              </w:rPr>
              <w:t>) (Гилязова Л.Р.)</w:t>
            </w:r>
          </w:p>
        </w:tc>
      </w:tr>
      <w:tr w:rsidR="00E46D16" w:rsidRPr="00E46D16" w14:paraId="7C1F93A6" w14:textId="77777777" w:rsidTr="00277E66">
        <w:tc>
          <w:tcPr>
            <w:tcW w:w="1809" w:type="dxa"/>
          </w:tcPr>
          <w:p w14:paraId="68602035" w14:textId="77777777" w:rsidR="00C56DF9" w:rsidRPr="00E46D16" w:rsidRDefault="00C56DF9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AC0847E" w14:textId="77777777" w:rsidR="00C56DF9" w:rsidRPr="00CF38AF" w:rsidRDefault="00C56DF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F38AF">
              <w:rPr>
                <w:sz w:val="24"/>
                <w:szCs w:val="24"/>
              </w:rPr>
              <w:t>13.00 – 14.20</w:t>
            </w:r>
          </w:p>
        </w:tc>
        <w:tc>
          <w:tcPr>
            <w:tcW w:w="6520" w:type="dxa"/>
          </w:tcPr>
          <w:p w14:paraId="56A7BD8C" w14:textId="77777777" w:rsidR="00C56DF9" w:rsidRPr="00CF38AF" w:rsidRDefault="00C56DF9" w:rsidP="00DE335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46D16" w:rsidRPr="00E46D16" w14:paraId="7DD9DBD6" w14:textId="77777777" w:rsidTr="00277E66">
        <w:tc>
          <w:tcPr>
            <w:tcW w:w="1809" w:type="dxa"/>
          </w:tcPr>
          <w:p w14:paraId="627047CE" w14:textId="77777777" w:rsidR="00C56DF9" w:rsidRPr="00E46D16" w:rsidRDefault="00C56DF9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87F9776" w14:textId="77777777" w:rsidR="00C56DF9" w:rsidRPr="00CF38AF" w:rsidRDefault="00C56DF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F38AF">
              <w:rPr>
                <w:sz w:val="24"/>
                <w:szCs w:val="24"/>
              </w:rPr>
              <w:t>14.30 – 15.50</w:t>
            </w:r>
          </w:p>
        </w:tc>
        <w:tc>
          <w:tcPr>
            <w:tcW w:w="6520" w:type="dxa"/>
          </w:tcPr>
          <w:p w14:paraId="21E23361" w14:textId="77777777" w:rsidR="00C56DF9" w:rsidRPr="00CF38AF" w:rsidRDefault="00C56DF9" w:rsidP="00DE335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46D16" w:rsidRPr="00E46D16" w14:paraId="4D8A9CEB" w14:textId="77777777" w:rsidTr="00277E66">
        <w:tc>
          <w:tcPr>
            <w:tcW w:w="1809" w:type="dxa"/>
            <w:tcBorders>
              <w:bottom w:val="double" w:sz="4" w:space="0" w:color="auto"/>
            </w:tcBorders>
          </w:tcPr>
          <w:p w14:paraId="29D3AB83" w14:textId="77777777" w:rsidR="00C56DF9" w:rsidRPr="00E46D16" w:rsidRDefault="00C56DF9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3867835A" w14:textId="77777777" w:rsidR="00C56DF9" w:rsidRPr="00CF38AF" w:rsidRDefault="00C56DF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F38AF">
              <w:rPr>
                <w:sz w:val="24"/>
                <w:szCs w:val="24"/>
              </w:rPr>
              <w:t>16.00– 17.20</w:t>
            </w:r>
          </w:p>
        </w:tc>
        <w:tc>
          <w:tcPr>
            <w:tcW w:w="6520" w:type="dxa"/>
            <w:tcBorders>
              <w:bottom w:val="double" w:sz="4" w:space="0" w:color="auto"/>
            </w:tcBorders>
          </w:tcPr>
          <w:p w14:paraId="7626E776" w14:textId="77777777" w:rsidR="00C56DF9" w:rsidRPr="00CF38AF" w:rsidRDefault="00C56DF9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77E66" w:rsidRPr="00277E66" w14:paraId="2CE59D9F" w14:textId="77777777" w:rsidTr="00277E66">
        <w:tc>
          <w:tcPr>
            <w:tcW w:w="1809" w:type="dxa"/>
            <w:tcBorders>
              <w:top w:val="double" w:sz="4" w:space="0" w:color="auto"/>
            </w:tcBorders>
          </w:tcPr>
          <w:p w14:paraId="59B2B15F" w14:textId="77777777" w:rsidR="00C56DF9" w:rsidRPr="00277E66" w:rsidRDefault="00C56DF9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77E66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374B66B9" w14:textId="4ACF4EA8" w:rsidR="00C56DF9" w:rsidRPr="00CF38AF" w:rsidRDefault="00E46D16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F38AF">
              <w:rPr>
                <w:sz w:val="24"/>
                <w:szCs w:val="24"/>
                <w:lang w:val="en-US"/>
              </w:rPr>
              <w:t xml:space="preserve">  </w:t>
            </w:r>
            <w:r w:rsidRPr="00CF38AF">
              <w:rPr>
                <w:sz w:val="24"/>
                <w:szCs w:val="24"/>
              </w:rPr>
              <w:t xml:space="preserve">8.00 – 9.20 </w:t>
            </w:r>
          </w:p>
        </w:tc>
        <w:tc>
          <w:tcPr>
            <w:tcW w:w="6520" w:type="dxa"/>
            <w:tcBorders>
              <w:top w:val="double" w:sz="4" w:space="0" w:color="auto"/>
            </w:tcBorders>
          </w:tcPr>
          <w:p w14:paraId="62B09F8C" w14:textId="73F07A9B" w:rsidR="00C56DF9" w:rsidRPr="00CF38AF" w:rsidRDefault="00E46D16" w:rsidP="00695067">
            <w:pPr>
              <w:spacing w:after="0" w:line="240" w:lineRule="auto"/>
              <w:rPr>
                <w:sz w:val="24"/>
                <w:szCs w:val="24"/>
              </w:rPr>
            </w:pPr>
            <w:r w:rsidRPr="00CF38AF">
              <w:rPr>
                <w:sz w:val="24"/>
                <w:szCs w:val="24"/>
              </w:rPr>
              <w:t>Тат. трад. муз.</w:t>
            </w:r>
            <w:r w:rsidR="00460C22" w:rsidRPr="00CF38AF">
              <w:rPr>
                <w:sz w:val="24"/>
                <w:szCs w:val="24"/>
              </w:rPr>
              <w:t xml:space="preserve"> </w:t>
            </w:r>
            <w:r w:rsidRPr="00CF38AF">
              <w:rPr>
                <w:sz w:val="24"/>
                <w:szCs w:val="24"/>
              </w:rPr>
              <w:t>инстр</w:t>
            </w:r>
            <w:r w:rsidR="00CF38AF">
              <w:rPr>
                <w:sz w:val="24"/>
                <w:szCs w:val="24"/>
              </w:rPr>
              <w:t>ум</w:t>
            </w:r>
            <w:r w:rsidRPr="00CF38AF">
              <w:rPr>
                <w:sz w:val="24"/>
                <w:szCs w:val="24"/>
              </w:rPr>
              <w:t>. культура, кл.207 (</w:t>
            </w:r>
            <w:r w:rsidRPr="00CF38AF">
              <w:rPr>
                <w:sz w:val="24"/>
                <w:szCs w:val="24"/>
                <w:lang w:val="en-US"/>
              </w:rPr>
              <w:t>II</w:t>
            </w:r>
            <w:r w:rsidRPr="00CF38AF">
              <w:rPr>
                <w:sz w:val="24"/>
                <w:szCs w:val="24"/>
              </w:rPr>
              <w:t>) (Макаров Г.М.)</w:t>
            </w:r>
          </w:p>
        </w:tc>
      </w:tr>
      <w:tr w:rsidR="00277E66" w:rsidRPr="00277E66" w14:paraId="4B50A2FC" w14:textId="77777777" w:rsidTr="00277E66">
        <w:tc>
          <w:tcPr>
            <w:tcW w:w="1809" w:type="dxa"/>
          </w:tcPr>
          <w:p w14:paraId="7FDC957B" w14:textId="77777777" w:rsidR="00E46D16" w:rsidRPr="00277E66" w:rsidRDefault="00E46D16" w:rsidP="00E46D1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C5F7CC7" w14:textId="1D04D19D" w:rsidR="00E46D16" w:rsidRPr="00CF38AF" w:rsidRDefault="00E46D16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CF38AF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520" w:type="dxa"/>
          </w:tcPr>
          <w:p w14:paraId="0642CA1E" w14:textId="2425E830" w:rsidR="00E46D16" w:rsidRPr="00CF38AF" w:rsidRDefault="00E46D16" w:rsidP="00A9142A">
            <w:pPr>
              <w:spacing w:after="0" w:line="240" w:lineRule="auto"/>
              <w:rPr>
                <w:sz w:val="24"/>
                <w:szCs w:val="24"/>
              </w:rPr>
            </w:pPr>
            <w:r w:rsidRPr="00CF38AF">
              <w:rPr>
                <w:sz w:val="24"/>
                <w:szCs w:val="24"/>
              </w:rPr>
              <w:t>Фольклорный ансамбль, кл.112 (</w:t>
            </w:r>
            <w:r w:rsidRPr="00CF38AF">
              <w:rPr>
                <w:sz w:val="24"/>
                <w:szCs w:val="24"/>
                <w:lang w:val="en-US"/>
              </w:rPr>
              <w:t>II</w:t>
            </w:r>
            <w:r w:rsidRPr="00CF38AF">
              <w:rPr>
                <w:sz w:val="24"/>
                <w:szCs w:val="24"/>
              </w:rPr>
              <w:t>) (Макаров Г.М.)</w:t>
            </w:r>
          </w:p>
        </w:tc>
      </w:tr>
      <w:tr w:rsidR="00277E66" w:rsidRPr="00277E66" w14:paraId="21F02714" w14:textId="77777777" w:rsidTr="00277E66">
        <w:tc>
          <w:tcPr>
            <w:tcW w:w="1809" w:type="dxa"/>
          </w:tcPr>
          <w:p w14:paraId="7D6146A2" w14:textId="77777777" w:rsidR="00E46D16" w:rsidRPr="00277E66" w:rsidRDefault="00E46D16" w:rsidP="00E46D1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7DFBFD9" w14:textId="121B1A02" w:rsidR="00E46D16" w:rsidRPr="00CF38AF" w:rsidRDefault="00E46D16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CF38AF">
              <w:rPr>
                <w:sz w:val="24"/>
                <w:szCs w:val="24"/>
              </w:rPr>
              <w:t>11.00 – 12.20</w:t>
            </w:r>
          </w:p>
        </w:tc>
        <w:tc>
          <w:tcPr>
            <w:tcW w:w="6520" w:type="dxa"/>
          </w:tcPr>
          <w:p w14:paraId="7DCFA4BF" w14:textId="65856C7D" w:rsidR="00E46D16" w:rsidRPr="00CF38AF" w:rsidRDefault="00E46D16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CF38AF">
              <w:rPr>
                <w:sz w:val="24"/>
                <w:szCs w:val="24"/>
              </w:rPr>
              <w:t>Татарский язык, кл.11 (Литер Д) (Малахова Л.А.)</w:t>
            </w:r>
          </w:p>
        </w:tc>
      </w:tr>
      <w:tr w:rsidR="00277E66" w:rsidRPr="00277E66" w14:paraId="51541E07" w14:textId="77777777" w:rsidTr="00277E66">
        <w:tc>
          <w:tcPr>
            <w:tcW w:w="1809" w:type="dxa"/>
          </w:tcPr>
          <w:p w14:paraId="6F897F53" w14:textId="77777777" w:rsidR="00E46D16" w:rsidRPr="00277E66" w:rsidRDefault="00E46D16" w:rsidP="00E46D1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8E694EF" w14:textId="77777777" w:rsidR="00E46D16" w:rsidRPr="00CF38AF" w:rsidRDefault="00E46D16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CF38AF">
              <w:rPr>
                <w:sz w:val="24"/>
                <w:szCs w:val="24"/>
              </w:rPr>
              <w:t>13.00 – 14.20</w:t>
            </w:r>
          </w:p>
        </w:tc>
        <w:tc>
          <w:tcPr>
            <w:tcW w:w="6520" w:type="dxa"/>
          </w:tcPr>
          <w:p w14:paraId="10EC3905" w14:textId="280A34DE" w:rsidR="00E46D16" w:rsidRPr="00CF38AF" w:rsidRDefault="00E46D16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CF38AF">
              <w:rPr>
                <w:sz w:val="24"/>
                <w:szCs w:val="24"/>
              </w:rPr>
              <w:t>Гармония, кл.120 (</w:t>
            </w:r>
            <w:r w:rsidRPr="00CF38AF">
              <w:rPr>
                <w:sz w:val="24"/>
                <w:szCs w:val="24"/>
                <w:lang w:val="en-US"/>
              </w:rPr>
              <w:t>I</w:t>
            </w:r>
            <w:r w:rsidRPr="00CF38AF">
              <w:rPr>
                <w:sz w:val="24"/>
                <w:szCs w:val="24"/>
              </w:rPr>
              <w:t>) (Скепнер О.В.)</w:t>
            </w:r>
          </w:p>
        </w:tc>
      </w:tr>
      <w:tr w:rsidR="00277E66" w:rsidRPr="00277E66" w14:paraId="0D0C1F61" w14:textId="77777777" w:rsidTr="00277E66">
        <w:tc>
          <w:tcPr>
            <w:tcW w:w="1809" w:type="dxa"/>
          </w:tcPr>
          <w:p w14:paraId="2310C8A3" w14:textId="77777777" w:rsidR="00E46D16" w:rsidRPr="00277E66" w:rsidRDefault="00E46D16" w:rsidP="00E46D1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55EDE3BD" w14:textId="77777777" w:rsidR="00E46D16" w:rsidRPr="00CF38AF" w:rsidRDefault="00E46D16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CF38AF">
              <w:rPr>
                <w:sz w:val="24"/>
                <w:szCs w:val="24"/>
              </w:rPr>
              <w:t>14.30 – 15.50</w:t>
            </w:r>
          </w:p>
        </w:tc>
        <w:tc>
          <w:tcPr>
            <w:tcW w:w="6520" w:type="dxa"/>
          </w:tcPr>
          <w:p w14:paraId="2246B14A" w14:textId="08D7B050" w:rsidR="00E46D16" w:rsidRPr="00CF38AF" w:rsidRDefault="00277E66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CF38AF">
              <w:rPr>
                <w:sz w:val="24"/>
                <w:szCs w:val="24"/>
              </w:rPr>
              <w:t>Сольфеджио, кл.207 (</w:t>
            </w:r>
            <w:r w:rsidRPr="00CF38AF">
              <w:rPr>
                <w:sz w:val="24"/>
                <w:szCs w:val="24"/>
                <w:lang w:val="en-US"/>
              </w:rPr>
              <w:t>II</w:t>
            </w:r>
            <w:r w:rsidRPr="00CF38AF">
              <w:rPr>
                <w:sz w:val="24"/>
                <w:szCs w:val="24"/>
              </w:rPr>
              <w:t>) (Гумерова А.Т.)</w:t>
            </w:r>
          </w:p>
        </w:tc>
      </w:tr>
      <w:tr w:rsidR="00277E66" w:rsidRPr="00277E66" w14:paraId="2353694B" w14:textId="77777777" w:rsidTr="00277E66">
        <w:tc>
          <w:tcPr>
            <w:tcW w:w="1809" w:type="dxa"/>
            <w:tcBorders>
              <w:bottom w:val="double" w:sz="4" w:space="0" w:color="auto"/>
            </w:tcBorders>
          </w:tcPr>
          <w:p w14:paraId="251C8842" w14:textId="77777777" w:rsidR="00E46D16" w:rsidRPr="00277E66" w:rsidRDefault="00E46D16" w:rsidP="00E46D1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52A41269" w14:textId="77777777" w:rsidR="00E46D16" w:rsidRPr="00CF38AF" w:rsidRDefault="00E46D16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CF38AF">
              <w:rPr>
                <w:sz w:val="24"/>
                <w:szCs w:val="24"/>
              </w:rPr>
              <w:t>16.00– 17.20</w:t>
            </w:r>
          </w:p>
        </w:tc>
        <w:tc>
          <w:tcPr>
            <w:tcW w:w="6520" w:type="dxa"/>
            <w:tcBorders>
              <w:bottom w:val="double" w:sz="4" w:space="0" w:color="auto"/>
            </w:tcBorders>
          </w:tcPr>
          <w:p w14:paraId="7B631617" w14:textId="77777777" w:rsidR="00E46D16" w:rsidRPr="00CF38AF" w:rsidRDefault="00E46D16" w:rsidP="00E46D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9142A" w:rsidRPr="00277E66" w14:paraId="4EC3C20E" w14:textId="77777777" w:rsidTr="00277E66">
        <w:tc>
          <w:tcPr>
            <w:tcW w:w="1809" w:type="dxa"/>
            <w:tcBorders>
              <w:top w:val="double" w:sz="4" w:space="0" w:color="auto"/>
              <w:bottom w:val="single" w:sz="8" w:space="0" w:color="auto"/>
            </w:tcBorders>
          </w:tcPr>
          <w:p w14:paraId="51FB1C51" w14:textId="77777777" w:rsidR="00A9142A" w:rsidRPr="00277E66" w:rsidRDefault="00A9142A" w:rsidP="00E46D1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77E66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8" w:space="0" w:color="auto"/>
            </w:tcBorders>
          </w:tcPr>
          <w:p w14:paraId="297A2080" w14:textId="0E096125" w:rsidR="00A9142A" w:rsidRPr="00CF38AF" w:rsidRDefault="00A9142A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CF38AF">
              <w:rPr>
                <w:sz w:val="24"/>
                <w:szCs w:val="24"/>
              </w:rPr>
              <w:t xml:space="preserve">  8.00 – 9.20  </w:t>
            </w:r>
          </w:p>
        </w:tc>
        <w:tc>
          <w:tcPr>
            <w:tcW w:w="6520" w:type="dxa"/>
            <w:tcBorders>
              <w:top w:val="double" w:sz="4" w:space="0" w:color="auto"/>
              <w:bottom w:val="single" w:sz="8" w:space="0" w:color="auto"/>
            </w:tcBorders>
          </w:tcPr>
          <w:p w14:paraId="4D3D9681" w14:textId="3F326D7D" w:rsidR="00A9142A" w:rsidRPr="00CF38AF" w:rsidRDefault="00A9142A" w:rsidP="00277E66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 xml:space="preserve">Фольклорный ансамбль, кл.112 </w:t>
            </w:r>
            <w:r>
              <w:rPr>
                <w:sz w:val="24"/>
                <w:szCs w:val="24"/>
              </w:rPr>
              <w:t xml:space="preserve"> </w:t>
            </w:r>
            <w:r w:rsidRPr="00273C32">
              <w:rPr>
                <w:sz w:val="24"/>
                <w:szCs w:val="24"/>
              </w:rPr>
              <w:t>(</w:t>
            </w:r>
            <w:r w:rsidRPr="00273C32">
              <w:rPr>
                <w:sz w:val="24"/>
                <w:szCs w:val="24"/>
                <w:lang w:val="en-US"/>
              </w:rPr>
              <w:t>II</w:t>
            </w:r>
            <w:r w:rsidRPr="00273C32">
              <w:rPr>
                <w:sz w:val="24"/>
                <w:szCs w:val="24"/>
              </w:rPr>
              <w:t>) (Сарварова Л.И.)</w:t>
            </w:r>
          </w:p>
        </w:tc>
      </w:tr>
      <w:tr w:rsidR="00277E66" w:rsidRPr="00277E66" w14:paraId="5A207DD0" w14:textId="77777777" w:rsidTr="00277E66">
        <w:tc>
          <w:tcPr>
            <w:tcW w:w="1809" w:type="dxa"/>
            <w:tcBorders>
              <w:top w:val="single" w:sz="8" w:space="0" w:color="auto"/>
            </w:tcBorders>
          </w:tcPr>
          <w:p w14:paraId="46F88234" w14:textId="77777777" w:rsidR="00E46D16" w:rsidRPr="00277E66" w:rsidRDefault="00E46D16" w:rsidP="00E46D1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</w:tcBorders>
          </w:tcPr>
          <w:p w14:paraId="46A7ED0A" w14:textId="77777777" w:rsidR="00E46D16" w:rsidRPr="00CF38AF" w:rsidRDefault="00E46D16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CF38AF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520" w:type="dxa"/>
            <w:tcBorders>
              <w:top w:val="single" w:sz="8" w:space="0" w:color="auto"/>
            </w:tcBorders>
          </w:tcPr>
          <w:p w14:paraId="333D84E8" w14:textId="6E268229" w:rsidR="00E46D16" w:rsidRPr="00CF38AF" w:rsidRDefault="00277E66" w:rsidP="00CF38AF">
            <w:pPr>
              <w:spacing w:after="0" w:line="240" w:lineRule="auto"/>
              <w:rPr>
                <w:sz w:val="24"/>
                <w:szCs w:val="24"/>
              </w:rPr>
            </w:pPr>
            <w:r w:rsidRPr="00CF38AF">
              <w:rPr>
                <w:sz w:val="24"/>
                <w:szCs w:val="24"/>
              </w:rPr>
              <w:t>Осн</w:t>
            </w:r>
            <w:r w:rsidR="00CF38AF">
              <w:rPr>
                <w:sz w:val="24"/>
                <w:szCs w:val="24"/>
              </w:rPr>
              <w:t>овы</w:t>
            </w:r>
            <w:r w:rsidRPr="00CF38AF">
              <w:rPr>
                <w:sz w:val="24"/>
                <w:szCs w:val="24"/>
              </w:rPr>
              <w:t xml:space="preserve"> росс. государственности, мал. зал (</w:t>
            </w:r>
            <w:r w:rsidRPr="00CF38AF">
              <w:rPr>
                <w:sz w:val="24"/>
                <w:szCs w:val="24"/>
                <w:lang w:val="en-US"/>
              </w:rPr>
              <w:t>I</w:t>
            </w:r>
            <w:r w:rsidRPr="00CF38AF">
              <w:rPr>
                <w:sz w:val="24"/>
                <w:szCs w:val="24"/>
              </w:rPr>
              <w:t>) (Исхакова Р.Р.)</w:t>
            </w:r>
          </w:p>
        </w:tc>
      </w:tr>
      <w:tr w:rsidR="00277E66" w:rsidRPr="00277E66" w14:paraId="06D21603" w14:textId="77777777" w:rsidTr="00277E66">
        <w:tc>
          <w:tcPr>
            <w:tcW w:w="1809" w:type="dxa"/>
            <w:tcBorders>
              <w:bottom w:val="single" w:sz="8" w:space="0" w:color="auto"/>
            </w:tcBorders>
          </w:tcPr>
          <w:p w14:paraId="2B8783FC" w14:textId="77777777" w:rsidR="00E46D16" w:rsidRPr="00277E66" w:rsidRDefault="00E46D16" w:rsidP="00E46D1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8DF11D9" w14:textId="77777777" w:rsidR="00E46D16" w:rsidRPr="00CF38AF" w:rsidRDefault="00E46D16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CF38AF">
              <w:rPr>
                <w:sz w:val="24"/>
                <w:szCs w:val="24"/>
              </w:rPr>
              <w:t>11.00 – 12.20</w:t>
            </w:r>
          </w:p>
        </w:tc>
        <w:tc>
          <w:tcPr>
            <w:tcW w:w="6520" w:type="dxa"/>
          </w:tcPr>
          <w:p w14:paraId="70BC6741" w14:textId="7CEFB095" w:rsidR="00E46D16" w:rsidRPr="00CF38AF" w:rsidRDefault="00277E66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CF38AF">
              <w:rPr>
                <w:sz w:val="24"/>
                <w:szCs w:val="24"/>
              </w:rPr>
              <w:t>Совр. информ. технологии, кл. 007 (</w:t>
            </w:r>
            <w:r w:rsidRPr="00CF38AF">
              <w:rPr>
                <w:sz w:val="24"/>
                <w:szCs w:val="24"/>
                <w:lang w:val="en-US"/>
              </w:rPr>
              <w:t>II</w:t>
            </w:r>
            <w:r w:rsidRPr="00CF38AF">
              <w:rPr>
                <w:sz w:val="24"/>
                <w:szCs w:val="24"/>
              </w:rPr>
              <w:t>) (Бяшимов М.Д.)</w:t>
            </w:r>
          </w:p>
        </w:tc>
      </w:tr>
      <w:tr w:rsidR="00277E66" w:rsidRPr="00277E66" w14:paraId="5B408EB5" w14:textId="77777777" w:rsidTr="00277E66">
        <w:tc>
          <w:tcPr>
            <w:tcW w:w="1809" w:type="dxa"/>
            <w:tcBorders>
              <w:top w:val="single" w:sz="8" w:space="0" w:color="auto"/>
            </w:tcBorders>
          </w:tcPr>
          <w:p w14:paraId="44A32C0F" w14:textId="77777777" w:rsidR="00E46D16" w:rsidRPr="00277E66" w:rsidRDefault="00E46D16" w:rsidP="00E46D1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2DE136A" w14:textId="77777777" w:rsidR="00E46D16" w:rsidRPr="00CF38AF" w:rsidRDefault="00E46D16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CF38AF">
              <w:rPr>
                <w:sz w:val="24"/>
                <w:szCs w:val="24"/>
              </w:rPr>
              <w:t>13.00 – 14.20</w:t>
            </w:r>
          </w:p>
        </w:tc>
        <w:tc>
          <w:tcPr>
            <w:tcW w:w="6520" w:type="dxa"/>
          </w:tcPr>
          <w:p w14:paraId="5C9BACC9" w14:textId="4553A84F" w:rsidR="00E46D16" w:rsidRPr="00CF38AF" w:rsidRDefault="00E46D16" w:rsidP="00CF38AF">
            <w:pPr>
              <w:spacing w:after="0" w:line="240" w:lineRule="auto"/>
              <w:rPr>
                <w:sz w:val="24"/>
                <w:szCs w:val="24"/>
              </w:rPr>
            </w:pPr>
            <w:r w:rsidRPr="00CF38AF">
              <w:rPr>
                <w:sz w:val="24"/>
                <w:szCs w:val="24"/>
              </w:rPr>
              <w:t>Рус.</w:t>
            </w:r>
            <w:r w:rsidR="00CF38AF">
              <w:rPr>
                <w:sz w:val="24"/>
                <w:szCs w:val="24"/>
              </w:rPr>
              <w:t xml:space="preserve"> </w:t>
            </w:r>
            <w:r w:rsidRPr="00CF38AF">
              <w:rPr>
                <w:sz w:val="24"/>
                <w:szCs w:val="24"/>
              </w:rPr>
              <w:t>язык и культ</w:t>
            </w:r>
            <w:r w:rsidR="00CF38AF">
              <w:rPr>
                <w:sz w:val="24"/>
                <w:szCs w:val="24"/>
              </w:rPr>
              <w:t xml:space="preserve">ура </w:t>
            </w:r>
            <w:r w:rsidRPr="00CF38AF">
              <w:rPr>
                <w:sz w:val="24"/>
                <w:szCs w:val="24"/>
              </w:rPr>
              <w:t>речи, кл. 208 (</w:t>
            </w:r>
            <w:r w:rsidRPr="00CF38AF">
              <w:rPr>
                <w:sz w:val="24"/>
                <w:szCs w:val="24"/>
                <w:lang w:val="en-US"/>
              </w:rPr>
              <w:t>II</w:t>
            </w:r>
            <w:r w:rsidRPr="00CF38AF">
              <w:rPr>
                <w:sz w:val="24"/>
                <w:szCs w:val="24"/>
              </w:rPr>
              <w:t>) (Сафиуллина Л.Г.)</w:t>
            </w:r>
          </w:p>
        </w:tc>
      </w:tr>
      <w:tr w:rsidR="00277E66" w:rsidRPr="00277E66" w14:paraId="273A789D" w14:textId="77777777" w:rsidTr="00277E66">
        <w:tc>
          <w:tcPr>
            <w:tcW w:w="1809" w:type="dxa"/>
          </w:tcPr>
          <w:p w14:paraId="56AFA0FA" w14:textId="77777777" w:rsidR="00E46D16" w:rsidRPr="00277E66" w:rsidRDefault="00E46D16" w:rsidP="00E46D1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ABF6DE3" w14:textId="77777777" w:rsidR="00E46D16" w:rsidRPr="00CF38AF" w:rsidRDefault="00E46D16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CF38AF">
              <w:rPr>
                <w:sz w:val="24"/>
                <w:szCs w:val="24"/>
              </w:rPr>
              <w:t>14.30 – 15.50</w:t>
            </w:r>
          </w:p>
        </w:tc>
        <w:tc>
          <w:tcPr>
            <w:tcW w:w="6520" w:type="dxa"/>
          </w:tcPr>
          <w:p w14:paraId="0CE779DB" w14:textId="31B6A54B" w:rsidR="00E46D16" w:rsidRPr="00CF38AF" w:rsidRDefault="00E46D16" w:rsidP="00E46D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77E66" w:rsidRPr="00277E66" w14:paraId="4DDB9309" w14:textId="77777777" w:rsidTr="00277E66">
        <w:tc>
          <w:tcPr>
            <w:tcW w:w="1809" w:type="dxa"/>
            <w:tcBorders>
              <w:bottom w:val="double" w:sz="4" w:space="0" w:color="auto"/>
            </w:tcBorders>
          </w:tcPr>
          <w:p w14:paraId="0931DF67" w14:textId="77777777" w:rsidR="00E46D16" w:rsidRPr="00277E66" w:rsidRDefault="00E46D16" w:rsidP="00E46D1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59542704" w14:textId="77777777" w:rsidR="00E46D16" w:rsidRPr="00CF38AF" w:rsidRDefault="00E46D16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CF38AF">
              <w:rPr>
                <w:sz w:val="24"/>
                <w:szCs w:val="24"/>
              </w:rPr>
              <w:t>16.00– 17.20</w:t>
            </w:r>
          </w:p>
        </w:tc>
        <w:tc>
          <w:tcPr>
            <w:tcW w:w="6520" w:type="dxa"/>
            <w:tcBorders>
              <w:bottom w:val="double" w:sz="4" w:space="0" w:color="auto"/>
            </w:tcBorders>
          </w:tcPr>
          <w:p w14:paraId="0C69B1ED" w14:textId="0F9FC40D" w:rsidR="00E46D16" w:rsidRPr="00CF38AF" w:rsidRDefault="00E46D16" w:rsidP="00E46D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77E66" w:rsidRPr="00277E66" w14:paraId="260ACDBE" w14:textId="77777777" w:rsidTr="00277E66">
        <w:tc>
          <w:tcPr>
            <w:tcW w:w="1809" w:type="dxa"/>
            <w:tcBorders>
              <w:top w:val="single" w:sz="6" w:space="0" w:color="auto"/>
            </w:tcBorders>
          </w:tcPr>
          <w:p w14:paraId="7BA4941C" w14:textId="77777777" w:rsidR="00E46D16" w:rsidRPr="00277E66" w:rsidRDefault="00E46D16" w:rsidP="00E46D1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77E66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73D30030" w14:textId="77777777" w:rsidR="00E46D16" w:rsidRPr="00CF38AF" w:rsidRDefault="00E46D16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CF38AF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520" w:type="dxa"/>
            <w:tcBorders>
              <w:top w:val="single" w:sz="6" w:space="0" w:color="auto"/>
            </w:tcBorders>
          </w:tcPr>
          <w:p w14:paraId="00BB21C2" w14:textId="0369AE80" w:rsidR="00E46D16" w:rsidRPr="00CF38AF" w:rsidRDefault="00E46D16" w:rsidP="00E46D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77E66" w:rsidRPr="00277E66" w14:paraId="15BF4738" w14:textId="77777777" w:rsidTr="00277E66">
        <w:tc>
          <w:tcPr>
            <w:tcW w:w="1809" w:type="dxa"/>
          </w:tcPr>
          <w:p w14:paraId="0783C9B2" w14:textId="77777777" w:rsidR="00E46D16" w:rsidRPr="00277E66" w:rsidRDefault="00E46D16" w:rsidP="00E46D1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65DD5E35" w14:textId="77777777" w:rsidR="00E46D16" w:rsidRPr="00CF38AF" w:rsidRDefault="00E46D16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CF38AF">
              <w:rPr>
                <w:sz w:val="24"/>
                <w:szCs w:val="24"/>
              </w:rPr>
              <w:t>11.00 – 12.20</w:t>
            </w:r>
          </w:p>
        </w:tc>
        <w:tc>
          <w:tcPr>
            <w:tcW w:w="6520" w:type="dxa"/>
          </w:tcPr>
          <w:p w14:paraId="787403B6" w14:textId="2AFDCCBC" w:rsidR="00E46D16" w:rsidRPr="00CF38AF" w:rsidRDefault="00E46D16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CF38AF">
              <w:rPr>
                <w:sz w:val="24"/>
                <w:szCs w:val="24"/>
              </w:rPr>
              <w:t>Английский язык, кл.211 (</w:t>
            </w:r>
            <w:r w:rsidRPr="00CF38AF">
              <w:rPr>
                <w:sz w:val="24"/>
                <w:szCs w:val="24"/>
                <w:lang w:val="en-US"/>
              </w:rPr>
              <w:t>III</w:t>
            </w:r>
            <w:r w:rsidRPr="00CF38AF">
              <w:rPr>
                <w:sz w:val="24"/>
                <w:szCs w:val="24"/>
              </w:rPr>
              <w:t>) (Галимзянова И.И.)</w:t>
            </w:r>
          </w:p>
        </w:tc>
      </w:tr>
      <w:tr w:rsidR="00277E66" w:rsidRPr="00277E66" w14:paraId="40034ECA" w14:textId="77777777" w:rsidTr="00277E66">
        <w:tc>
          <w:tcPr>
            <w:tcW w:w="1809" w:type="dxa"/>
          </w:tcPr>
          <w:p w14:paraId="661BEA9C" w14:textId="77777777" w:rsidR="00E46D16" w:rsidRPr="00277E66" w:rsidRDefault="00E46D16" w:rsidP="00E46D1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58045683" w14:textId="77777777" w:rsidR="00E46D16" w:rsidRPr="00CF38AF" w:rsidRDefault="00E46D16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CF38AF">
              <w:rPr>
                <w:sz w:val="24"/>
                <w:szCs w:val="24"/>
              </w:rPr>
              <w:t>13.00 – 14.20</w:t>
            </w:r>
          </w:p>
        </w:tc>
        <w:tc>
          <w:tcPr>
            <w:tcW w:w="6520" w:type="dxa"/>
          </w:tcPr>
          <w:p w14:paraId="3977B263" w14:textId="7061A1EF" w:rsidR="00E46D16" w:rsidRPr="00CF38AF" w:rsidRDefault="00E46D16" w:rsidP="00E46D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77E66" w:rsidRPr="00277E66" w14:paraId="5E96D6A2" w14:textId="77777777" w:rsidTr="00277E66">
        <w:tc>
          <w:tcPr>
            <w:tcW w:w="1809" w:type="dxa"/>
          </w:tcPr>
          <w:p w14:paraId="59F27884" w14:textId="77777777" w:rsidR="00E46D16" w:rsidRPr="00277E66" w:rsidRDefault="00E46D16" w:rsidP="00E46D1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60657B0" w14:textId="77777777" w:rsidR="00E46D16" w:rsidRPr="00CF38AF" w:rsidRDefault="00E46D16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CF38AF">
              <w:rPr>
                <w:sz w:val="24"/>
                <w:szCs w:val="24"/>
              </w:rPr>
              <w:t>14.30 – 15.50</w:t>
            </w:r>
          </w:p>
        </w:tc>
        <w:tc>
          <w:tcPr>
            <w:tcW w:w="6520" w:type="dxa"/>
          </w:tcPr>
          <w:p w14:paraId="7C5EDED0" w14:textId="77777777" w:rsidR="00E46D16" w:rsidRPr="00CF38AF" w:rsidRDefault="00E46D16" w:rsidP="00E46D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77E66" w:rsidRPr="00277E66" w14:paraId="31321AB3" w14:textId="77777777" w:rsidTr="00277E66">
        <w:tc>
          <w:tcPr>
            <w:tcW w:w="1809" w:type="dxa"/>
            <w:tcBorders>
              <w:bottom w:val="double" w:sz="4" w:space="0" w:color="auto"/>
            </w:tcBorders>
          </w:tcPr>
          <w:p w14:paraId="5BB4F578" w14:textId="77777777" w:rsidR="00E46D16" w:rsidRPr="00277E66" w:rsidRDefault="00E46D16" w:rsidP="00E46D1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4839D6A8" w14:textId="77777777" w:rsidR="00E46D16" w:rsidRPr="00CF38AF" w:rsidRDefault="00E46D16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CF38AF">
              <w:rPr>
                <w:sz w:val="24"/>
                <w:szCs w:val="24"/>
              </w:rPr>
              <w:t>16.00– 17.20</w:t>
            </w:r>
          </w:p>
        </w:tc>
        <w:tc>
          <w:tcPr>
            <w:tcW w:w="6520" w:type="dxa"/>
            <w:tcBorders>
              <w:bottom w:val="double" w:sz="4" w:space="0" w:color="auto"/>
            </w:tcBorders>
          </w:tcPr>
          <w:p w14:paraId="6DECD19B" w14:textId="77777777" w:rsidR="00E46D16" w:rsidRPr="00CF38AF" w:rsidRDefault="00E46D16" w:rsidP="00E46D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77E66" w:rsidRPr="00277E66" w14:paraId="049C698D" w14:textId="77777777" w:rsidTr="00277E66">
        <w:tc>
          <w:tcPr>
            <w:tcW w:w="1809" w:type="dxa"/>
            <w:tcBorders>
              <w:top w:val="double" w:sz="4" w:space="0" w:color="auto"/>
              <w:bottom w:val="single" w:sz="8" w:space="0" w:color="auto"/>
            </w:tcBorders>
          </w:tcPr>
          <w:p w14:paraId="6A371460" w14:textId="77777777" w:rsidR="00E46D16" w:rsidRPr="00277E66" w:rsidRDefault="00E46D16" w:rsidP="00E46D1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77E66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8" w:space="0" w:color="auto"/>
            </w:tcBorders>
          </w:tcPr>
          <w:p w14:paraId="5E158E6D" w14:textId="77777777" w:rsidR="00E46D16" w:rsidRPr="00CF38AF" w:rsidRDefault="00E46D16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CF38AF">
              <w:rPr>
                <w:sz w:val="24"/>
                <w:szCs w:val="24"/>
              </w:rPr>
              <w:t xml:space="preserve"> 8.00 – 9.20</w:t>
            </w:r>
          </w:p>
        </w:tc>
        <w:tc>
          <w:tcPr>
            <w:tcW w:w="6520" w:type="dxa"/>
            <w:tcBorders>
              <w:top w:val="double" w:sz="4" w:space="0" w:color="auto"/>
              <w:bottom w:val="single" w:sz="8" w:space="0" w:color="auto"/>
            </w:tcBorders>
          </w:tcPr>
          <w:p w14:paraId="7C05C67B" w14:textId="77777777" w:rsidR="00E46D16" w:rsidRPr="00CF38AF" w:rsidRDefault="00E46D16" w:rsidP="00E46D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9142A" w:rsidRPr="00277E66" w14:paraId="036F6634" w14:textId="77777777" w:rsidTr="00277E66">
        <w:tc>
          <w:tcPr>
            <w:tcW w:w="1809" w:type="dxa"/>
            <w:tcBorders>
              <w:top w:val="single" w:sz="8" w:space="0" w:color="auto"/>
            </w:tcBorders>
          </w:tcPr>
          <w:p w14:paraId="7F8A0C47" w14:textId="77777777" w:rsidR="00A9142A" w:rsidRPr="00277E66" w:rsidRDefault="00A9142A" w:rsidP="00E46D1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</w:tcBorders>
          </w:tcPr>
          <w:p w14:paraId="6E05F9A0" w14:textId="77777777" w:rsidR="00A9142A" w:rsidRPr="00CF38AF" w:rsidRDefault="00A9142A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CF38AF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520" w:type="dxa"/>
            <w:tcBorders>
              <w:top w:val="single" w:sz="8" w:space="0" w:color="auto"/>
            </w:tcBorders>
          </w:tcPr>
          <w:p w14:paraId="76465673" w14:textId="79AACA08" w:rsidR="00A9142A" w:rsidRPr="00CF38AF" w:rsidRDefault="00A9142A" w:rsidP="00277E66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 xml:space="preserve">Фольклорный ансамбль, кл.112 </w:t>
            </w:r>
            <w:r>
              <w:rPr>
                <w:sz w:val="24"/>
                <w:szCs w:val="24"/>
              </w:rPr>
              <w:t xml:space="preserve"> </w:t>
            </w:r>
            <w:r w:rsidRPr="00273C32">
              <w:rPr>
                <w:sz w:val="24"/>
                <w:szCs w:val="24"/>
              </w:rPr>
              <w:t>(</w:t>
            </w:r>
            <w:r w:rsidRPr="00273C32">
              <w:rPr>
                <w:sz w:val="24"/>
                <w:szCs w:val="24"/>
                <w:lang w:val="en-US"/>
              </w:rPr>
              <w:t>II</w:t>
            </w:r>
            <w:r w:rsidRPr="00273C32">
              <w:rPr>
                <w:sz w:val="24"/>
                <w:szCs w:val="24"/>
              </w:rPr>
              <w:t>) (Сарварова Л.И.)</w:t>
            </w:r>
          </w:p>
        </w:tc>
      </w:tr>
      <w:tr w:rsidR="00277E66" w:rsidRPr="00277E66" w14:paraId="3AB91868" w14:textId="77777777" w:rsidTr="00277E66">
        <w:tc>
          <w:tcPr>
            <w:tcW w:w="1809" w:type="dxa"/>
          </w:tcPr>
          <w:p w14:paraId="63B08612" w14:textId="77777777" w:rsidR="00E46D16" w:rsidRPr="00277E66" w:rsidRDefault="00E46D16" w:rsidP="00E46D1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6144EB0" w14:textId="77777777" w:rsidR="00E46D16" w:rsidRPr="00CF38AF" w:rsidRDefault="00E46D16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CF38AF">
              <w:rPr>
                <w:sz w:val="24"/>
                <w:szCs w:val="24"/>
              </w:rPr>
              <w:t>11.00 – 12.20</w:t>
            </w:r>
          </w:p>
        </w:tc>
        <w:tc>
          <w:tcPr>
            <w:tcW w:w="6520" w:type="dxa"/>
          </w:tcPr>
          <w:p w14:paraId="541B69DD" w14:textId="6C8E5272" w:rsidR="00E46D16" w:rsidRPr="00CF38AF" w:rsidRDefault="00277E66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CF38AF">
              <w:rPr>
                <w:sz w:val="24"/>
                <w:szCs w:val="24"/>
              </w:rPr>
              <w:t>Физическая культура, спорт. зал (</w:t>
            </w:r>
            <w:r w:rsidRPr="00CF38AF">
              <w:rPr>
                <w:sz w:val="24"/>
                <w:szCs w:val="24"/>
                <w:lang w:val="en-US"/>
              </w:rPr>
              <w:t>III</w:t>
            </w:r>
            <w:r w:rsidRPr="00CF38AF">
              <w:rPr>
                <w:sz w:val="24"/>
                <w:szCs w:val="24"/>
              </w:rPr>
              <w:t>)</w:t>
            </w:r>
          </w:p>
        </w:tc>
      </w:tr>
      <w:tr w:rsidR="00277E66" w:rsidRPr="00277E66" w14:paraId="1E97F594" w14:textId="77777777" w:rsidTr="00277E66">
        <w:tc>
          <w:tcPr>
            <w:tcW w:w="1809" w:type="dxa"/>
          </w:tcPr>
          <w:p w14:paraId="69EA0E71" w14:textId="77777777" w:rsidR="00E46D16" w:rsidRPr="00277E66" w:rsidRDefault="00E46D16" w:rsidP="00E46D1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5338FBE3" w14:textId="77777777" w:rsidR="00E46D16" w:rsidRPr="00CF38AF" w:rsidRDefault="00E46D16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CF38AF">
              <w:rPr>
                <w:sz w:val="24"/>
                <w:szCs w:val="24"/>
              </w:rPr>
              <w:t>13.00 – 14.20</w:t>
            </w:r>
          </w:p>
        </w:tc>
        <w:tc>
          <w:tcPr>
            <w:tcW w:w="6520" w:type="dxa"/>
          </w:tcPr>
          <w:p w14:paraId="4C241073" w14:textId="77777777" w:rsidR="00E46D16" w:rsidRPr="00CF38AF" w:rsidRDefault="00E46D16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CF38AF">
              <w:rPr>
                <w:sz w:val="24"/>
                <w:szCs w:val="24"/>
              </w:rPr>
              <w:t>Русская литература, кл.012 (</w:t>
            </w:r>
            <w:r w:rsidRPr="00CF38AF">
              <w:rPr>
                <w:sz w:val="24"/>
                <w:szCs w:val="24"/>
                <w:lang w:val="en-US"/>
              </w:rPr>
              <w:t>III</w:t>
            </w:r>
            <w:r w:rsidRPr="00CF38AF">
              <w:rPr>
                <w:sz w:val="24"/>
                <w:szCs w:val="24"/>
              </w:rPr>
              <w:t>) (</w:t>
            </w:r>
            <w:r w:rsidRPr="00CF38AF">
              <w:rPr>
                <w:sz w:val="24"/>
                <w:szCs w:val="24"/>
                <w:lang w:val="en-US"/>
              </w:rPr>
              <w:t>A</w:t>
            </w:r>
            <w:r w:rsidRPr="00CF38AF">
              <w:rPr>
                <w:sz w:val="24"/>
                <w:szCs w:val="24"/>
              </w:rPr>
              <w:t>бдуллин И.Р.)</w:t>
            </w:r>
          </w:p>
        </w:tc>
      </w:tr>
      <w:tr w:rsidR="00277E66" w:rsidRPr="00277E66" w14:paraId="0E4C884A" w14:textId="77777777" w:rsidTr="00277E66">
        <w:tc>
          <w:tcPr>
            <w:tcW w:w="1809" w:type="dxa"/>
          </w:tcPr>
          <w:p w14:paraId="46B4F486" w14:textId="77777777" w:rsidR="00E46D16" w:rsidRPr="00277E66" w:rsidRDefault="00E46D16" w:rsidP="00E46D1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71596A4" w14:textId="77777777" w:rsidR="00E46D16" w:rsidRPr="00CF38AF" w:rsidRDefault="00E46D16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CF38AF">
              <w:rPr>
                <w:sz w:val="24"/>
                <w:szCs w:val="24"/>
              </w:rPr>
              <w:t>14.30 – 15.50</w:t>
            </w:r>
          </w:p>
        </w:tc>
        <w:tc>
          <w:tcPr>
            <w:tcW w:w="6520" w:type="dxa"/>
          </w:tcPr>
          <w:p w14:paraId="0240E2E1" w14:textId="6B3D2087" w:rsidR="00E46D16" w:rsidRPr="00CF38AF" w:rsidRDefault="00277E66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CF38AF">
              <w:rPr>
                <w:sz w:val="24"/>
                <w:szCs w:val="24"/>
              </w:rPr>
              <w:t>Муз.</w:t>
            </w:r>
            <w:r w:rsidR="00F27593">
              <w:rPr>
                <w:sz w:val="24"/>
                <w:szCs w:val="24"/>
              </w:rPr>
              <w:t xml:space="preserve"> </w:t>
            </w:r>
            <w:r w:rsidRPr="00CF38AF">
              <w:rPr>
                <w:sz w:val="24"/>
                <w:szCs w:val="24"/>
              </w:rPr>
              <w:t>педагогика и психология, кл.102 (</w:t>
            </w:r>
            <w:r w:rsidRPr="00CF38AF">
              <w:rPr>
                <w:sz w:val="24"/>
                <w:szCs w:val="24"/>
                <w:lang w:val="en-US"/>
              </w:rPr>
              <w:t>I</w:t>
            </w:r>
            <w:r w:rsidRPr="00CF38AF">
              <w:rPr>
                <w:sz w:val="24"/>
                <w:szCs w:val="24"/>
              </w:rPr>
              <w:t>) (Гоптарев В.Н.)</w:t>
            </w:r>
          </w:p>
        </w:tc>
      </w:tr>
      <w:tr w:rsidR="00277E66" w:rsidRPr="00277E66" w14:paraId="4EF9AC29" w14:textId="77777777" w:rsidTr="00277E66">
        <w:tc>
          <w:tcPr>
            <w:tcW w:w="1809" w:type="dxa"/>
            <w:tcBorders>
              <w:bottom w:val="double" w:sz="4" w:space="0" w:color="auto"/>
            </w:tcBorders>
          </w:tcPr>
          <w:p w14:paraId="29153B5B" w14:textId="77777777" w:rsidR="00E46D16" w:rsidRPr="00277E66" w:rsidRDefault="00E46D16" w:rsidP="00E46D1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2E92CC94" w14:textId="77777777" w:rsidR="00E46D16" w:rsidRPr="00CF38AF" w:rsidRDefault="00E46D16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CF38AF">
              <w:rPr>
                <w:sz w:val="24"/>
                <w:szCs w:val="24"/>
              </w:rPr>
              <w:t>16.00– 17.20</w:t>
            </w:r>
          </w:p>
        </w:tc>
        <w:tc>
          <w:tcPr>
            <w:tcW w:w="6520" w:type="dxa"/>
            <w:tcBorders>
              <w:bottom w:val="double" w:sz="4" w:space="0" w:color="auto"/>
            </w:tcBorders>
          </w:tcPr>
          <w:p w14:paraId="50BF1E49" w14:textId="77777777" w:rsidR="00E46D16" w:rsidRPr="00CF38AF" w:rsidRDefault="00E46D16" w:rsidP="00E46D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04F8F" w:rsidRPr="00D04F8F" w14:paraId="76733124" w14:textId="77777777" w:rsidTr="00277E66">
        <w:tc>
          <w:tcPr>
            <w:tcW w:w="1809" w:type="dxa"/>
            <w:tcBorders>
              <w:top w:val="single" w:sz="4" w:space="0" w:color="auto"/>
            </w:tcBorders>
          </w:tcPr>
          <w:p w14:paraId="5B4E9256" w14:textId="77777777" w:rsidR="00E46D16" w:rsidRPr="00D04F8F" w:rsidRDefault="00E46D16" w:rsidP="00E46D1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8F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050C73A" w14:textId="77777777" w:rsidR="00E46D16" w:rsidRPr="00CF38AF" w:rsidRDefault="00E46D16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CF38AF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65F8020A" w14:textId="3FBC590A" w:rsidR="00E46D16" w:rsidRPr="00CF38AF" w:rsidRDefault="00E46D16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CF38AF">
              <w:rPr>
                <w:sz w:val="24"/>
                <w:szCs w:val="24"/>
              </w:rPr>
              <w:t>История заруб. музыки, кл.208 (</w:t>
            </w:r>
            <w:r w:rsidRPr="00CF38AF">
              <w:rPr>
                <w:sz w:val="24"/>
                <w:szCs w:val="24"/>
                <w:lang w:val="en-US"/>
              </w:rPr>
              <w:t>II</w:t>
            </w:r>
            <w:r w:rsidRPr="00CF38AF">
              <w:rPr>
                <w:sz w:val="24"/>
                <w:szCs w:val="24"/>
              </w:rPr>
              <w:t>) (Усова О.В.)</w:t>
            </w:r>
          </w:p>
        </w:tc>
      </w:tr>
      <w:tr w:rsidR="00D04F8F" w:rsidRPr="00D04F8F" w14:paraId="4216DD63" w14:textId="77777777" w:rsidTr="00277E66">
        <w:tc>
          <w:tcPr>
            <w:tcW w:w="1809" w:type="dxa"/>
          </w:tcPr>
          <w:p w14:paraId="3C31276B" w14:textId="77777777" w:rsidR="00E46D16" w:rsidRPr="00D04F8F" w:rsidRDefault="00E46D16" w:rsidP="00E46D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4C1F8BB" w14:textId="77777777" w:rsidR="00E46D16" w:rsidRPr="00CF38AF" w:rsidRDefault="00E46D16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CF38AF">
              <w:rPr>
                <w:sz w:val="24"/>
                <w:szCs w:val="24"/>
              </w:rPr>
              <w:t>11.00 – 12.20</w:t>
            </w:r>
          </w:p>
        </w:tc>
        <w:tc>
          <w:tcPr>
            <w:tcW w:w="6520" w:type="dxa"/>
          </w:tcPr>
          <w:p w14:paraId="606FF500" w14:textId="04DF822E" w:rsidR="00E46D16" w:rsidRPr="00CF38AF" w:rsidRDefault="00E46D16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CF38AF">
              <w:rPr>
                <w:sz w:val="24"/>
                <w:szCs w:val="24"/>
              </w:rPr>
              <w:t>Физическая культура, спорт. зал (</w:t>
            </w:r>
            <w:r w:rsidRPr="00CF38AF">
              <w:rPr>
                <w:sz w:val="24"/>
                <w:szCs w:val="24"/>
                <w:lang w:val="en-US"/>
              </w:rPr>
              <w:t>III</w:t>
            </w:r>
            <w:r w:rsidRPr="00CF38AF">
              <w:rPr>
                <w:sz w:val="24"/>
                <w:szCs w:val="24"/>
              </w:rPr>
              <w:t>)</w:t>
            </w:r>
          </w:p>
        </w:tc>
      </w:tr>
      <w:tr w:rsidR="00D04F8F" w:rsidRPr="00D04F8F" w14:paraId="16C62AC7" w14:textId="77777777" w:rsidTr="00277E66">
        <w:tc>
          <w:tcPr>
            <w:tcW w:w="1809" w:type="dxa"/>
          </w:tcPr>
          <w:p w14:paraId="0237F762" w14:textId="77777777" w:rsidR="00E46D16" w:rsidRPr="00D04F8F" w:rsidRDefault="00E46D16" w:rsidP="00E46D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81A2AF7" w14:textId="77777777" w:rsidR="00E46D16" w:rsidRPr="00CF38AF" w:rsidRDefault="00E46D16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CF38AF">
              <w:rPr>
                <w:sz w:val="24"/>
                <w:szCs w:val="24"/>
              </w:rPr>
              <w:t>13.00 – 14.20</w:t>
            </w:r>
          </w:p>
        </w:tc>
        <w:tc>
          <w:tcPr>
            <w:tcW w:w="6520" w:type="dxa"/>
          </w:tcPr>
          <w:p w14:paraId="5EEF20B2" w14:textId="60056033" w:rsidR="00E46D16" w:rsidRPr="00CF38AF" w:rsidRDefault="00E46D16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CF38AF">
              <w:rPr>
                <w:sz w:val="24"/>
                <w:szCs w:val="24"/>
              </w:rPr>
              <w:t>Безопасность жизнедеятельности,</w:t>
            </w:r>
            <w:r w:rsidR="00D04F8F" w:rsidRPr="00CF38AF">
              <w:rPr>
                <w:sz w:val="24"/>
                <w:szCs w:val="24"/>
              </w:rPr>
              <w:t xml:space="preserve"> </w:t>
            </w:r>
            <w:r w:rsidRPr="00CF38AF">
              <w:rPr>
                <w:sz w:val="24"/>
                <w:szCs w:val="24"/>
              </w:rPr>
              <w:t>кл.120</w:t>
            </w:r>
            <w:r w:rsidR="00277E66" w:rsidRPr="00CF38AF">
              <w:rPr>
                <w:sz w:val="24"/>
                <w:szCs w:val="24"/>
              </w:rPr>
              <w:t xml:space="preserve"> </w:t>
            </w:r>
            <w:r w:rsidRPr="00CF38AF">
              <w:rPr>
                <w:sz w:val="24"/>
                <w:szCs w:val="24"/>
              </w:rPr>
              <w:t>(</w:t>
            </w:r>
            <w:r w:rsidRPr="00CF38AF">
              <w:rPr>
                <w:sz w:val="24"/>
                <w:szCs w:val="24"/>
                <w:lang w:val="en-US"/>
              </w:rPr>
              <w:t>I</w:t>
            </w:r>
            <w:r w:rsidRPr="00CF38AF">
              <w:rPr>
                <w:sz w:val="24"/>
                <w:szCs w:val="24"/>
              </w:rPr>
              <w:t>)</w:t>
            </w:r>
            <w:r w:rsidR="00277E66" w:rsidRPr="00CF38AF">
              <w:rPr>
                <w:sz w:val="24"/>
                <w:szCs w:val="24"/>
              </w:rPr>
              <w:t xml:space="preserve"> </w:t>
            </w:r>
            <w:r w:rsidRPr="00CF38AF">
              <w:rPr>
                <w:sz w:val="24"/>
                <w:szCs w:val="24"/>
              </w:rPr>
              <w:t>(Варламов С.А.)</w:t>
            </w:r>
          </w:p>
        </w:tc>
      </w:tr>
      <w:tr w:rsidR="00D04F8F" w:rsidRPr="00D04F8F" w14:paraId="1407990D" w14:textId="77777777" w:rsidTr="00277E66">
        <w:tc>
          <w:tcPr>
            <w:tcW w:w="1809" w:type="dxa"/>
          </w:tcPr>
          <w:p w14:paraId="4B63CD2A" w14:textId="77777777" w:rsidR="00E46D16" w:rsidRPr="00D04F8F" w:rsidRDefault="00E46D16" w:rsidP="00E46D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EC298ED" w14:textId="77777777" w:rsidR="00E46D16" w:rsidRPr="00CF38AF" w:rsidRDefault="00E46D16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CF38AF">
              <w:rPr>
                <w:sz w:val="24"/>
                <w:szCs w:val="24"/>
              </w:rPr>
              <w:t>14.30 – 15.50</w:t>
            </w:r>
          </w:p>
        </w:tc>
        <w:tc>
          <w:tcPr>
            <w:tcW w:w="6520" w:type="dxa"/>
          </w:tcPr>
          <w:p w14:paraId="1A719FAE" w14:textId="77777777" w:rsidR="00E46D16" w:rsidRPr="00CF38AF" w:rsidRDefault="00E46D16" w:rsidP="00E46D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04F8F" w:rsidRPr="00D04F8F" w14:paraId="5FAE1508" w14:textId="77777777" w:rsidTr="00277E66">
        <w:tc>
          <w:tcPr>
            <w:tcW w:w="1809" w:type="dxa"/>
          </w:tcPr>
          <w:p w14:paraId="02873C1A" w14:textId="77777777" w:rsidR="00E46D16" w:rsidRPr="00D04F8F" w:rsidRDefault="00E46D16" w:rsidP="00E46D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91963A6" w14:textId="77777777" w:rsidR="00E46D16" w:rsidRPr="00CF38AF" w:rsidRDefault="00E46D16" w:rsidP="00E46D16">
            <w:pPr>
              <w:spacing w:after="0" w:line="240" w:lineRule="auto"/>
              <w:rPr>
                <w:sz w:val="24"/>
                <w:szCs w:val="24"/>
              </w:rPr>
            </w:pPr>
            <w:r w:rsidRPr="00CF38AF">
              <w:rPr>
                <w:sz w:val="24"/>
                <w:szCs w:val="24"/>
              </w:rPr>
              <w:t>16.00– 17.20</w:t>
            </w:r>
          </w:p>
        </w:tc>
        <w:tc>
          <w:tcPr>
            <w:tcW w:w="6520" w:type="dxa"/>
          </w:tcPr>
          <w:p w14:paraId="7E10A59B" w14:textId="77777777" w:rsidR="00E46D16" w:rsidRPr="00CF38AF" w:rsidRDefault="00E46D16" w:rsidP="00E46D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469B923" w14:textId="77777777" w:rsidR="00EE4D9E" w:rsidRPr="00891345" w:rsidRDefault="00EE4D9E">
      <w:pPr>
        <w:spacing w:after="0" w:line="240" w:lineRule="auto"/>
        <w:rPr>
          <w:color w:val="0070C0"/>
        </w:rPr>
      </w:pPr>
      <w:r w:rsidRPr="00891345">
        <w:rPr>
          <w:color w:val="0070C0"/>
        </w:rPr>
        <w:br w:type="page"/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559"/>
        <w:gridCol w:w="6521"/>
      </w:tblGrid>
      <w:tr w:rsidR="00460C22" w:rsidRPr="00460C22" w14:paraId="5E62E0B8" w14:textId="77777777" w:rsidTr="00A75C3C">
        <w:tc>
          <w:tcPr>
            <w:tcW w:w="1809" w:type="dxa"/>
            <w:tcBorders>
              <w:bottom w:val="double" w:sz="4" w:space="0" w:color="auto"/>
            </w:tcBorders>
          </w:tcPr>
          <w:p w14:paraId="56F03666" w14:textId="77777777" w:rsidR="00EE4D9E" w:rsidRPr="00460C22" w:rsidRDefault="00EE4D9E" w:rsidP="00C322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60C22">
              <w:rPr>
                <w:b/>
                <w:sz w:val="28"/>
                <w:szCs w:val="28"/>
              </w:rPr>
              <w:lastRenderedPageBreak/>
              <w:t>Дни недели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5863DA38" w14:textId="77777777" w:rsidR="00EE4D9E" w:rsidRPr="00460C22" w:rsidRDefault="00EE4D9E" w:rsidP="00C322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60C22">
              <w:rPr>
                <w:b/>
                <w:sz w:val="28"/>
                <w:szCs w:val="28"/>
              </w:rPr>
              <w:t>Часы</w:t>
            </w:r>
          </w:p>
        </w:tc>
        <w:tc>
          <w:tcPr>
            <w:tcW w:w="6521" w:type="dxa"/>
            <w:tcBorders>
              <w:bottom w:val="double" w:sz="4" w:space="0" w:color="auto"/>
            </w:tcBorders>
          </w:tcPr>
          <w:p w14:paraId="09B77728" w14:textId="77777777" w:rsidR="00EE4D9E" w:rsidRPr="00460C22" w:rsidRDefault="00EE4D9E" w:rsidP="00C322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60C22">
              <w:rPr>
                <w:b/>
                <w:sz w:val="28"/>
                <w:szCs w:val="28"/>
              </w:rPr>
              <w:t>2 курс</w:t>
            </w:r>
          </w:p>
        </w:tc>
      </w:tr>
      <w:tr w:rsidR="00460C22" w:rsidRPr="00460C22" w14:paraId="0EA9A2D2" w14:textId="77777777" w:rsidTr="00A75C3C">
        <w:tc>
          <w:tcPr>
            <w:tcW w:w="1809" w:type="dxa"/>
            <w:tcBorders>
              <w:top w:val="double" w:sz="4" w:space="0" w:color="auto"/>
            </w:tcBorders>
          </w:tcPr>
          <w:p w14:paraId="1253CC9C" w14:textId="77777777" w:rsidR="00C56DF9" w:rsidRPr="00460C22" w:rsidRDefault="00C56DF9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60C22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33DD4760" w14:textId="77777777" w:rsidR="00C56DF9" w:rsidRPr="00273C32" w:rsidRDefault="00C56DF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4B080B63" w14:textId="1DE90416" w:rsidR="00C56DF9" w:rsidRPr="00273C32" w:rsidRDefault="00437AF2" w:rsidP="00CF2506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 xml:space="preserve">Фольклорный ансамбль, кл.112 </w:t>
            </w:r>
            <w:r w:rsidR="00CF2506">
              <w:rPr>
                <w:sz w:val="24"/>
                <w:szCs w:val="24"/>
              </w:rPr>
              <w:t xml:space="preserve"> </w:t>
            </w:r>
            <w:r w:rsidRPr="00273C32">
              <w:rPr>
                <w:sz w:val="24"/>
                <w:szCs w:val="24"/>
              </w:rPr>
              <w:t>(</w:t>
            </w:r>
            <w:r w:rsidRPr="00273C32">
              <w:rPr>
                <w:sz w:val="24"/>
                <w:szCs w:val="24"/>
                <w:lang w:val="en-US"/>
              </w:rPr>
              <w:t>II</w:t>
            </w:r>
            <w:r w:rsidRPr="00273C32">
              <w:rPr>
                <w:sz w:val="24"/>
                <w:szCs w:val="24"/>
              </w:rPr>
              <w:t>) (Сарварова Л.И.)</w:t>
            </w:r>
          </w:p>
        </w:tc>
      </w:tr>
      <w:tr w:rsidR="00460C22" w:rsidRPr="00460C22" w14:paraId="4A6A4BD6" w14:textId="77777777" w:rsidTr="00A75C3C">
        <w:tc>
          <w:tcPr>
            <w:tcW w:w="1809" w:type="dxa"/>
          </w:tcPr>
          <w:p w14:paraId="1CD7FB34" w14:textId="77777777" w:rsidR="00C56DF9" w:rsidRPr="00460C22" w:rsidRDefault="00C56DF9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4CCB41D" w14:textId="77777777" w:rsidR="00C56DF9" w:rsidRPr="00273C32" w:rsidRDefault="00C56DF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>11.00 – 12.20</w:t>
            </w:r>
          </w:p>
        </w:tc>
        <w:tc>
          <w:tcPr>
            <w:tcW w:w="6521" w:type="dxa"/>
          </w:tcPr>
          <w:p w14:paraId="5C26752E" w14:textId="77469355" w:rsidR="00C56DF9" w:rsidRPr="00273C32" w:rsidRDefault="00A75C3C" w:rsidP="009D7C05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>Теория муз. фольклора, кл. 207 (</w:t>
            </w:r>
            <w:r w:rsidRPr="00273C32">
              <w:rPr>
                <w:sz w:val="24"/>
                <w:szCs w:val="24"/>
                <w:lang w:val="en-US"/>
              </w:rPr>
              <w:t>II</w:t>
            </w:r>
            <w:r w:rsidRPr="00273C32">
              <w:rPr>
                <w:sz w:val="24"/>
                <w:szCs w:val="24"/>
              </w:rPr>
              <w:t>) (Гилязова Л.Р.)</w:t>
            </w:r>
          </w:p>
        </w:tc>
      </w:tr>
      <w:tr w:rsidR="00460C22" w:rsidRPr="00460C22" w14:paraId="4FD0C432" w14:textId="77777777" w:rsidTr="00A75C3C">
        <w:tc>
          <w:tcPr>
            <w:tcW w:w="1809" w:type="dxa"/>
          </w:tcPr>
          <w:p w14:paraId="6AEC40AF" w14:textId="77777777" w:rsidR="00C56DF9" w:rsidRPr="00460C22" w:rsidRDefault="00C56DF9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47A61A7" w14:textId="77777777" w:rsidR="00C56DF9" w:rsidRPr="00273C32" w:rsidRDefault="00C56DF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>13.00 – 14.20</w:t>
            </w:r>
          </w:p>
        </w:tc>
        <w:tc>
          <w:tcPr>
            <w:tcW w:w="6521" w:type="dxa"/>
          </w:tcPr>
          <w:p w14:paraId="660102AE" w14:textId="3F3C8C2D" w:rsidR="00C56DF9" w:rsidRPr="00273C32" w:rsidRDefault="00A75C3C" w:rsidP="009D7C05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>Муз. форма, кл.</w:t>
            </w:r>
            <w:r w:rsidR="00460C22" w:rsidRPr="00273C32">
              <w:rPr>
                <w:sz w:val="24"/>
                <w:szCs w:val="24"/>
              </w:rPr>
              <w:t>322</w:t>
            </w:r>
            <w:r w:rsidRPr="00273C32">
              <w:rPr>
                <w:sz w:val="24"/>
                <w:szCs w:val="24"/>
              </w:rPr>
              <w:t xml:space="preserve"> (</w:t>
            </w:r>
            <w:r w:rsidRPr="00273C32">
              <w:rPr>
                <w:sz w:val="24"/>
                <w:szCs w:val="24"/>
                <w:lang w:val="en-US"/>
              </w:rPr>
              <w:t>I</w:t>
            </w:r>
            <w:r w:rsidRPr="00273C32">
              <w:rPr>
                <w:sz w:val="24"/>
                <w:szCs w:val="24"/>
              </w:rPr>
              <w:t>) (Хасанова А.Н.)</w:t>
            </w:r>
          </w:p>
        </w:tc>
      </w:tr>
      <w:tr w:rsidR="00460C22" w:rsidRPr="00460C22" w14:paraId="6F6A2DD9" w14:textId="77777777" w:rsidTr="00A75C3C">
        <w:tc>
          <w:tcPr>
            <w:tcW w:w="1809" w:type="dxa"/>
          </w:tcPr>
          <w:p w14:paraId="17039D17" w14:textId="77777777" w:rsidR="00C56DF9" w:rsidRPr="00460C22" w:rsidRDefault="00C56DF9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AE368E" w14:textId="77777777" w:rsidR="00C56DF9" w:rsidRPr="00273C32" w:rsidRDefault="00C56DF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>14.30 – 15.50</w:t>
            </w:r>
          </w:p>
        </w:tc>
        <w:tc>
          <w:tcPr>
            <w:tcW w:w="6521" w:type="dxa"/>
          </w:tcPr>
          <w:p w14:paraId="366F85BB" w14:textId="77777777" w:rsidR="00C56DF9" w:rsidRPr="00273C32" w:rsidRDefault="00C56DF9" w:rsidP="00297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60C22" w:rsidRPr="00460C22" w14:paraId="5180E9FA" w14:textId="77777777" w:rsidTr="00A75C3C">
        <w:tc>
          <w:tcPr>
            <w:tcW w:w="1809" w:type="dxa"/>
            <w:tcBorders>
              <w:bottom w:val="double" w:sz="4" w:space="0" w:color="auto"/>
            </w:tcBorders>
          </w:tcPr>
          <w:p w14:paraId="576DDE1C" w14:textId="77777777" w:rsidR="00C56DF9" w:rsidRPr="00460C22" w:rsidRDefault="00C56DF9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2CEEB0D0" w14:textId="77777777" w:rsidR="00C56DF9" w:rsidRPr="00273C32" w:rsidRDefault="00C56DF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>16.00– 17.20</w:t>
            </w:r>
          </w:p>
        </w:tc>
        <w:tc>
          <w:tcPr>
            <w:tcW w:w="6521" w:type="dxa"/>
            <w:tcBorders>
              <w:bottom w:val="double" w:sz="4" w:space="0" w:color="auto"/>
            </w:tcBorders>
          </w:tcPr>
          <w:p w14:paraId="5C01F0D4" w14:textId="77777777" w:rsidR="00C56DF9" w:rsidRPr="00273C32" w:rsidRDefault="00C56DF9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60C22" w:rsidRPr="00460C22" w14:paraId="2E07D838" w14:textId="77777777" w:rsidTr="00A75C3C">
        <w:tc>
          <w:tcPr>
            <w:tcW w:w="1809" w:type="dxa"/>
            <w:tcBorders>
              <w:top w:val="double" w:sz="4" w:space="0" w:color="auto"/>
              <w:bottom w:val="single" w:sz="8" w:space="0" w:color="auto"/>
            </w:tcBorders>
          </w:tcPr>
          <w:p w14:paraId="599D0A6A" w14:textId="77777777" w:rsidR="00ED7438" w:rsidRPr="00460C22" w:rsidRDefault="00ED7438" w:rsidP="009D7C0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60C22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8" w:space="0" w:color="auto"/>
            </w:tcBorders>
          </w:tcPr>
          <w:p w14:paraId="78A5623D" w14:textId="77777777" w:rsidR="00ED7438" w:rsidRPr="00273C32" w:rsidRDefault="00ED7438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 xml:space="preserve"> 8.00 – 9.20</w:t>
            </w:r>
          </w:p>
        </w:tc>
        <w:tc>
          <w:tcPr>
            <w:tcW w:w="6521" w:type="dxa"/>
            <w:tcBorders>
              <w:top w:val="double" w:sz="4" w:space="0" w:color="auto"/>
              <w:bottom w:val="single" w:sz="8" w:space="0" w:color="auto"/>
            </w:tcBorders>
          </w:tcPr>
          <w:p w14:paraId="7BB6C747" w14:textId="4E42786F" w:rsidR="00ED7438" w:rsidRPr="00273C32" w:rsidRDefault="00460C22" w:rsidP="00273C32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>Метод</w:t>
            </w:r>
            <w:r w:rsidR="00273C32">
              <w:rPr>
                <w:sz w:val="24"/>
                <w:szCs w:val="24"/>
              </w:rPr>
              <w:t>ика</w:t>
            </w:r>
            <w:r w:rsidRPr="00273C32">
              <w:rPr>
                <w:sz w:val="24"/>
                <w:szCs w:val="24"/>
              </w:rPr>
              <w:t xml:space="preserve"> преп</w:t>
            </w:r>
            <w:r w:rsidR="00273C32">
              <w:rPr>
                <w:sz w:val="24"/>
                <w:szCs w:val="24"/>
              </w:rPr>
              <w:t>одавания</w:t>
            </w:r>
            <w:r w:rsidRPr="00273C32">
              <w:rPr>
                <w:sz w:val="24"/>
                <w:szCs w:val="24"/>
              </w:rPr>
              <w:t xml:space="preserve"> </w:t>
            </w:r>
            <w:r w:rsidR="00BC0E61" w:rsidRPr="00273C32">
              <w:rPr>
                <w:sz w:val="24"/>
                <w:szCs w:val="24"/>
              </w:rPr>
              <w:t>проф</w:t>
            </w:r>
            <w:r w:rsidRPr="00273C32">
              <w:rPr>
                <w:sz w:val="24"/>
                <w:szCs w:val="24"/>
              </w:rPr>
              <w:t>. дисциплин, кл.007 (</w:t>
            </w:r>
            <w:r w:rsidRPr="00273C32">
              <w:rPr>
                <w:sz w:val="24"/>
                <w:szCs w:val="24"/>
                <w:lang w:val="en-US"/>
              </w:rPr>
              <w:t>II</w:t>
            </w:r>
            <w:r w:rsidRPr="00273C32">
              <w:rPr>
                <w:sz w:val="24"/>
                <w:szCs w:val="24"/>
              </w:rPr>
              <w:t>) (Сарварова Л.И.)</w:t>
            </w:r>
          </w:p>
        </w:tc>
      </w:tr>
      <w:tr w:rsidR="00460C22" w:rsidRPr="00460C22" w14:paraId="51A955A6" w14:textId="77777777" w:rsidTr="00A75C3C">
        <w:tc>
          <w:tcPr>
            <w:tcW w:w="1809" w:type="dxa"/>
            <w:tcBorders>
              <w:top w:val="single" w:sz="8" w:space="0" w:color="auto"/>
            </w:tcBorders>
          </w:tcPr>
          <w:p w14:paraId="7DFEA5B2" w14:textId="77777777" w:rsidR="00ED7438" w:rsidRPr="00460C22" w:rsidRDefault="00ED7438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2D279733" w14:textId="77777777" w:rsidR="00ED7438" w:rsidRPr="00273C32" w:rsidRDefault="00ED7438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521" w:type="dxa"/>
            <w:tcBorders>
              <w:top w:val="single" w:sz="8" w:space="0" w:color="auto"/>
            </w:tcBorders>
          </w:tcPr>
          <w:p w14:paraId="62E04AFA" w14:textId="3BB8DD70" w:rsidR="00ED7438" w:rsidRPr="00273C32" w:rsidRDefault="00460C22" w:rsidP="00CF2506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>Фольклорный ансамбль, кл.112 (</w:t>
            </w:r>
            <w:r w:rsidRPr="00273C32">
              <w:rPr>
                <w:sz w:val="24"/>
                <w:szCs w:val="24"/>
                <w:lang w:val="en-US"/>
              </w:rPr>
              <w:t>II</w:t>
            </w:r>
            <w:r w:rsidRPr="00273C32">
              <w:rPr>
                <w:sz w:val="24"/>
                <w:szCs w:val="24"/>
              </w:rPr>
              <w:t>) (Макаров Г.М.)</w:t>
            </w:r>
          </w:p>
        </w:tc>
      </w:tr>
      <w:tr w:rsidR="00460C22" w:rsidRPr="00460C22" w14:paraId="77E18AFD" w14:textId="77777777" w:rsidTr="00A75C3C">
        <w:tc>
          <w:tcPr>
            <w:tcW w:w="1809" w:type="dxa"/>
          </w:tcPr>
          <w:p w14:paraId="6847B2AB" w14:textId="77777777" w:rsidR="00ED7438" w:rsidRPr="00460C22" w:rsidRDefault="00ED7438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9E4382" w14:textId="77777777" w:rsidR="00ED7438" w:rsidRPr="00273C32" w:rsidRDefault="00ED7438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>11.00 – 12.20</w:t>
            </w:r>
          </w:p>
        </w:tc>
        <w:tc>
          <w:tcPr>
            <w:tcW w:w="6521" w:type="dxa"/>
          </w:tcPr>
          <w:p w14:paraId="4F908F98" w14:textId="28218FC6" w:rsidR="00ED7438" w:rsidRPr="00273C32" w:rsidRDefault="00ED7438" w:rsidP="00C275AC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>Немецкий язык, кл.</w:t>
            </w:r>
            <w:r w:rsidR="00460C22" w:rsidRPr="00273C32">
              <w:rPr>
                <w:sz w:val="24"/>
                <w:szCs w:val="24"/>
              </w:rPr>
              <w:t>009</w:t>
            </w:r>
            <w:r w:rsidRPr="00273C32">
              <w:rPr>
                <w:sz w:val="24"/>
                <w:szCs w:val="24"/>
              </w:rPr>
              <w:t xml:space="preserve"> (</w:t>
            </w:r>
            <w:r w:rsidRPr="00273C32">
              <w:rPr>
                <w:sz w:val="24"/>
                <w:szCs w:val="24"/>
                <w:lang w:val="en-US"/>
              </w:rPr>
              <w:t>II</w:t>
            </w:r>
            <w:r w:rsidRPr="00273C32">
              <w:rPr>
                <w:sz w:val="24"/>
                <w:szCs w:val="24"/>
              </w:rPr>
              <w:t>) (Насибуллина Ф.Ф.)</w:t>
            </w:r>
          </w:p>
        </w:tc>
      </w:tr>
      <w:tr w:rsidR="00460C22" w:rsidRPr="00460C22" w14:paraId="7FB0D62F" w14:textId="77777777" w:rsidTr="00A75C3C">
        <w:tc>
          <w:tcPr>
            <w:tcW w:w="1809" w:type="dxa"/>
          </w:tcPr>
          <w:p w14:paraId="229E04C6" w14:textId="77777777" w:rsidR="00ED7438" w:rsidRPr="00460C22" w:rsidRDefault="00ED7438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29D2F5" w14:textId="77777777" w:rsidR="00ED7438" w:rsidRPr="00273C32" w:rsidRDefault="00ED7438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>13.00 – 14.20</w:t>
            </w:r>
          </w:p>
        </w:tc>
        <w:tc>
          <w:tcPr>
            <w:tcW w:w="6521" w:type="dxa"/>
          </w:tcPr>
          <w:p w14:paraId="168ECF3B" w14:textId="56E09E67" w:rsidR="00ED7438" w:rsidRPr="00273C32" w:rsidRDefault="00460C22" w:rsidP="009D7C05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>История заруб. музыки, кл.007 (</w:t>
            </w:r>
            <w:r w:rsidRPr="00273C32">
              <w:rPr>
                <w:sz w:val="24"/>
                <w:szCs w:val="24"/>
                <w:lang w:val="en-US"/>
              </w:rPr>
              <w:t>II</w:t>
            </w:r>
            <w:r w:rsidRPr="00273C32">
              <w:rPr>
                <w:sz w:val="24"/>
                <w:szCs w:val="24"/>
              </w:rPr>
              <w:t>) (Сокольская А.А.)</w:t>
            </w:r>
          </w:p>
        </w:tc>
      </w:tr>
      <w:tr w:rsidR="00460C22" w:rsidRPr="00460C22" w14:paraId="45C58042" w14:textId="77777777" w:rsidTr="00A75C3C">
        <w:tc>
          <w:tcPr>
            <w:tcW w:w="1809" w:type="dxa"/>
          </w:tcPr>
          <w:p w14:paraId="3E15BB6A" w14:textId="77777777" w:rsidR="00ED7438" w:rsidRPr="00460C22" w:rsidRDefault="00ED7438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C3B28A" w14:textId="77777777" w:rsidR="00ED7438" w:rsidRPr="00273C32" w:rsidRDefault="00ED7438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>14.30 – 15.50</w:t>
            </w:r>
          </w:p>
        </w:tc>
        <w:tc>
          <w:tcPr>
            <w:tcW w:w="6521" w:type="dxa"/>
          </w:tcPr>
          <w:p w14:paraId="08A53A98" w14:textId="77777777" w:rsidR="00ED7438" w:rsidRPr="00273C32" w:rsidRDefault="00ED7438" w:rsidP="00C275A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60C22" w:rsidRPr="00460C22" w14:paraId="652C22C3" w14:textId="77777777" w:rsidTr="00A75C3C">
        <w:tc>
          <w:tcPr>
            <w:tcW w:w="1809" w:type="dxa"/>
            <w:tcBorders>
              <w:bottom w:val="double" w:sz="4" w:space="0" w:color="auto"/>
            </w:tcBorders>
          </w:tcPr>
          <w:p w14:paraId="44D62FCE" w14:textId="77777777" w:rsidR="00ED7438" w:rsidRPr="00460C22" w:rsidRDefault="00ED7438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67F4C4C8" w14:textId="77777777" w:rsidR="00ED7438" w:rsidRPr="00273C32" w:rsidRDefault="00ED7438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>16.00– 17.20</w:t>
            </w:r>
          </w:p>
        </w:tc>
        <w:tc>
          <w:tcPr>
            <w:tcW w:w="6521" w:type="dxa"/>
            <w:tcBorders>
              <w:bottom w:val="double" w:sz="4" w:space="0" w:color="auto"/>
            </w:tcBorders>
          </w:tcPr>
          <w:p w14:paraId="342E096B" w14:textId="77777777" w:rsidR="00ED7438" w:rsidRPr="00273C32" w:rsidRDefault="00ED7438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2506" w:rsidRPr="007578C1" w14:paraId="29A36DEF" w14:textId="77777777" w:rsidTr="00A75C3C">
        <w:tc>
          <w:tcPr>
            <w:tcW w:w="1809" w:type="dxa"/>
            <w:tcBorders>
              <w:top w:val="double" w:sz="4" w:space="0" w:color="auto"/>
              <w:bottom w:val="single" w:sz="8" w:space="0" w:color="auto"/>
            </w:tcBorders>
          </w:tcPr>
          <w:p w14:paraId="693E8B53" w14:textId="77777777" w:rsidR="00CF2506" w:rsidRPr="007578C1" w:rsidRDefault="00CF2506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578C1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8" w:space="0" w:color="auto"/>
            </w:tcBorders>
          </w:tcPr>
          <w:p w14:paraId="1F73CBFE" w14:textId="77777777" w:rsidR="00CF2506" w:rsidRPr="00273C32" w:rsidRDefault="00CF2506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 xml:space="preserve">  8.00 –   9.20  </w:t>
            </w:r>
          </w:p>
        </w:tc>
        <w:tc>
          <w:tcPr>
            <w:tcW w:w="6521" w:type="dxa"/>
            <w:tcBorders>
              <w:top w:val="double" w:sz="4" w:space="0" w:color="auto"/>
              <w:bottom w:val="single" w:sz="8" w:space="0" w:color="auto"/>
            </w:tcBorders>
          </w:tcPr>
          <w:p w14:paraId="386584C6" w14:textId="47BA9883" w:rsidR="00CF2506" w:rsidRPr="00273C32" w:rsidRDefault="00CF2506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 xml:space="preserve">Фольклорный ансамбль, кл.112 </w:t>
            </w:r>
            <w:r>
              <w:rPr>
                <w:sz w:val="24"/>
                <w:szCs w:val="24"/>
              </w:rPr>
              <w:t xml:space="preserve"> </w:t>
            </w:r>
            <w:r w:rsidRPr="00273C32">
              <w:rPr>
                <w:sz w:val="24"/>
                <w:szCs w:val="24"/>
              </w:rPr>
              <w:t>(</w:t>
            </w:r>
            <w:r w:rsidRPr="00273C32">
              <w:rPr>
                <w:sz w:val="24"/>
                <w:szCs w:val="24"/>
                <w:lang w:val="en-US"/>
              </w:rPr>
              <w:t>II</w:t>
            </w:r>
            <w:r w:rsidRPr="00273C32">
              <w:rPr>
                <w:sz w:val="24"/>
                <w:szCs w:val="24"/>
              </w:rPr>
              <w:t>) (Сарварова Л.И.)</w:t>
            </w:r>
          </w:p>
        </w:tc>
      </w:tr>
      <w:tr w:rsidR="007578C1" w:rsidRPr="007578C1" w14:paraId="60A6EF19" w14:textId="77777777" w:rsidTr="00A75C3C">
        <w:tc>
          <w:tcPr>
            <w:tcW w:w="1809" w:type="dxa"/>
            <w:tcBorders>
              <w:top w:val="single" w:sz="8" w:space="0" w:color="auto"/>
            </w:tcBorders>
          </w:tcPr>
          <w:p w14:paraId="7DBD20AB" w14:textId="77777777" w:rsidR="00ED7438" w:rsidRPr="007578C1" w:rsidRDefault="00ED7438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5B9B3ED3" w14:textId="77777777" w:rsidR="00ED7438" w:rsidRPr="00273C32" w:rsidRDefault="00ED7438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521" w:type="dxa"/>
            <w:tcBorders>
              <w:top w:val="single" w:sz="8" w:space="0" w:color="auto"/>
            </w:tcBorders>
          </w:tcPr>
          <w:p w14:paraId="6DC6047C" w14:textId="4691F4D6" w:rsidR="00ED7438" w:rsidRPr="00273C32" w:rsidRDefault="007578C1" w:rsidP="0028566E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>Полифония, кл.009 (</w:t>
            </w:r>
            <w:r w:rsidRPr="00273C32">
              <w:rPr>
                <w:sz w:val="24"/>
                <w:szCs w:val="24"/>
                <w:lang w:val="en-US"/>
              </w:rPr>
              <w:t>II</w:t>
            </w:r>
            <w:r w:rsidRPr="00273C32">
              <w:rPr>
                <w:sz w:val="24"/>
                <w:szCs w:val="24"/>
              </w:rPr>
              <w:t>) (Гирфанова М.Е.)</w:t>
            </w:r>
          </w:p>
        </w:tc>
      </w:tr>
      <w:tr w:rsidR="007578C1" w:rsidRPr="007578C1" w14:paraId="02C46052" w14:textId="77777777" w:rsidTr="00A75C3C">
        <w:tc>
          <w:tcPr>
            <w:tcW w:w="1809" w:type="dxa"/>
          </w:tcPr>
          <w:p w14:paraId="7F2F7B34" w14:textId="77777777" w:rsidR="00ED7438" w:rsidRPr="007578C1" w:rsidRDefault="00ED7438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967406" w14:textId="77777777" w:rsidR="00ED7438" w:rsidRPr="00273C32" w:rsidRDefault="00ED7438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>11.00 – 12.20</w:t>
            </w:r>
          </w:p>
        </w:tc>
        <w:tc>
          <w:tcPr>
            <w:tcW w:w="6521" w:type="dxa"/>
          </w:tcPr>
          <w:p w14:paraId="35EDE704" w14:textId="3877426B" w:rsidR="00ED7438" w:rsidRPr="00273C32" w:rsidRDefault="007578C1" w:rsidP="00C56DF9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>Физическая культура, спорт.зал (</w:t>
            </w:r>
            <w:r w:rsidRPr="00273C32">
              <w:rPr>
                <w:sz w:val="24"/>
                <w:szCs w:val="24"/>
                <w:lang w:val="en-US"/>
              </w:rPr>
              <w:t>III</w:t>
            </w:r>
            <w:r w:rsidRPr="00273C32">
              <w:rPr>
                <w:sz w:val="24"/>
                <w:szCs w:val="24"/>
              </w:rPr>
              <w:t>)</w:t>
            </w:r>
          </w:p>
        </w:tc>
      </w:tr>
      <w:tr w:rsidR="007578C1" w:rsidRPr="007578C1" w14:paraId="11DEA657" w14:textId="77777777" w:rsidTr="00A75C3C">
        <w:tc>
          <w:tcPr>
            <w:tcW w:w="1809" w:type="dxa"/>
          </w:tcPr>
          <w:p w14:paraId="42AFD16D" w14:textId="77777777" w:rsidR="00ED7438" w:rsidRPr="007578C1" w:rsidRDefault="00ED7438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021FCF" w14:textId="77777777" w:rsidR="00ED7438" w:rsidRPr="00273C32" w:rsidRDefault="00ED7438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>13.00 – 14.20</w:t>
            </w:r>
          </w:p>
        </w:tc>
        <w:tc>
          <w:tcPr>
            <w:tcW w:w="6521" w:type="dxa"/>
          </w:tcPr>
          <w:p w14:paraId="628B378A" w14:textId="750A5700" w:rsidR="00ED7438" w:rsidRPr="00273C32" w:rsidRDefault="007578C1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>Английский язык, кл.211 (</w:t>
            </w:r>
            <w:r w:rsidRPr="00273C32">
              <w:rPr>
                <w:sz w:val="24"/>
                <w:szCs w:val="24"/>
                <w:lang w:val="en-US"/>
              </w:rPr>
              <w:t>III</w:t>
            </w:r>
            <w:r w:rsidRPr="00273C32">
              <w:rPr>
                <w:sz w:val="24"/>
                <w:szCs w:val="24"/>
              </w:rPr>
              <w:t>) (Галимзянова И.И.)</w:t>
            </w:r>
          </w:p>
        </w:tc>
      </w:tr>
      <w:tr w:rsidR="007578C1" w:rsidRPr="007578C1" w14:paraId="29DC8127" w14:textId="77777777" w:rsidTr="00A75C3C">
        <w:tc>
          <w:tcPr>
            <w:tcW w:w="1809" w:type="dxa"/>
          </w:tcPr>
          <w:p w14:paraId="25A01F17" w14:textId="77777777" w:rsidR="00ED7438" w:rsidRPr="007578C1" w:rsidRDefault="00ED7438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D573C6" w14:textId="77777777" w:rsidR="00ED7438" w:rsidRPr="00273C32" w:rsidRDefault="00ED7438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>14.30 – 15.50</w:t>
            </w:r>
          </w:p>
        </w:tc>
        <w:tc>
          <w:tcPr>
            <w:tcW w:w="6521" w:type="dxa"/>
          </w:tcPr>
          <w:p w14:paraId="39C7322B" w14:textId="77777777" w:rsidR="00ED7438" w:rsidRPr="00273C32" w:rsidRDefault="00ED7438" w:rsidP="00E142F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578C1" w:rsidRPr="007578C1" w14:paraId="0455EB9A" w14:textId="77777777" w:rsidTr="00A75C3C">
        <w:tc>
          <w:tcPr>
            <w:tcW w:w="1809" w:type="dxa"/>
            <w:tcBorders>
              <w:bottom w:val="double" w:sz="4" w:space="0" w:color="auto"/>
            </w:tcBorders>
          </w:tcPr>
          <w:p w14:paraId="0B536D5E" w14:textId="77777777" w:rsidR="00ED7438" w:rsidRPr="007578C1" w:rsidRDefault="00ED7438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1A976B78" w14:textId="77777777" w:rsidR="00ED7438" w:rsidRPr="00273C32" w:rsidRDefault="00ED7438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>16.00– 17.20</w:t>
            </w:r>
          </w:p>
        </w:tc>
        <w:tc>
          <w:tcPr>
            <w:tcW w:w="6521" w:type="dxa"/>
            <w:tcBorders>
              <w:bottom w:val="double" w:sz="4" w:space="0" w:color="auto"/>
            </w:tcBorders>
          </w:tcPr>
          <w:p w14:paraId="3E029689" w14:textId="77777777" w:rsidR="00ED7438" w:rsidRPr="00273C32" w:rsidRDefault="00ED7438" w:rsidP="0051130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13F48" w:rsidRPr="00713F48" w14:paraId="3D711C0B" w14:textId="77777777" w:rsidTr="00A75C3C">
        <w:tc>
          <w:tcPr>
            <w:tcW w:w="1809" w:type="dxa"/>
            <w:tcBorders>
              <w:top w:val="single" w:sz="4" w:space="0" w:color="auto"/>
            </w:tcBorders>
          </w:tcPr>
          <w:p w14:paraId="6F3C20A6" w14:textId="77777777" w:rsidR="00ED7438" w:rsidRPr="00713F48" w:rsidRDefault="00ED7438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13F48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0BD78DD" w14:textId="77777777" w:rsidR="00ED7438" w:rsidRPr="00273C32" w:rsidRDefault="00ED7438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2FD29A2A" w14:textId="46FF7DC5" w:rsidR="00ED7438" w:rsidRPr="00273C32" w:rsidRDefault="00713F48" w:rsidP="00C56DF9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>Этнография, кл.11 (Литер Д) (Яковлев В.И.)</w:t>
            </w:r>
          </w:p>
        </w:tc>
      </w:tr>
      <w:tr w:rsidR="00713F48" w:rsidRPr="00713F48" w14:paraId="470ABF76" w14:textId="77777777" w:rsidTr="00A75C3C">
        <w:tc>
          <w:tcPr>
            <w:tcW w:w="1809" w:type="dxa"/>
          </w:tcPr>
          <w:p w14:paraId="374DA338" w14:textId="77777777" w:rsidR="00ED7438" w:rsidRPr="00713F48" w:rsidRDefault="00ED7438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7B714A" w14:textId="77777777" w:rsidR="00ED7438" w:rsidRPr="00273C32" w:rsidRDefault="00ED7438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>11.00 – 12.20</w:t>
            </w:r>
          </w:p>
        </w:tc>
        <w:tc>
          <w:tcPr>
            <w:tcW w:w="6521" w:type="dxa"/>
          </w:tcPr>
          <w:p w14:paraId="72B5E478" w14:textId="77777777" w:rsidR="00ED7438" w:rsidRPr="00273C32" w:rsidRDefault="00ED7438" w:rsidP="009D7C05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>Физическая культура, спорт.зал (</w:t>
            </w:r>
            <w:r w:rsidRPr="00273C32">
              <w:rPr>
                <w:sz w:val="24"/>
                <w:szCs w:val="24"/>
                <w:lang w:val="en-US"/>
              </w:rPr>
              <w:t>III</w:t>
            </w:r>
            <w:r w:rsidRPr="00273C32">
              <w:rPr>
                <w:sz w:val="24"/>
                <w:szCs w:val="24"/>
              </w:rPr>
              <w:t>)</w:t>
            </w:r>
          </w:p>
        </w:tc>
      </w:tr>
      <w:tr w:rsidR="00713F48" w:rsidRPr="00713F48" w14:paraId="57980902" w14:textId="77777777" w:rsidTr="00A75C3C">
        <w:tc>
          <w:tcPr>
            <w:tcW w:w="1809" w:type="dxa"/>
            <w:tcBorders>
              <w:bottom w:val="single" w:sz="4" w:space="0" w:color="auto"/>
            </w:tcBorders>
          </w:tcPr>
          <w:p w14:paraId="025FF30E" w14:textId="77777777" w:rsidR="00ED7438" w:rsidRPr="00713F48" w:rsidRDefault="00ED7438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FC03C1" w14:textId="77777777" w:rsidR="00ED7438" w:rsidRPr="00273C32" w:rsidRDefault="00ED7438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>13.00 – 14.20</w:t>
            </w:r>
          </w:p>
        </w:tc>
        <w:tc>
          <w:tcPr>
            <w:tcW w:w="6521" w:type="dxa"/>
          </w:tcPr>
          <w:p w14:paraId="2028C847" w14:textId="5CAE9C6B" w:rsidR="00ED7438" w:rsidRPr="00273C32" w:rsidRDefault="00ED7438" w:rsidP="00C56DF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13F48" w:rsidRPr="00713F48" w14:paraId="2BF0B6DF" w14:textId="77777777" w:rsidTr="00A75C3C">
        <w:tc>
          <w:tcPr>
            <w:tcW w:w="1809" w:type="dxa"/>
            <w:tcBorders>
              <w:top w:val="single" w:sz="4" w:space="0" w:color="auto"/>
            </w:tcBorders>
          </w:tcPr>
          <w:p w14:paraId="7E9E7AEC" w14:textId="77777777" w:rsidR="00ED7438" w:rsidRPr="00713F48" w:rsidRDefault="00ED7438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DEB0D7" w14:textId="77777777" w:rsidR="00ED7438" w:rsidRPr="00273C32" w:rsidRDefault="00ED7438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>14.30 – 15.50</w:t>
            </w:r>
          </w:p>
        </w:tc>
        <w:tc>
          <w:tcPr>
            <w:tcW w:w="6521" w:type="dxa"/>
          </w:tcPr>
          <w:p w14:paraId="1A32DA63" w14:textId="77777777" w:rsidR="00ED7438" w:rsidRPr="00273C32" w:rsidRDefault="00ED7438" w:rsidP="0051130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13F48" w:rsidRPr="00713F48" w14:paraId="05947B72" w14:textId="77777777" w:rsidTr="00A75C3C">
        <w:tc>
          <w:tcPr>
            <w:tcW w:w="1809" w:type="dxa"/>
            <w:tcBorders>
              <w:bottom w:val="double" w:sz="4" w:space="0" w:color="auto"/>
            </w:tcBorders>
          </w:tcPr>
          <w:p w14:paraId="4CA4579C" w14:textId="77777777" w:rsidR="00ED7438" w:rsidRPr="00713F48" w:rsidRDefault="00ED7438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57C1EA44" w14:textId="77777777" w:rsidR="00ED7438" w:rsidRPr="00273C32" w:rsidRDefault="00ED7438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>16.00– 17.20</w:t>
            </w:r>
          </w:p>
        </w:tc>
        <w:tc>
          <w:tcPr>
            <w:tcW w:w="6521" w:type="dxa"/>
            <w:tcBorders>
              <w:bottom w:val="double" w:sz="4" w:space="0" w:color="auto"/>
            </w:tcBorders>
          </w:tcPr>
          <w:p w14:paraId="45451070" w14:textId="77777777" w:rsidR="00ED7438" w:rsidRPr="00273C32" w:rsidRDefault="00ED7438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13F48" w:rsidRPr="00713F48" w14:paraId="39BE3CD3" w14:textId="77777777" w:rsidTr="00A75C3C">
        <w:tc>
          <w:tcPr>
            <w:tcW w:w="1809" w:type="dxa"/>
            <w:tcBorders>
              <w:top w:val="double" w:sz="4" w:space="0" w:color="auto"/>
              <w:bottom w:val="single" w:sz="8" w:space="0" w:color="auto"/>
            </w:tcBorders>
          </w:tcPr>
          <w:p w14:paraId="2C508754" w14:textId="77777777" w:rsidR="00ED7438" w:rsidRPr="00713F48" w:rsidRDefault="00ED7438" w:rsidP="009D7C0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13F48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8" w:space="0" w:color="auto"/>
            </w:tcBorders>
          </w:tcPr>
          <w:p w14:paraId="28645CDC" w14:textId="77777777" w:rsidR="00ED7438" w:rsidRPr="00273C32" w:rsidRDefault="00ED7438" w:rsidP="009D7C05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 xml:space="preserve"> 8.00 – 9.20</w:t>
            </w:r>
          </w:p>
        </w:tc>
        <w:tc>
          <w:tcPr>
            <w:tcW w:w="6521" w:type="dxa"/>
            <w:tcBorders>
              <w:top w:val="double" w:sz="4" w:space="0" w:color="auto"/>
              <w:bottom w:val="single" w:sz="8" w:space="0" w:color="auto"/>
            </w:tcBorders>
          </w:tcPr>
          <w:p w14:paraId="2D4B385E" w14:textId="1D931580" w:rsidR="00ED7438" w:rsidRPr="00273C32" w:rsidRDefault="00ED7438" w:rsidP="00C56DF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2506" w:rsidRPr="00713F48" w14:paraId="2E268545" w14:textId="77777777" w:rsidTr="00A75C3C">
        <w:tc>
          <w:tcPr>
            <w:tcW w:w="1809" w:type="dxa"/>
            <w:tcBorders>
              <w:top w:val="single" w:sz="8" w:space="0" w:color="auto"/>
            </w:tcBorders>
          </w:tcPr>
          <w:p w14:paraId="523039DA" w14:textId="77777777" w:rsidR="00CF2506" w:rsidRPr="00713F48" w:rsidRDefault="00CF2506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1F2839D0" w14:textId="77777777" w:rsidR="00CF2506" w:rsidRPr="00273C32" w:rsidRDefault="00CF2506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521" w:type="dxa"/>
            <w:tcBorders>
              <w:top w:val="single" w:sz="8" w:space="0" w:color="auto"/>
            </w:tcBorders>
          </w:tcPr>
          <w:p w14:paraId="653E9D54" w14:textId="7B49A805" w:rsidR="00CF2506" w:rsidRPr="00273C32" w:rsidRDefault="00CF2506" w:rsidP="007B34DB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 xml:space="preserve">Фольклорный ансамбль, кл.112 </w:t>
            </w:r>
            <w:r>
              <w:rPr>
                <w:sz w:val="24"/>
                <w:szCs w:val="24"/>
              </w:rPr>
              <w:t xml:space="preserve"> </w:t>
            </w:r>
            <w:r w:rsidRPr="00273C32">
              <w:rPr>
                <w:sz w:val="24"/>
                <w:szCs w:val="24"/>
              </w:rPr>
              <w:t>(</w:t>
            </w:r>
            <w:r w:rsidRPr="00273C32">
              <w:rPr>
                <w:sz w:val="24"/>
                <w:szCs w:val="24"/>
                <w:lang w:val="en-US"/>
              </w:rPr>
              <w:t>II</w:t>
            </w:r>
            <w:r w:rsidRPr="00273C32">
              <w:rPr>
                <w:sz w:val="24"/>
                <w:szCs w:val="24"/>
              </w:rPr>
              <w:t>) (Сарварова Л.И.)</w:t>
            </w:r>
          </w:p>
        </w:tc>
      </w:tr>
      <w:tr w:rsidR="00713F48" w:rsidRPr="00713F48" w14:paraId="4756C2A9" w14:textId="77777777" w:rsidTr="00A75C3C">
        <w:tc>
          <w:tcPr>
            <w:tcW w:w="1809" w:type="dxa"/>
          </w:tcPr>
          <w:p w14:paraId="16D3752C" w14:textId="77777777" w:rsidR="00ED7438" w:rsidRPr="00713F48" w:rsidRDefault="00ED7438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42C8F0" w14:textId="77777777" w:rsidR="00ED7438" w:rsidRPr="00273C32" w:rsidRDefault="00ED7438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>11.00 – 12.20</w:t>
            </w:r>
          </w:p>
        </w:tc>
        <w:tc>
          <w:tcPr>
            <w:tcW w:w="6521" w:type="dxa"/>
          </w:tcPr>
          <w:p w14:paraId="2223829F" w14:textId="058AF13E" w:rsidR="00ED7438" w:rsidRPr="00273C32" w:rsidRDefault="007578C1" w:rsidP="0028566E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 xml:space="preserve">История, </w:t>
            </w:r>
            <w:r w:rsidR="00713F48" w:rsidRPr="00273C32">
              <w:rPr>
                <w:sz w:val="24"/>
                <w:szCs w:val="24"/>
              </w:rPr>
              <w:t>кл.102</w:t>
            </w:r>
            <w:r w:rsidRPr="00273C32">
              <w:rPr>
                <w:sz w:val="24"/>
                <w:szCs w:val="24"/>
              </w:rPr>
              <w:t xml:space="preserve"> (</w:t>
            </w:r>
            <w:r w:rsidRPr="00273C32">
              <w:rPr>
                <w:sz w:val="24"/>
                <w:szCs w:val="24"/>
                <w:lang w:val="en-US"/>
              </w:rPr>
              <w:t>I</w:t>
            </w:r>
            <w:r w:rsidRPr="00273C32">
              <w:rPr>
                <w:sz w:val="24"/>
                <w:szCs w:val="24"/>
              </w:rPr>
              <w:t>) (Исхакова Р.Р.)</w:t>
            </w:r>
          </w:p>
        </w:tc>
      </w:tr>
      <w:tr w:rsidR="00713F48" w:rsidRPr="00713F48" w14:paraId="41F79896" w14:textId="77777777" w:rsidTr="00A75C3C">
        <w:tc>
          <w:tcPr>
            <w:tcW w:w="1809" w:type="dxa"/>
          </w:tcPr>
          <w:p w14:paraId="6676B05F" w14:textId="77777777" w:rsidR="00ED7438" w:rsidRPr="00713F48" w:rsidRDefault="00ED7438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592AB0" w14:textId="77777777" w:rsidR="00ED7438" w:rsidRPr="00273C32" w:rsidRDefault="00ED7438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>13.00 – 14.20</w:t>
            </w:r>
          </w:p>
        </w:tc>
        <w:tc>
          <w:tcPr>
            <w:tcW w:w="6521" w:type="dxa"/>
          </w:tcPr>
          <w:p w14:paraId="61C79DA4" w14:textId="77777777" w:rsidR="00ED7438" w:rsidRPr="00273C32" w:rsidRDefault="00ED7438" w:rsidP="00135F5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13F48" w:rsidRPr="00713F48" w14:paraId="6560A950" w14:textId="77777777" w:rsidTr="00A75C3C">
        <w:tc>
          <w:tcPr>
            <w:tcW w:w="1809" w:type="dxa"/>
          </w:tcPr>
          <w:p w14:paraId="52A57D92" w14:textId="77777777" w:rsidR="00ED7438" w:rsidRPr="00713F48" w:rsidRDefault="00ED7438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CF2407" w14:textId="77777777" w:rsidR="00ED7438" w:rsidRPr="00273C32" w:rsidRDefault="00ED7438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>14.30 – 15.50</w:t>
            </w:r>
          </w:p>
        </w:tc>
        <w:tc>
          <w:tcPr>
            <w:tcW w:w="6521" w:type="dxa"/>
          </w:tcPr>
          <w:p w14:paraId="72A60026" w14:textId="77777777" w:rsidR="00ED7438" w:rsidRPr="00273C32" w:rsidRDefault="00ED7438" w:rsidP="0010200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13F48" w:rsidRPr="00713F48" w14:paraId="3F8F29BB" w14:textId="77777777" w:rsidTr="00A75C3C">
        <w:tc>
          <w:tcPr>
            <w:tcW w:w="1809" w:type="dxa"/>
            <w:tcBorders>
              <w:bottom w:val="double" w:sz="4" w:space="0" w:color="auto"/>
            </w:tcBorders>
          </w:tcPr>
          <w:p w14:paraId="484C577A" w14:textId="77777777" w:rsidR="00ED7438" w:rsidRPr="00713F48" w:rsidRDefault="00ED7438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33C4AF00" w14:textId="77777777" w:rsidR="00ED7438" w:rsidRPr="00273C32" w:rsidRDefault="00ED7438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>16.00– 17.20</w:t>
            </w:r>
          </w:p>
        </w:tc>
        <w:tc>
          <w:tcPr>
            <w:tcW w:w="6521" w:type="dxa"/>
            <w:tcBorders>
              <w:bottom w:val="double" w:sz="4" w:space="0" w:color="auto"/>
            </w:tcBorders>
          </w:tcPr>
          <w:p w14:paraId="1B7A5803" w14:textId="77777777" w:rsidR="00ED7438" w:rsidRPr="00273C32" w:rsidRDefault="00ED7438" w:rsidP="007B34D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13F48" w:rsidRPr="00713F48" w14:paraId="171E9B4F" w14:textId="77777777" w:rsidTr="00A75C3C">
        <w:tc>
          <w:tcPr>
            <w:tcW w:w="1809" w:type="dxa"/>
            <w:tcBorders>
              <w:top w:val="single" w:sz="4" w:space="0" w:color="auto"/>
            </w:tcBorders>
          </w:tcPr>
          <w:p w14:paraId="66ED8215" w14:textId="1B8074F2" w:rsidR="00ED7438" w:rsidRPr="00713F48" w:rsidRDefault="00713F48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13F48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0A44BD3" w14:textId="77777777" w:rsidR="00ED7438" w:rsidRPr="00273C32" w:rsidRDefault="00ED7438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79FDC294" w14:textId="6D405527" w:rsidR="00ED7438" w:rsidRPr="00273C32" w:rsidRDefault="00713F48" w:rsidP="00CF2506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>История, кл.322 (</w:t>
            </w:r>
            <w:r w:rsidRPr="00273C32">
              <w:rPr>
                <w:sz w:val="24"/>
                <w:szCs w:val="24"/>
                <w:lang w:val="en-US"/>
              </w:rPr>
              <w:t>I</w:t>
            </w:r>
            <w:r w:rsidRPr="00273C32">
              <w:rPr>
                <w:sz w:val="24"/>
                <w:szCs w:val="24"/>
              </w:rPr>
              <w:t>) (Исхакова Р.Р.)</w:t>
            </w:r>
          </w:p>
        </w:tc>
      </w:tr>
      <w:tr w:rsidR="00713F48" w:rsidRPr="00713F48" w14:paraId="375AAB4A" w14:textId="77777777" w:rsidTr="00A75C3C">
        <w:tc>
          <w:tcPr>
            <w:tcW w:w="1809" w:type="dxa"/>
          </w:tcPr>
          <w:p w14:paraId="0C38DCC6" w14:textId="77777777" w:rsidR="00ED7438" w:rsidRPr="00713F48" w:rsidRDefault="00ED7438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C7A5ECF" w14:textId="77777777" w:rsidR="00ED7438" w:rsidRPr="00273C32" w:rsidRDefault="00ED7438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>11.00 – 12.20</w:t>
            </w:r>
          </w:p>
        </w:tc>
        <w:tc>
          <w:tcPr>
            <w:tcW w:w="6521" w:type="dxa"/>
          </w:tcPr>
          <w:p w14:paraId="7D9424F4" w14:textId="77777777" w:rsidR="00ED7438" w:rsidRPr="00273C32" w:rsidRDefault="00ED7438" w:rsidP="00135F5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13F48" w:rsidRPr="00713F48" w14:paraId="4DFC750D" w14:textId="77777777" w:rsidTr="00A75C3C">
        <w:tc>
          <w:tcPr>
            <w:tcW w:w="1809" w:type="dxa"/>
          </w:tcPr>
          <w:p w14:paraId="2C69F918" w14:textId="77777777" w:rsidR="00ED7438" w:rsidRPr="00713F48" w:rsidRDefault="00ED7438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885E4EF" w14:textId="77777777" w:rsidR="00ED7438" w:rsidRPr="00273C32" w:rsidRDefault="00ED7438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>13.00 – 14.20</w:t>
            </w:r>
          </w:p>
        </w:tc>
        <w:tc>
          <w:tcPr>
            <w:tcW w:w="6521" w:type="dxa"/>
          </w:tcPr>
          <w:p w14:paraId="43AC8F26" w14:textId="77777777" w:rsidR="00ED7438" w:rsidRPr="00273C32" w:rsidRDefault="00ED7438" w:rsidP="002856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13F48" w:rsidRPr="00713F48" w14:paraId="3120672D" w14:textId="77777777" w:rsidTr="00A75C3C">
        <w:tc>
          <w:tcPr>
            <w:tcW w:w="1809" w:type="dxa"/>
          </w:tcPr>
          <w:p w14:paraId="6923622A" w14:textId="77777777" w:rsidR="00ED7438" w:rsidRPr="00713F48" w:rsidRDefault="00ED7438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D79DB6C" w14:textId="77777777" w:rsidR="00ED7438" w:rsidRPr="00273C32" w:rsidRDefault="00ED7438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>14.30 – 15.50</w:t>
            </w:r>
          </w:p>
        </w:tc>
        <w:tc>
          <w:tcPr>
            <w:tcW w:w="6521" w:type="dxa"/>
          </w:tcPr>
          <w:p w14:paraId="16E382DF" w14:textId="77777777" w:rsidR="00ED7438" w:rsidRPr="00273C32" w:rsidRDefault="00ED7438" w:rsidP="00DE335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13F48" w:rsidRPr="00713F48" w14:paraId="589BBC12" w14:textId="77777777" w:rsidTr="00A75C3C">
        <w:tc>
          <w:tcPr>
            <w:tcW w:w="1809" w:type="dxa"/>
          </w:tcPr>
          <w:p w14:paraId="4322EBBC" w14:textId="77777777" w:rsidR="00ED7438" w:rsidRPr="00713F48" w:rsidRDefault="00ED7438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DBA6297" w14:textId="77777777" w:rsidR="00ED7438" w:rsidRPr="00273C32" w:rsidRDefault="00ED7438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>16.00– 17.20</w:t>
            </w:r>
          </w:p>
        </w:tc>
        <w:tc>
          <w:tcPr>
            <w:tcW w:w="6521" w:type="dxa"/>
          </w:tcPr>
          <w:p w14:paraId="626505C8" w14:textId="77777777" w:rsidR="00ED7438" w:rsidRPr="00273C32" w:rsidRDefault="00ED7438" w:rsidP="00DE335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98AE663" w14:textId="77777777" w:rsidR="008C61B6" w:rsidRPr="00891345" w:rsidRDefault="008C61B6">
      <w:pPr>
        <w:rPr>
          <w:color w:val="0070C0"/>
        </w:rPr>
      </w:pPr>
    </w:p>
    <w:p w14:paraId="10B55ABB" w14:textId="77777777" w:rsidR="008C61B6" w:rsidRPr="00891345" w:rsidRDefault="008C61B6">
      <w:pPr>
        <w:spacing w:after="0" w:line="240" w:lineRule="auto"/>
        <w:rPr>
          <w:color w:val="0070C0"/>
        </w:rPr>
      </w:pPr>
      <w:r w:rsidRPr="00891345">
        <w:rPr>
          <w:color w:val="0070C0"/>
        </w:rPr>
        <w:br w:type="page"/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559"/>
        <w:gridCol w:w="6521"/>
      </w:tblGrid>
      <w:tr w:rsidR="00BC0E61" w:rsidRPr="00BC0E61" w14:paraId="1F6E6250" w14:textId="77777777" w:rsidTr="001F1C1A">
        <w:tc>
          <w:tcPr>
            <w:tcW w:w="1951" w:type="dxa"/>
            <w:tcBorders>
              <w:bottom w:val="double" w:sz="4" w:space="0" w:color="auto"/>
            </w:tcBorders>
          </w:tcPr>
          <w:p w14:paraId="18666797" w14:textId="77777777" w:rsidR="008C61B6" w:rsidRPr="00BC0E61" w:rsidRDefault="008C61B6" w:rsidP="00DE335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0E61">
              <w:rPr>
                <w:b/>
                <w:sz w:val="28"/>
                <w:szCs w:val="28"/>
              </w:rPr>
              <w:lastRenderedPageBreak/>
              <w:t>Дни недели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2BA0D36A" w14:textId="77777777" w:rsidR="008C61B6" w:rsidRPr="00BC0E61" w:rsidRDefault="008C61B6" w:rsidP="00DE335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0E61">
              <w:rPr>
                <w:b/>
                <w:sz w:val="28"/>
                <w:szCs w:val="28"/>
              </w:rPr>
              <w:t>Часы</w:t>
            </w:r>
          </w:p>
        </w:tc>
        <w:tc>
          <w:tcPr>
            <w:tcW w:w="6521" w:type="dxa"/>
            <w:tcBorders>
              <w:bottom w:val="double" w:sz="4" w:space="0" w:color="auto"/>
            </w:tcBorders>
          </w:tcPr>
          <w:p w14:paraId="53DB4EE4" w14:textId="77777777" w:rsidR="008C61B6" w:rsidRPr="00BC0E61" w:rsidRDefault="008C61B6" w:rsidP="00DE335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C0E61">
              <w:rPr>
                <w:b/>
                <w:sz w:val="28"/>
                <w:szCs w:val="28"/>
              </w:rPr>
              <w:t>3 курс</w:t>
            </w:r>
          </w:p>
        </w:tc>
      </w:tr>
      <w:tr w:rsidR="00A9142A" w:rsidRPr="00BC0E61" w14:paraId="06DCF0F2" w14:textId="77777777" w:rsidTr="00BE66CF">
        <w:tc>
          <w:tcPr>
            <w:tcW w:w="1951" w:type="dxa"/>
            <w:tcBorders>
              <w:top w:val="double" w:sz="4" w:space="0" w:color="auto"/>
              <w:bottom w:val="single" w:sz="4" w:space="0" w:color="auto"/>
            </w:tcBorders>
          </w:tcPr>
          <w:p w14:paraId="68BE5699" w14:textId="77777777" w:rsidR="00A9142A" w:rsidRPr="00BC0E61" w:rsidRDefault="00A9142A" w:rsidP="00F6558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C0E61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14:paraId="690D2CFB" w14:textId="77777777" w:rsidR="00A9142A" w:rsidRPr="00A9142A" w:rsidRDefault="00A9142A" w:rsidP="009D7C05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 xml:space="preserve"> 8.00 – 9.20</w:t>
            </w:r>
          </w:p>
        </w:tc>
        <w:tc>
          <w:tcPr>
            <w:tcW w:w="6521" w:type="dxa"/>
            <w:tcBorders>
              <w:top w:val="double" w:sz="4" w:space="0" w:color="auto"/>
              <w:bottom w:val="single" w:sz="4" w:space="0" w:color="auto"/>
            </w:tcBorders>
          </w:tcPr>
          <w:p w14:paraId="39838D9F" w14:textId="0AD25F69" w:rsidR="00A9142A" w:rsidRPr="00A9142A" w:rsidRDefault="00A9142A" w:rsidP="009D7C05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 xml:space="preserve">Фольклорный ансамбль, кл.112 </w:t>
            </w:r>
            <w:r>
              <w:rPr>
                <w:sz w:val="24"/>
                <w:szCs w:val="24"/>
              </w:rPr>
              <w:t xml:space="preserve"> </w:t>
            </w:r>
            <w:r w:rsidRPr="00273C32">
              <w:rPr>
                <w:sz w:val="24"/>
                <w:szCs w:val="24"/>
              </w:rPr>
              <w:t>(</w:t>
            </w:r>
            <w:r w:rsidRPr="00273C32">
              <w:rPr>
                <w:sz w:val="24"/>
                <w:szCs w:val="24"/>
                <w:lang w:val="en-US"/>
              </w:rPr>
              <w:t>II</w:t>
            </w:r>
            <w:r w:rsidRPr="00273C32">
              <w:rPr>
                <w:sz w:val="24"/>
                <w:szCs w:val="24"/>
              </w:rPr>
              <w:t>) (Сарварова Л.И.)</w:t>
            </w:r>
          </w:p>
        </w:tc>
      </w:tr>
      <w:tr w:rsidR="00BC0E61" w:rsidRPr="00BC0E61" w14:paraId="3E68A159" w14:textId="77777777" w:rsidTr="00BE66CF">
        <w:tc>
          <w:tcPr>
            <w:tcW w:w="1951" w:type="dxa"/>
            <w:tcBorders>
              <w:top w:val="single" w:sz="4" w:space="0" w:color="auto"/>
            </w:tcBorders>
          </w:tcPr>
          <w:p w14:paraId="651421C5" w14:textId="77777777" w:rsidR="00BE66CF" w:rsidRPr="00BC0E61" w:rsidRDefault="00BE66CF" w:rsidP="00DE335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06062B3" w14:textId="77777777" w:rsidR="00BE66CF" w:rsidRPr="00A9142A" w:rsidRDefault="00BE66C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1CB74898" w14:textId="7B0F46BE" w:rsidR="00BE66CF" w:rsidRPr="00A9142A" w:rsidRDefault="00437AF2" w:rsidP="00DE3357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Теория муз.</w:t>
            </w:r>
            <w:r w:rsidR="006F6608" w:rsidRPr="00A9142A">
              <w:rPr>
                <w:sz w:val="24"/>
                <w:szCs w:val="24"/>
              </w:rPr>
              <w:t xml:space="preserve"> </w:t>
            </w:r>
            <w:r w:rsidRPr="00A9142A">
              <w:rPr>
                <w:sz w:val="24"/>
                <w:szCs w:val="24"/>
              </w:rPr>
              <w:t>фольклора, кл. 207 (</w:t>
            </w:r>
            <w:r w:rsidRPr="00A9142A">
              <w:rPr>
                <w:sz w:val="24"/>
                <w:szCs w:val="24"/>
                <w:lang w:val="en-US"/>
              </w:rPr>
              <w:t>II</w:t>
            </w:r>
            <w:r w:rsidRPr="00A9142A">
              <w:rPr>
                <w:sz w:val="24"/>
                <w:szCs w:val="24"/>
              </w:rPr>
              <w:t>) (</w:t>
            </w:r>
            <w:r w:rsidR="00BC0E61" w:rsidRPr="00A9142A">
              <w:rPr>
                <w:sz w:val="24"/>
                <w:szCs w:val="24"/>
              </w:rPr>
              <w:t>Гилязова Л.Р.</w:t>
            </w:r>
            <w:r w:rsidRPr="00A9142A">
              <w:rPr>
                <w:sz w:val="24"/>
                <w:szCs w:val="24"/>
              </w:rPr>
              <w:t>)</w:t>
            </w:r>
          </w:p>
        </w:tc>
      </w:tr>
      <w:tr w:rsidR="00BC0E61" w:rsidRPr="00BC0E61" w14:paraId="15279B61" w14:textId="77777777" w:rsidTr="001F1C1A">
        <w:tc>
          <w:tcPr>
            <w:tcW w:w="1951" w:type="dxa"/>
          </w:tcPr>
          <w:p w14:paraId="4F029AAA" w14:textId="77777777" w:rsidR="00BE66CF" w:rsidRPr="00BC0E61" w:rsidRDefault="00BE66CF" w:rsidP="00DE335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1F4429A" w14:textId="77777777" w:rsidR="00BE66CF" w:rsidRPr="00A9142A" w:rsidRDefault="00BE66C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11.00 – 12.20</w:t>
            </w:r>
          </w:p>
        </w:tc>
        <w:tc>
          <w:tcPr>
            <w:tcW w:w="6521" w:type="dxa"/>
          </w:tcPr>
          <w:p w14:paraId="02ABD56E" w14:textId="77777777" w:rsidR="00BE66CF" w:rsidRPr="00A9142A" w:rsidRDefault="00BE66CF" w:rsidP="00A57A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C0E61" w:rsidRPr="00BC0E61" w14:paraId="1CEA1A85" w14:textId="77777777" w:rsidTr="001F1C1A">
        <w:tc>
          <w:tcPr>
            <w:tcW w:w="1951" w:type="dxa"/>
          </w:tcPr>
          <w:p w14:paraId="2B80977B" w14:textId="77777777" w:rsidR="00BE66CF" w:rsidRPr="00BC0E61" w:rsidRDefault="00BE66CF" w:rsidP="00DE335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F401FD9" w14:textId="77777777" w:rsidR="00BE66CF" w:rsidRPr="00A9142A" w:rsidRDefault="00BE66C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13.00 – 14.20</w:t>
            </w:r>
          </w:p>
        </w:tc>
        <w:tc>
          <w:tcPr>
            <w:tcW w:w="6521" w:type="dxa"/>
          </w:tcPr>
          <w:p w14:paraId="5A12C3B0" w14:textId="3EA20871" w:rsidR="00BE66CF" w:rsidRPr="00A9142A" w:rsidRDefault="00BE66CF" w:rsidP="00D551B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C0E61" w:rsidRPr="00BC0E61" w14:paraId="6A397021" w14:textId="77777777" w:rsidTr="001F1C1A">
        <w:tc>
          <w:tcPr>
            <w:tcW w:w="1951" w:type="dxa"/>
          </w:tcPr>
          <w:p w14:paraId="5C082327" w14:textId="77777777" w:rsidR="00BE66CF" w:rsidRPr="00BC0E61" w:rsidRDefault="00BE66CF" w:rsidP="00DE335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3969E8" w14:textId="77777777" w:rsidR="00BE66CF" w:rsidRPr="00A9142A" w:rsidRDefault="00BE66C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14.30 – 15.50</w:t>
            </w:r>
          </w:p>
        </w:tc>
        <w:tc>
          <w:tcPr>
            <w:tcW w:w="6521" w:type="dxa"/>
          </w:tcPr>
          <w:p w14:paraId="18A0C1D9" w14:textId="00028053" w:rsidR="00BE66CF" w:rsidRPr="00A9142A" w:rsidRDefault="00BE66CF" w:rsidP="002856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C0E61" w:rsidRPr="00BC0E61" w14:paraId="68C2EB71" w14:textId="77777777" w:rsidTr="001F1C1A">
        <w:tc>
          <w:tcPr>
            <w:tcW w:w="1951" w:type="dxa"/>
            <w:tcBorders>
              <w:bottom w:val="double" w:sz="4" w:space="0" w:color="auto"/>
            </w:tcBorders>
          </w:tcPr>
          <w:p w14:paraId="388F9B13" w14:textId="77777777" w:rsidR="00BE66CF" w:rsidRPr="00BC0E61" w:rsidRDefault="00BE66CF" w:rsidP="00DE335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783CEFC1" w14:textId="77777777" w:rsidR="00BE66CF" w:rsidRPr="00A9142A" w:rsidRDefault="00BE66C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16.00– 17.20</w:t>
            </w:r>
          </w:p>
        </w:tc>
        <w:tc>
          <w:tcPr>
            <w:tcW w:w="6521" w:type="dxa"/>
            <w:tcBorders>
              <w:bottom w:val="double" w:sz="4" w:space="0" w:color="auto"/>
            </w:tcBorders>
          </w:tcPr>
          <w:p w14:paraId="54C6C6BC" w14:textId="77777777" w:rsidR="00BE66CF" w:rsidRPr="00A9142A" w:rsidRDefault="00BE66CF" w:rsidP="00DE335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C0E61" w:rsidRPr="00BC0E61" w14:paraId="74B61D77" w14:textId="77777777" w:rsidTr="001F1C1A">
        <w:tc>
          <w:tcPr>
            <w:tcW w:w="1951" w:type="dxa"/>
            <w:tcBorders>
              <w:top w:val="double" w:sz="4" w:space="0" w:color="auto"/>
            </w:tcBorders>
          </w:tcPr>
          <w:p w14:paraId="18CF4364" w14:textId="77777777" w:rsidR="00BE66CF" w:rsidRPr="00BC0E61" w:rsidRDefault="00BE66CF" w:rsidP="00DE335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C0E61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62591809" w14:textId="03661366" w:rsidR="00BE66CF" w:rsidRPr="00A9142A" w:rsidRDefault="00BC0E61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8.00 – 9.20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0EFC00C4" w14:textId="0E4A4297" w:rsidR="00BE66CF" w:rsidRPr="00A9142A" w:rsidRDefault="00BC0E61" w:rsidP="00A9142A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Метод</w:t>
            </w:r>
            <w:r w:rsidR="00A9142A">
              <w:rPr>
                <w:sz w:val="24"/>
                <w:szCs w:val="24"/>
              </w:rPr>
              <w:t>ика</w:t>
            </w:r>
            <w:r w:rsidRPr="00A9142A">
              <w:rPr>
                <w:sz w:val="24"/>
                <w:szCs w:val="24"/>
              </w:rPr>
              <w:t xml:space="preserve"> преп</w:t>
            </w:r>
            <w:r w:rsidR="00A9142A">
              <w:rPr>
                <w:sz w:val="24"/>
                <w:szCs w:val="24"/>
              </w:rPr>
              <w:t>одавания</w:t>
            </w:r>
            <w:r w:rsidRPr="00A9142A">
              <w:rPr>
                <w:sz w:val="24"/>
                <w:szCs w:val="24"/>
              </w:rPr>
              <w:t xml:space="preserve"> проф. дисциплин, кл.007 (</w:t>
            </w:r>
            <w:r w:rsidRPr="00A9142A">
              <w:rPr>
                <w:sz w:val="24"/>
                <w:szCs w:val="24"/>
                <w:lang w:val="en-US"/>
              </w:rPr>
              <w:t>II</w:t>
            </w:r>
            <w:r w:rsidRPr="00A9142A">
              <w:rPr>
                <w:sz w:val="24"/>
                <w:szCs w:val="24"/>
              </w:rPr>
              <w:t>) (Сарварова Л.И.)</w:t>
            </w:r>
          </w:p>
        </w:tc>
      </w:tr>
      <w:tr w:rsidR="00BC0E61" w:rsidRPr="00BC0E61" w14:paraId="3E4389AB" w14:textId="77777777" w:rsidTr="001F1C1A">
        <w:tc>
          <w:tcPr>
            <w:tcW w:w="1951" w:type="dxa"/>
          </w:tcPr>
          <w:p w14:paraId="09955C43" w14:textId="77777777" w:rsidR="00BC0E61" w:rsidRPr="00BC0E61" w:rsidRDefault="00BC0E61" w:rsidP="00BC0E6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013DE6" w14:textId="1044C1D7" w:rsidR="00BC0E61" w:rsidRPr="00A9142A" w:rsidRDefault="00BC0E61" w:rsidP="00BC0E61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521" w:type="dxa"/>
          </w:tcPr>
          <w:p w14:paraId="44B065F0" w14:textId="0285C36D" w:rsidR="00BC0E61" w:rsidRPr="00A9142A" w:rsidRDefault="00BC0E61" w:rsidP="00A9142A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Фольклорный ансамбль, кл.112 (</w:t>
            </w:r>
            <w:r w:rsidRPr="00A9142A">
              <w:rPr>
                <w:sz w:val="24"/>
                <w:szCs w:val="24"/>
                <w:lang w:val="en-US"/>
              </w:rPr>
              <w:t>II</w:t>
            </w:r>
            <w:r w:rsidRPr="00A9142A">
              <w:rPr>
                <w:sz w:val="24"/>
                <w:szCs w:val="24"/>
              </w:rPr>
              <w:t>) (Макаров Г.М.)</w:t>
            </w:r>
          </w:p>
        </w:tc>
      </w:tr>
      <w:tr w:rsidR="00BC0E61" w:rsidRPr="00BC0E61" w14:paraId="6CDC07D7" w14:textId="77777777" w:rsidTr="001F1C1A">
        <w:tc>
          <w:tcPr>
            <w:tcW w:w="1951" w:type="dxa"/>
          </w:tcPr>
          <w:p w14:paraId="35CDA14D" w14:textId="77777777" w:rsidR="00BC0E61" w:rsidRPr="00BC0E61" w:rsidRDefault="00BC0E61" w:rsidP="00BC0E6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B1C444" w14:textId="6F6E564A" w:rsidR="00BC0E61" w:rsidRPr="00A9142A" w:rsidRDefault="00BC0E61" w:rsidP="00BC0E61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11.00 – 12.20</w:t>
            </w:r>
          </w:p>
        </w:tc>
        <w:tc>
          <w:tcPr>
            <w:tcW w:w="6521" w:type="dxa"/>
          </w:tcPr>
          <w:p w14:paraId="3AC32E82" w14:textId="6371C2D4" w:rsidR="00BC0E61" w:rsidRPr="00A9142A" w:rsidRDefault="00BC0E61" w:rsidP="00BC0E6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C0E61" w:rsidRPr="00BC0E61" w14:paraId="2F38170D" w14:textId="77777777" w:rsidTr="001F1C1A">
        <w:tc>
          <w:tcPr>
            <w:tcW w:w="1951" w:type="dxa"/>
          </w:tcPr>
          <w:p w14:paraId="40054B06" w14:textId="77777777" w:rsidR="00BC0E61" w:rsidRPr="00BC0E61" w:rsidRDefault="00BC0E61" w:rsidP="00BC0E6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1C0038" w14:textId="77777777" w:rsidR="00BC0E61" w:rsidRPr="00A9142A" w:rsidRDefault="00BC0E61" w:rsidP="00BC0E61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13.00 – 14.20</w:t>
            </w:r>
          </w:p>
        </w:tc>
        <w:tc>
          <w:tcPr>
            <w:tcW w:w="6521" w:type="dxa"/>
          </w:tcPr>
          <w:p w14:paraId="1B41326C" w14:textId="77777777" w:rsidR="00BC0E61" w:rsidRPr="00A9142A" w:rsidRDefault="00BC0E61" w:rsidP="00BC0E6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C0E61" w:rsidRPr="00BC0E61" w14:paraId="4EA80234" w14:textId="77777777" w:rsidTr="001F1C1A">
        <w:tc>
          <w:tcPr>
            <w:tcW w:w="1951" w:type="dxa"/>
          </w:tcPr>
          <w:p w14:paraId="15D921F2" w14:textId="77777777" w:rsidR="00BC0E61" w:rsidRPr="00BC0E61" w:rsidRDefault="00BC0E61" w:rsidP="00BC0E6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F7FAAF" w14:textId="77777777" w:rsidR="00BC0E61" w:rsidRPr="00A9142A" w:rsidRDefault="00BC0E61" w:rsidP="00BC0E61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14.30 – 15.50</w:t>
            </w:r>
          </w:p>
        </w:tc>
        <w:tc>
          <w:tcPr>
            <w:tcW w:w="6521" w:type="dxa"/>
          </w:tcPr>
          <w:p w14:paraId="5558E723" w14:textId="77777777" w:rsidR="00BC0E61" w:rsidRPr="00A9142A" w:rsidRDefault="00BC0E61" w:rsidP="00BC0E6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C0E61" w:rsidRPr="00BC0E61" w14:paraId="025E32FD" w14:textId="77777777" w:rsidTr="001F1C1A">
        <w:tc>
          <w:tcPr>
            <w:tcW w:w="1951" w:type="dxa"/>
            <w:tcBorders>
              <w:bottom w:val="double" w:sz="4" w:space="0" w:color="auto"/>
            </w:tcBorders>
          </w:tcPr>
          <w:p w14:paraId="1E697297" w14:textId="77777777" w:rsidR="00BC0E61" w:rsidRPr="00BC0E61" w:rsidRDefault="00BC0E61" w:rsidP="00BC0E6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4E5DBB55" w14:textId="77777777" w:rsidR="00BC0E61" w:rsidRPr="00A9142A" w:rsidRDefault="00BC0E61" w:rsidP="00BC0E61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16.00– 17.20</w:t>
            </w:r>
          </w:p>
        </w:tc>
        <w:tc>
          <w:tcPr>
            <w:tcW w:w="6521" w:type="dxa"/>
            <w:tcBorders>
              <w:bottom w:val="double" w:sz="4" w:space="0" w:color="auto"/>
            </w:tcBorders>
          </w:tcPr>
          <w:p w14:paraId="7CE899B8" w14:textId="77777777" w:rsidR="00BC0E61" w:rsidRPr="00A9142A" w:rsidRDefault="00BC0E61" w:rsidP="00BC0E6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9142A" w:rsidRPr="00BC0E61" w14:paraId="674C50BD" w14:textId="77777777" w:rsidTr="001F1C1A">
        <w:tc>
          <w:tcPr>
            <w:tcW w:w="1951" w:type="dxa"/>
            <w:tcBorders>
              <w:top w:val="double" w:sz="4" w:space="0" w:color="auto"/>
            </w:tcBorders>
          </w:tcPr>
          <w:p w14:paraId="72D6D339" w14:textId="77777777" w:rsidR="00A9142A" w:rsidRPr="00BC0E61" w:rsidRDefault="00A9142A" w:rsidP="00BC0E6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C0E61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36721E35" w14:textId="77777777" w:rsidR="00A9142A" w:rsidRPr="00A9142A" w:rsidRDefault="00A9142A" w:rsidP="00BC0E61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 xml:space="preserve">  8.00 –   9.20 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52FDA268" w14:textId="5DA0ABB8" w:rsidR="00A9142A" w:rsidRPr="00A9142A" w:rsidRDefault="00A9142A" w:rsidP="00BC0E61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 xml:space="preserve">Фольклорный ансамбль, кл.112 </w:t>
            </w:r>
            <w:r>
              <w:rPr>
                <w:sz w:val="24"/>
                <w:szCs w:val="24"/>
              </w:rPr>
              <w:t xml:space="preserve"> </w:t>
            </w:r>
            <w:r w:rsidRPr="00273C32">
              <w:rPr>
                <w:sz w:val="24"/>
                <w:szCs w:val="24"/>
              </w:rPr>
              <w:t>(</w:t>
            </w:r>
            <w:r w:rsidRPr="00273C32">
              <w:rPr>
                <w:sz w:val="24"/>
                <w:szCs w:val="24"/>
                <w:lang w:val="en-US"/>
              </w:rPr>
              <w:t>II</w:t>
            </w:r>
            <w:r w:rsidRPr="00273C32">
              <w:rPr>
                <w:sz w:val="24"/>
                <w:szCs w:val="24"/>
              </w:rPr>
              <w:t>) (Сарварова Л.И.)</w:t>
            </w:r>
          </w:p>
        </w:tc>
      </w:tr>
      <w:tr w:rsidR="00BC0E61" w:rsidRPr="00BC0E61" w14:paraId="084B4E91" w14:textId="77777777" w:rsidTr="001F1C1A">
        <w:tc>
          <w:tcPr>
            <w:tcW w:w="1951" w:type="dxa"/>
            <w:tcBorders>
              <w:top w:val="single" w:sz="8" w:space="0" w:color="auto"/>
            </w:tcBorders>
          </w:tcPr>
          <w:p w14:paraId="75C23E25" w14:textId="77777777" w:rsidR="00BC0E61" w:rsidRPr="00BC0E61" w:rsidRDefault="00BC0E61" w:rsidP="00BC0E6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37D70954" w14:textId="77777777" w:rsidR="00BC0E61" w:rsidRPr="00A9142A" w:rsidRDefault="00BC0E61" w:rsidP="00BC0E61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521" w:type="dxa"/>
            <w:tcBorders>
              <w:top w:val="single" w:sz="8" w:space="0" w:color="auto"/>
            </w:tcBorders>
          </w:tcPr>
          <w:p w14:paraId="4F8DA6F8" w14:textId="1E84B1C4" w:rsidR="00BC0E61" w:rsidRPr="00A9142A" w:rsidRDefault="00BC0E61" w:rsidP="00BC0E6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C0E61" w:rsidRPr="00BC0E61" w14:paraId="26E38037" w14:textId="77777777" w:rsidTr="001F1C1A">
        <w:tc>
          <w:tcPr>
            <w:tcW w:w="1951" w:type="dxa"/>
          </w:tcPr>
          <w:p w14:paraId="4C11B551" w14:textId="77777777" w:rsidR="00BC0E61" w:rsidRPr="00BC0E61" w:rsidRDefault="00BC0E61" w:rsidP="00BC0E6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65B772" w14:textId="77777777" w:rsidR="00BC0E61" w:rsidRPr="00A9142A" w:rsidRDefault="00BC0E61" w:rsidP="00BC0E61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11.00 – 12.20</w:t>
            </w:r>
          </w:p>
        </w:tc>
        <w:tc>
          <w:tcPr>
            <w:tcW w:w="6521" w:type="dxa"/>
          </w:tcPr>
          <w:p w14:paraId="7F3B7424" w14:textId="63A47BC6" w:rsidR="00BC0E61" w:rsidRPr="00A9142A" w:rsidRDefault="00BC0E61" w:rsidP="00BC0E61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История тат. музыки, кл.322 (</w:t>
            </w:r>
            <w:r w:rsidRPr="00A9142A">
              <w:rPr>
                <w:sz w:val="24"/>
                <w:szCs w:val="24"/>
                <w:lang w:val="en-US"/>
              </w:rPr>
              <w:t>I</w:t>
            </w:r>
            <w:r w:rsidRPr="00A9142A">
              <w:rPr>
                <w:sz w:val="24"/>
                <w:szCs w:val="24"/>
              </w:rPr>
              <w:t>) (Хайрутдинова Д.Ф.)</w:t>
            </w:r>
          </w:p>
        </w:tc>
      </w:tr>
      <w:tr w:rsidR="00BC0E61" w:rsidRPr="00BC0E61" w14:paraId="5DE63ABC" w14:textId="77777777" w:rsidTr="001F1C1A">
        <w:tc>
          <w:tcPr>
            <w:tcW w:w="1951" w:type="dxa"/>
          </w:tcPr>
          <w:p w14:paraId="00BA90A1" w14:textId="77777777" w:rsidR="00BC0E61" w:rsidRPr="00BC0E61" w:rsidRDefault="00BC0E61" w:rsidP="00BC0E6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4B3161" w14:textId="77777777" w:rsidR="00BC0E61" w:rsidRPr="00A9142A" w:rsidRDefault="00BC0E61" w:rsidP="00BC0E61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13.00 – 14.20</w:t>
            </w:r>
          </w:p>
        </w:tc>
        <w:tc>
          <w:tcPr>
            <w:tcW w:w="6521" w:type="dxa"/>
          </w:tcPr>
          <w:p w14:paraId="2FB21541" w14:textId="1D693A3D" w:rsidR="00BC0E61" w:rsidRPr="00A9142A" w:rsidRDefault="00BC0E61" w:rsidP="00BC0E61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История отеч. музыки, кл.120 (</w:t>
            </w:r>
            <w:r w:rsidRPr="00A9142A">
              <w:rPr>
                <w:sz w:val="24"/>
                <w:szCs w:val="24"/>
                <w:lang w:val="en-US"/>
              </w:rPr>
              <w:t>I</w:t>
            </w:r>
            <w:r w:rsidRPr="00A9142A">
              <w:rPr>
                <w:sz w:val="24"/>
                <w:szCs w:val="24"/>
              </w:rPr>
              <w:t>) (Семенова Ю.С.)</w:t>
            </w:r>
          </w:p>
        </w:tc>
      </w:tr>
      <w:tr w:rsidR="00BC0E61" w:rsidRPr="00BC0E61" w14:paraId="13CBEF1B" w14:textId="77777777" w:rsidTr="001F1C1A">
        <w:tc>
          <w:tcPr>
            <w:tcW w:w="1951" w:type="dxa"/>
          </w:tcPr>
          <w:p w14:paraId="646837DE" w14:textId="77777777" w:rsidR="00BC0E61" w:rsidRPr="00BC0E61" w:rsidRDefault="00BC0E61" w:rsidP="00BC0E6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3421A8" w14:textId="77777777" w:rsidR="00BC0E61" w:rsidRPr="00A9142A" w:rsidRDefault="00BC0E61" w:rsidP="00BC0E61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14.30 – 15.50</w:t>
            </w:r>
          </w:p>
        </w:tc>
        <w:tc>
          <w:tcPr>
            <w:tcW w:w="6521" w:type="dxa"/>
          </w:tcPr>
          <w:p w14:paraId="23FBF3FD" w14:textId="77777777" w:rsidR="00BC0E61" w:rsidRPr="00A9142A" w:rsidRDefault="00BC0E61" w:rsidP="00BC0E6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C0E61" w:rsidRPr="00BC0E61" w14:paraId="0C65E64B" w14:textId="77777777" w:rsidTr="001F1C1A">
        <w:tc>
          <w:tcPr>
            <w:tcW w:w="1951" w:type="dxa"/>
            <w:tcBorders>
              <w:bottom w:val="double" w:sz="4" w:space="0" w:color="auto"/>
            </w:tcBorders>
          </w:tcPr>
          <w:p w14:paraId="11A08925" w14:textId="77777777" w:rsidR="00BC0E61" w:rsidRPr="00BC0E61" w:rsidRDefault="00BC0E61" w:rsidP="00BC0E6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56BA1BF8" w14:textId="77777777" w:rsidR="00BC0E61" w:rsidRPr="00A9142A" w:rsidRDefault="00BC0E61" w:rsidP="00BC0E61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16.00– 17.20</w:t>
            </w:r>
          </w:p>
        </w:tc>
        <w:tc>
          <w:tcPr>
            <w:tcW w:w="6521" w:type="dxa"/>
            <w:tcBorders>
              <w:bottom w:val="double" w:sz="4" w:space="0" w:color="auto"/>
            </w:tcBorders>
          </w:tcPr>
          <w:p w14:paraId="3CCFD688" w14:textId="77777777" w:rsidR="00BC0E61" w:rsidRPr="00A9142A" w:rsidRDefault="00BC0E61" w:rsidP="00BC0E6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F6608" w:rsidRPr="006F6608" w14:paraId="78919231" w14:textId="77777777" w:rsidTr="001F1C1A">
        <w:tc>
          <w:tcPr>
            <w:tcW w:w="1951" w:type="dxa"/>
            <w:tcBorders>
              <w:top w:val="single" w:sz="4" w:space="0" w:color="auto"/>
            </w:tcBorders>
          </w:tcPr>
          <w:p w14:paraId="158FD901" w14:textId="1E21F2EF" w:rsidR="00BC0E61" w:rsidRPr="006F6608" w:rsidRDefault="006F6608" w:rsidP="00BC0E6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F6608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A84A852" w14:textId="77777777" w:rsidR="00BC0E61" w:rsidRPr="00A9142A" w:rsidRDefault="00BC0E61" w:rsidP="00BC0E61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5E3A2B07" w14:textId="17716BFB" w:rsidR="00BC0E61" w:rsidRPr="00A9142A" w:rsidRDefault="006F6608" w:rsidP="00BC0E61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Этнография</w:t>
            </w:r>
            <w:r w:rsidR="00BC0E61" w:rsidRPr="00A9142A">
              <w:rPr>
                <w:sz w:val="24"/>
                <w:szCs w:val="24"/>
              </w:rPr>
              <w:t>, кл.11 (Литер Д) (Яковлев В.И.)</w:t>
            </w:r>
          </w:p>
        </w:tc>
      </w:tr>
      <w:tr w:rsidR="006F6608" w:rsidRPr="006F6608" w14:paraId="04C2E7B3" w14:textId="77777777" w:rsidTr="001F1C1A">
        <w:tc>
          <w:tcPr>
            <w:tcW w:w="1951" w:type="dxa"/>
          </w:tcPr>
          <w:p w14:paraId="03A25C2A" w14:textId="77777777" w:rsidR="00BC0E61" w:rsidRPr="006F6608" w:rsidRDefault="00BC0E61" w:rsidP="00BC0E6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B65C34" w14:textId="77777777" w:rsidR="00BC0E61" w:rsidRPr="00A9142A" w:rsidRDefault="00BC0E61" w:rsidP="00BC0E61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11.00 – 12.20</w:t>
            </w:r>
          </w:p>
        </w:tc>
        <w:tc>
          <w:tcPr>
            <w:tcW w:w="6521" w:type="dxa"/>
          </w:tcPr>
          <w:p w14:paraId="1CFBD90F" w14:textId="6B5B9F74" w:rsidR="00BC0E61" w:rsidRPr="00A9142A" w:rsidRDefault="006F6608" w:rsidP="00BC0E61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История фольклористики, кл.207 (</w:t>
            </w:r>
            <w:r w:rsidRPr="00A9142A">
              <w:rPr>
                <w:sz w:val="24"/>
                <w:szCs w:val="24"/>
                <w:lang w:val="en-US"/>
              </w:rPr>
              <w:t>II</w:t>
            </w:r>
            <w:r w:rsidRPr="00A9142A">
              <w:rPr>
                <w:sz w:val="24"/>
                <w:szCs w:val="24"/>
              </w:rPr>
              <w:t>) (Смирнова Е.М.)</w:t>
            </w:r>
          </w:p>
        </w:tc>
      </w:tr>
      <w:tr w:rsidR="006F6608" w:rsidRPr="006F6608" w14:paraId="084E96A5" w14:textId="77777777" w:rsidTr="001F1C1A">
        <w:tc>
          <w:tcPr>
            <w:tcW w:w="1951" w:type="dxa"/>
            <w:tcBorders>
              <w:bottom w:val="single" w:sz="4" w:space="0" w:color="auto"/>
            </w:tcBorders>
          </w:tcPr>
          <w:p w14:paraId="443F69EF" w14:textId="77777777" w:rsidR="00BC0E61" w:rsidRPr="006F6608" w:rsidRDefault="00BC0E61" w:rsidP="00BC0E6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CFE099" w14:textId="77777777" w:rsidR="00BC0E61" w:rsidRPr="00A9142A" w:rsidRDefault="00BC0E61" w:rsidP="00BC0E61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13.00 – 14.20</w:t>
            </w:r>
          </w:p>
        </w:tc>
        <w:tc>
          <w:tcPr>
            <w:tcW w:w="6521" w:type="dxa"/>
          </w:tcPr>
          <w:p w14:paraId="74E82133" w14:textId="1FCFC9FB" w:rsidR="00BC0E61" w:rsidRPr="00A9142A" w:rsidRDefault="00BC0E61" w:rsidP="00BC0E61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Английский язык, кл.</w:t>
            </w:r>
            <w:r w:rsidR="006F6608" w:rsidRPr="00A9142A">
              <w:rPr>
                <w:sz w:val="24"/>
                <w:szCs w:val="24"/>
              </w:rPr>
              <w:t>012</w:t>
            </w:r>
            <w:r w:rsidRPr="00A9142A">
              <w:rPr>
                <w:sz w:val="24"/>
                <w:szCs w:val="24"/>
              </w:rPr>
              <w:t xml:space="preserve"> (</w:t>
            </w:r>
            <w:r w:rsidRPr="00A9142A">
              <w:rPr>
                <w:sz w:val="24"/>
                <w:szCs w:val="24"/>
                <w:lang w:val="en-US"/>
              </w:rPr>
              <w:t>III</w:t>
            </w:r>
            <w:r w:rsidRPr="00A9142A">
              <w:rPr>
                <w:sz w:val="24"/>
                <w:szCs w:val="24"/>
              </w:rPr>
              <w:t>) (</w:t>
            </w:r>
            <w:r w:rsidR="006F6608" w:rsidRPr="00A9142A">
              <w:rPr>
                <w:sz w:val="24"/>
                <w:szCs w:val="24"/>
              </w:rPr>
              <w:t>Пустовалова Ж.С.)</w:t>
            </w:r>
          </w:p>
        </w:tc>
      </w:tr>
      <w:tr w:rsidR="006F6608" w:rsidRPr="006F6608" w14:paraId="56C86308" w14:textId="77777777" w:rsidTr="001F1C1A">
        <w:tc>
          <w:tcPr>
            <w:tcW w:w="1951" w:type="dxa"/>
            <w:tcBorders>
              <w:top w:val="single" w:sz="4" w:space="0" w:color="auto"/>
            </w:tcBorders>
          </w:tcPr>
          <w:p w14:paraId="49F5E7D2" w14:textId="77777777" w:rsidR="00BC0E61" w:rsidRPr="006F6608" w:rsidRDefault="00BC0E61" w:rsidP="00BC0E6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CB3FBF" w14:textId="77777777" w:rsidR="00BC0E61" w:rsidRPr="00A9142A" w:rsidRDefault="00BC0E61" w:rsidP="00BC0E61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14.30 – 15.50</w:t>
            </w:r>
          </w:p>
        </w:tc>
        <w:tc>
          <w:tcPr>
            <w:tcW w:w="6521" w:type="dxa"/>
          </w:tcPr>
          <w:p w14:paraId="05598823" w14:textId="6F9DCE31" w:rsidR="00BC0E61" w:rsidRPr="00A9142A" w:rsidRDefault="00BC0E61" w:rsidP="00BC0E6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F6608" w:rsidRPr="006F6608" w14:paraId="1AF2ED65" w14:textId="77777777" w:rsidTr="001F1C1A">
        <w:tc>
          <w:tcPr>
            <w:tcW w:w="1951" w:type="dxa"/>
            <w:tcBorders>
              <w:bottom w:val="double" w:sz="4" w:space="0" w:color="auto"/>
            </w:tcBorders>
          </w:tcPr>
          <w:p w14:paraId="608C0C36" w14:textId="77777777" w:rsidR="00BC0E61" w:rsidRPr="006F6608" w:rsidRDefault="00BC0E61" w:rsidP="00BC0E6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77BD5971" w14:textId="77777777" w:rsidR="00BC0E61" w:rsidRPr="00A9142A" w:rsidRDefault="00BC0E61" w:rsidP="00BC0E61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16.00– 17.20</w:t>
            </w:r>
          </w:p>
        </w:tc>
        <w:tc>
          <w:tcPr>
            <w:tcW w:w="6521" w:type="dxa"/>
            <w:tcBorders>
              <w:bottom w:val="double" w:sz="4" w:space="0" w:color="auto"/>
            </w:tcBorders>
          </w:tcPr>
          <w:p w14:paraId="361D3E7C" w14:textId="77777777" w:rsidR="00BC0E61" w:rsidRPr="00A9142A" w:rsidRDefault="00BC0E61" w:rsidP="00BC0E6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F6608" w:rsidRPr="006F6608" w14:paraId="20445012" w14:textId="77777777" w:rsidTr="001F1C1A">
        <w:tc>
          <w:tcPr>
            <w:tcW w:w="1951" w:type="dxa"/>
            <w:tcBorders>
              <w:top w:val="double" w:sz="4" w:space="0" w:color="auto"/>
            </w:tcBorders>
          </w:tcPr>
          <w:p w14:paraId="748A0711" w14:textId="77777777" w:rsidR="00BC0E61" w:rsidRPr="006F6608" w:rsidRDefault="00BC0E61" w:rsidP="00BC0E6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F6608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6E3E0D09" w14:textId="037493DD" w:rsidR="00BC0E61" w:rsidRPr="00A9142A" w:rsidRDefault="006F6608" w:rsidP="00BC0E61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8.00 –   9.20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5D8707D5" w14:textId="58BBC5C0" w:rsidR="00BC0E61" w:rsidRPr="00A9142A" w:rsidRDefault="006F6608" w:rsidP="00BC0E61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Теория муз. фольклора, кл.207 (</w:t>
            </w:r>
            <w:r w:rsidRPr="00A9142A">
              <w:rPr>
                <w:sz w:val="24"/>
                <w:szCs w:val="24"/>
                <w:lang w:val="en-US"/>
              </w:rPr>
              <w:t>II</w:t>
            </w:r>
            <w:r w:rsidRPr="00A9142A">
              <w:rPr>
                <w:sz w:val="24"/>
                <w:szCs w:val="24"/>
              </w:rPr>
              <w:t>) (Сарварова Л.И.)</w:t>
            </w:r>
          </w:p>
        </w:tc>
      </w:tr>
      <w:tr w:rsidR="00A9142A" w:rsidRPr="006F6608" w14:paraId="4A21858D" w14:textId="77777777" w:rsidTr="001F1C1A">
        <w:tc>
          <w:tcPr>
            <w:tcW w:w="1951" w:type="dxa"/>
          </w:tcPr>
          <w:p w14:paraId="77C08645" w14:textId="77777777" w:rsidR="00A9142A" w:rsidRPr="006F6608" w:rsidRDefault="00A9142A" w:rsidP="006F660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EC0D10" w14:textId="3F6855BB" w:rsidR="00A9142A" w:rsidRPr="00A9142A" w:rsidRDefault="00A9142A" w:rsidP="006F6608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521" w:type="dxa"/>
          </w:tcPr>
          <w:p w14:paraId="0DBDEC5E" w14:textId="29BA84CD" w:rsidR="00A9142A" w:rsidRPr="00A9142A" w:rsidRDefault="00A9142A" w:rsidP="006F6608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 xml:space="preserve">Фольклорный ансамбль, кл.112 </w:t>
            </w:r>
            <w:r>
              <w:rPr>
                <w:sz w:val="24"/>
                <w:szCs w:val="24"/>
              </w:rPr>
              <w:t xml:space="preserve"> </w:t>
            </w:r>
            <w:r w:rsidRPr="00273C32">
              <w:rPr>
                <w:sz w:val="24"/>
                <w:szCs w:val="24"/>
              </w:rPr>
              <w:t>(</w:t>
            </w:r>
            <w:r w:rsidRPr="00273C32">
              <w:rPr>
                <w:sz w:val="24"/>
                <w:szCs w:val="24"/>
                <w:lang w:val="en-US"/>
              </w:rPr>
              <w:t>II</w:t>
            </w:r>
            <w:r w:rsidRPr="00273C32">
              <w:rPr>
                <w:sz w:val="24"/>
                <w:szCs w:val="24"/>
              </w:rPr>
              <w:t>) (Сарварова Л.И.)</w:t>
            </w:r>
          </w:p>
        </w:tc>
      </w:tr>
      <w:tr w:rsidR="006F6608" w:rsidRPr="006F6608" w14:paraId="694BAD7F" w14:textId="77777777" w:rsidTr="001F1C1A">
        <w:tc>
          <w:tcPr>
            <w:tcW w:w="1951" w:type="dxa"/>
          </w:tcPr>
          <w:p w14:paraId="7FAB86B7" w14:textId="77777777" w:rsidR="006F6608" w:rsidRPr="006F6608" w:rsidRDefault="006F6608" w:rsidP="006F660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5C258B" w14:textId="55610305" w:rsidR="006F6608" w:rsidRPr="00A9142A" w:rsidRDefault="006F6608" w:rsidP="006F6608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11.00 – 12.20</w:t>
            </w:r>
          </w:p>
        </w:tc>
        <w:tc>
          <w:tcPr>
            <w:tcW w:w="6521" w:type="dxa"/>
          </w:tcPr>
          <w:p w14:paraId="54194A7E" w14:textId="05BDA98B" w:rsidR="006F6608" w:rsidRPr="00A9142A" w:rsidRDefault="006F6608" w:rsidP="006F6608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Физическая культура, спорт.зал (</w:t>
            </w:r>
            <w:r w:rsidRPr="00A9142A">
              <w:rPr>
                <w:sz w:val="24"/>
                <w:szCs w:val="24"/>
                <w:lang w:val="en-US"/>
              </w:rPr>
              <w:t>III</w:t>
            </w:r>
            <w:r w:rsidRPr="00A9142A">
              <w:rPr>
                <w:sz w:val="24"/>
                <w:szCs w:val="24"/>
              </w:rPr>
              <w:t>)</w:t>
            </w:r>
          </w:p>
        </w:tc>
      </w:tr>
      <w:tr w:rsidR="006F6608" w:rsidRPr="006F6608" w14:paraId="1FD505F6" w14:textId="77777777" w:rsidTr="001F1C1A">
        <w:tc>
          <w:tcPr>
            <w:tcW w:w="1951" w:type="dxa"/>
          </w:tcPr>
          <w:p w14:paraId="030D3CEE" w14:textId="77777777" w:rsidR="006F6608" w:rsidRPr="006F6608" w:rsidRDefault="006F6608" w:rsidP="006F660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E72D9C" w14:textId="77777777" w:rsidR="006F6608" w:rsidRPr="00A9142A" w:rsidRDefault="006F6608" w:rsidP="006F6608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13.00 – 14.20</w:t>
            </w:r>
          </w:p>
        </w:tc>
        <w:tc>
          <w:tcPr>
            <w:tcW w:w="6521" w:type="dxa"/>
          </w:tcPr>
          <w:p w14:paraId="18CD8787" w14:textId="130735C4" w:rsidR="006F6608" w:rsidRPr="00A9142A" w:rsidRDefault="006F6608" w:rsidP="006F66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F6608" w:rsidRPr="006F6608" w14:paraId="05042E89" w14:textId="77777777" w:rsidTr="001F1C1A">
        <w:tc>
          <w:tcPr>
            <w:tcW w:w="1951" w:type="dxa"/>
          </w:tcPr>
          <w:p w14:paraId="4A525F85" w14:textId="77777777" w:rsidR="006F6608" w:rsidRPr="006F6608" w:rsidRDefault="006F6608" w:rsidP="006F660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275126" w14:textId="77777777" w:rsidR="006F6608" w:rsidRPr="00A9142A" w:rsidRDefault="006F6608" w:rsidP="006F6608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14.30 – 15.50</w:t>
            </w:r>
          </w:p>
        </w:tc>
        <w:tc>
          <w:tcPr>
            <w:tcW w:w="6521" w:type="dxa"/>
          </w:tcPr>
          <w:p w14:paraId="606104DB" w14:textId="77777777" w:rsidR="006F6608" w:rsidRPr="00A9142A" w:rsidRDefault="006F6608" w:rsidP="006F66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F6608" w:rsidRPr="006F6608" w14:paraId="4BFDEB82" w14:textId="77777777" w:rsidTr="001F1C1A">
        <w:tc>
          <w:tcPr>
            <w:tcW w:w="1951" w:type="dxa"/>
            <w:tcBorders>
              <w:bottom w:val="double" w:sz="4" w:space="0" w:color="auto"/>
            </w:tcBorders>
          </w:tcPr>
          <w:p w14:paraId="0C7A039B" w14:textId="77777777" w:rsidR="006F6608" w:rsidRPr="006F6608" w:rsidRDefault="006F6608" w:rsidP="006F660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3FE90FE0" w14:textId="77777777" w:rsidR="006F6608" w:rsidRPr="00A9142A" w:rsidRDefault="006F6608" w:rsidP="006F6608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16.00– 17.20</w:t>
            </w:r>
          </w:p>
        </w:tc>
        <w:tc>
          <w:tcPr>
            <w:tcW w:w="6521" w:type="dxa"/>
            <w:tcBorders>
              <w:bottom w:val="double" w:sz="4" w:space="0" w:color="auto"/>
            </w:tcBorders>
          </w:tcPr>
          <w:p w14:paraId="6B12D18D" w14:textId="77777777" w:rsidR="006F6608" w:rsidRPr="00A9142A" w:rsidRDefault="006F6608" w:rsidP="006F66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53D1D" w:rsidRPr="00C53D1D" w14:paraId="3DD8451D" w14:textId="77777777" w:rsidTr="001F1C1A">
        <w:tc>
          <w:tcPr>
            <w:tcW w:w="1951" w:type="dxa"/>
            <w:tcBorders>
              <w:top w:val="single" w:sz="4" w:space="0" w:color="auto"/>
            </w:tcBorders>
          </w:tcPr>
          <w:p w14:paraId="01B868E3" w14:textId="648B66F5" w:rsidR="006F6608" w:rsidRPr="00C53D1D" w:rsidRDefault="001C7175" w:rsidP="006F660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53D1D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A9C7BD2" w14:textId="77777777" w:rsidR="006F6608" w:rsidRPr="00A9142A" w:rsidRDefault="006F6608" w:rsidP="006F6608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0046F958" w14:textId="77777777" w:rsidR="006F6608" w:rsidRPr="00A9142A" w:rsidRDefault="006F6608" w:rsidP="006F66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53D1D" w:rsidRPr="00C53D1D" w14:paraId="2780BF94" w14:textId="77777777" w:rsidTr="001F1C1A">
        <w:tc>
          <w:tcPr>
            <w:tcW w:w="1951" w:type="dxa"/>
          </w:tcPr>
          <w:p w14:paraId="2CE04074" w14:textId="77777777" w:rsidR="006F6608" w:rsidRPr="00C53D1D" w:rsidRDefault="006F6608" w:rsidP="006F66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2157EFA" w14:textId="77777777" w:rsidR="006F6608" w:rsidRPr="00A9142A" w:rsidRDefault="006F6608" w:rsidP="006F6608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11.00 – 12.20</w:t>
            </w:r>
          </w:p>
        </w:tc>
        <w:tc>
          <w:tcPr>
            <w:tcW w:w="6521" w:type="dxa"/>
          </w:tcPr>
          <w:p w14:paraId="7DB518AE" w14:textId="0A0962D4" w:rsidR="006F6608" w:rsidRPr="00A9142A" w:rsidRDefault="006F6608" w:rsidP="006F6608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Физическая культура, спорт.зал (</w:t>
            </w:r>
            <w:r w:rsidRPr="00A9142A">
              <w:rPr>
                <w:sz w:val="24"/>
                <w:szCs w:val="24"/>
                <w:lang w:val="en-US"/>
              </w:rPr>
              <w:t>III</w:t>
            </w:r>
            <w:r w:rsidRPr="00A9142A">
              <w:rPr>
                <w:sz w:val="24"/>
                <w:szCs w:val="24"/>
              </w:rPr>
              <w:t>)</w:t>
            </w:r>
          </w:p>
        </w:tc>
      </w:tr>
      <w:tr w:rsidR="00C53D1D" w:rsidRPr="00C53D1D" w14:paraId="30996A24" w14:textId="77777777" w:rsidTr="001F1C1A">
        <w:tc>
          <w:tcPr>
            <w:tcW w:w="1951" w:type="dxa"/>
          </w:tcPr>
          <w:p w14:paraId="114247B1" w14:textId="77777777" w:rsidR="006F6608" w:rsidRPr="00C53D1D" w:rsidRDefault="006F6608" w:rsidP="006F66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6C50A3F" w14:textId="77777777" w:rsidR="006F6608" w:rsidRPr="00A9142A" w:rsidRDefault="006F6608" w:rsidP="006F6608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13.00 – 14.20</w:t>
            </w:r>
          </w:p>
        </w:tc>
        <w:tc>
          <w:tcPr>
            <w:tcW w:w="6521" w:type="dxa"/>
          </w:tcPr>
          <w:p w14:paraId="4026EE86" w14:textId="30D3C497" w:rsidR="006F6608" w:rsidRPr="00A9142A" w:rsidRDefault="006F6608" w:rsidP="006F6608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Философия, кл.</w:t>
            </w:r>
            <w:r w:rsidR="001C7175" w:rsidRPr="00A9142A">
              <w:rPr>
                <w:sz w:val="24"/>
                <w:szCs w:val="24"/>
              </w:rPr>
              <w:t>102</w:t>
            </w:r>
            <w:r w:rsidRPr="00A9142A">
              <w:rPr>
                <w:sz w:val="24"/>
                <w:szCs w:val="24"/>
              </w:rPr>
              <w:t xml:space="preserve"> (</w:t>
            </w:r>
            <w:r w:rsidRPr="00A9142A">
              <w:rPr>
                <w:sz w:val="24"/>
                <w:szCs w:val="24"/>
                <w:lang w:val="en-US"/>
              </w:rPr>
              <w:t>II</w:t>
            </w:r>
            <w:r w:rsidRPr="00A9142A">
              <w:rPr>
                <w:sz w:val="24"/>
                <w:szCs w:val="24"/>
              </w:rPr>
              <w:t>) (Федяев А.П.)</w:t>
            </w:r>
          </w:p>
        </w:tc>
      </w:tr>
      <w:tr w:rsidR="00C53D1D" w:rsidRPr="00C53D1D" w14:paraId="413FFAF4" w14:textId="77777777" w:rsidTr="001F1C1A">
        <w:tc>
          <w:tcPr>
            <w:tcW w:w="1951" w:type="dxa"/>
          </w:tcPr>
          <w:p w14:paraId="0889AA4B" w14:textId="77777777" w:rsidR="006F6608" w:rsidRPr="00C53D1D" w:rsidRDefault="006F6608" w:rsidP="006F66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456B01A" w14:textId="77777777" w:rsidR="006F6608" w:rsidRPr="00A9142A" w:rsidRDefault="006F6608" w:rsidP="006F6608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14.30 – 15.50</w:t>
            </w:r>
          </w:p>
        </w:tc>
        <w:tc>
          <w:tcPr>
            <w:tcW w:w="6521" w:type="dxa"/>
          </w:tcPr>
          <w:p w14:paraId="2CAE9968" w14:textId="77777777" w:rsidR="006F6608" w:rsidRPr="00A9142A" w:rsidRDefault="006F6608" w:rsidP="006F66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53D1D" w:rsidRPr="00C53D1D" w14:paraId="1BC786E9" w14:textId="77777777" w:rsidTr="001F1C1A">
        <w:tc>
          <w:tcPr>
            <w:tcW w:w="1951" w:type="dxa"/>
          </w:tcPr>
          <w:p w14:paraId="4E8B4A1E" w14:textId="77777777" w:rsidR="006F6608" w:rsidRPr="00C53D1D" w:rsidRDefault="006F6608" w:rsidP="006F66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0A734D1" w14:textId="77777777" w:rsidR="006F6608" w:rsidRPr="00A9142A" w:rsidRDefault="006F6608" w:rsidP="006F6608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16.00– 17.20</w:t>
            </w:r>
          </w:p>
        </w:tc>
        <w:tc>
          <w:tcPr>
            <w:tcW w:w="6521" w:type="dxa"/>
          </w:tcPr>
          <w:p w14:paraId="39A2208D" w14:textId="77777777" w:rsidR="006F6608" w:rsidRPr="00A9142A" w:rsidRDefault="006F6608" w:rsidP="006F66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08F4946" w14:textId="77777777" w:rsidR="008C61B6" w:rsidRPr="00891345" w:rsidRDefault="008C61B6">
      <w:pPr>
        <w:spacing w:after="0" w:line="240" w:lineRule="auto"/>
        <w:rPr>
          <w:color w:val="0070C0"/>
        </w:rPr>
      </w:pPr>
      <w:r w:rsidRPr="00891345">
        <w:rPr>
          <w:color w:val="0070C0"/>
        </w:rPr>
        <w:br w:type="page"/>
      </w:r>
    </w:p>
    <w:p w14:paraId="23FAD7DA" w14:textId="77777777" w:rsidR="00EE4D9E" w:rsidRPr="00891345" w:rsidRDefault="00EE4D9E">
      <w:pPr>
        <w:spacing w:after="0" w:line="240" w:lineRule="auto"/>
        <w:rPr>
          <w:color w:val="0070C0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559"/>
        <w:gridCol w:w="6663"/>
      </w:tblGrid>
      <w:tr w:rsidR="00B73481" w:rsidRPr="00B73481" w14:paraId="0AD04343" w14:textId="77777777" w:rsidTr="00B73481">
        <w:tc>
          <w:tcPr>
            <w:tcW w:w="1809" w:type="dxa"/>
            <w:tcBorders>
              <w:bottom w:val="double" w:sz="4" w:space="0" w:color="auto"/>
            </w:tcBorders>
          </w:tcPr>
          <w:p w14:paraId="69377C5E" w14:textId="77777777" w:rsidR="00EE4D9E" w:rsidRPr="00B73481" w:rsidRDefault="00EE4D9E" w:rsidP="00C322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73481">
              <w:rPr>
                <w:b/>
                <w:sz w:val="28"/>
                <w:szCs w:val="28"/>
              </w:rPr>
              <w:t>Дни недели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10AB0881" w14:textId="77777777" w:rsidR="00EE4D9E" w:rsidRPr="00B73481" w:rsidRDefault="00EE4D9E" w:rsidP="00C322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73481">
              <w:rPr>
                <w:b/>
                <w:sz w:val="28"/>
                <w:szCs w:val="28"/>
              </w:rPr>
              <w:t>Часы</w:t>
            </w:r>
          </w:p>
        </w:tc>
        <w:tc>
          <w:tcPr>
            <w:tcW w:w="6663" w:type="dxa"/>
            <w:tcBorders>
              <w:bottom w:val="double" w:sz="4" w:space="0" w:color="auto"/>
            </w:tcBorders>
          </w:tcPr>
          <w:p w14:paraId="0C71F4FD" w14:textId="77777777" w:rsidR="00EE4D9E" w:rsidRPr="00B73481" w:rsidRDefault="00EE4D9E" w:rsidP="00C322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73481">
              <w:rPr>
                <w:b/>
                <w:sz w:val="28"/>
                <w:szCs w:val="28"/>
              </w:rPr>
              <w:t>4 курс</w:t>
            </w:r>
          </w:p>
        </w:tc>
      </w:tr>
      <w:tr w:rsidR="00A9142A" w:rsidRPr="00B73481" w14:paraId="0A434D7E" w14:textId="77777777" w:rsidTr="00B73481">
        <w:tc>
          <w:tcPr>
            <w:tcW w:w="1809" w:type="dxa"/>
            <w:tcBorders>
              <w:top w:val="double" w:sz="4" w:space="0" w:color="auto"/>
            </w:tcBorders>
          </w:tcPr>
          <w:p w14:paraId="72B12167" w14:textId="77777777" w:rsidR="00A9142A" w:rsidRPr="00B73481" w:rsidRDefault="00A9142A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73481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105B51E0" w14:textId="77777777" w:rsidR="00A9142A" w:rsidRPr="00A9142A" w:rsidRDefault="00A9142A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3" w:type="dxa"/>
            <w:tcBorders>
              <w:top w:val="double" w:sz="4" w:space="0" w:color="auto"/>
            </w:tcBorders>
          </w:tcPr>
          <w:p w14:paraId="1A60AFC1" w14:textId="51ECD334" w:rsidR="00A9142A" w:rsidRPr="00A9142A" w:rsidRDefault="00A9142A" w:rsidP="00EE4D9E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 xml:space="preserve">Фольклорный ансамбль, кл.112 </w:t>
            </w:r>
            <w:r>
              <w:rPr>
                <w:sz w:val="24"/>
                <w:szCs w:val="24"/>
              </w:rPr>
              <w:t xml:space="preserve"> </w:t>
            </w:r>
            <w:r w:rsidRPr="00273C32">
              <w:rPr>
                <w:sz w:val="24"/>
                <w:szCs w:val="24"/>
              </w:rPr>
              <w:t>(</w:t>
            </w:r>
            <w:r w:rsidRPr="00273C32">
              <w:rPr>
                <w:sz w:val="24"/>
                <w:szCs w:val="24"/>
                <w:lang w:val="en-US"/>
              </w:rPr>
              <w:t>II</w:t>
            </w:r>
            <w:r w:rsidRPr="00273C32">
              <w:rPr>
                <w:sz w:val="24"/>
                <w:szCs w:val="24"/>
              </w:rPr>
              <w:t>) (Сарварова Л.И.)</w:t>
            </w:r>
          </w:p>
        </w:tc>
      </w:tr>
      <w:tr w:rsidR="00B73481" w:rsidRPr="00B73481" w14:paraId="1C796272" w14:textId="77777777" w:rsidTr="00B73481">
        <w:tc>
          <w:tcPr>
            <w:tcW w:w="1809" w:type="dxa"/>
          </w:tcPr>
          <w:p w14:paraId="53008E19" w14:textId="77777777" w:rsidR="00644CE8" w:rsidRPr="00B73481" w:rsidRDefault="00644CE8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7583F2E" w14:textId="77777777" w:rsidR="00644CE8" w:rsidRPr="00A9142A" w:rsidRDefault="00644CE8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11.00 – 12.20</w:t>
            </w:r>
          </w:p>
        </w:tc>
        <w:tc>
          <w:tcPr>
            <w:tcW w:w="6663" w:type="dxa"/>
          </w:tcPr>
          <w:p w14:paraId="6F7CA957" w14:textId="77777777" w:rsidR="00644CE8" w:rsidRPr="00A9142A" w:rsidRDefault="00644CE8" w:rsidP="00DE335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73481" w:rsidRPr="00B73481" w14:paraId="25609F09" w14:textId="77777777" w:rsidTr="00B73481">
        <w:tc>
          <w:tcPr>
            <w:tcW w:w="1809" w:type="dxa"/>
          </w:tcPr>
          <w:p w14:paraId="77C2825B" w14:textId="77777777" w:rsidR="00644CE8" w:rsidRPr="00B73481" w:rsidRDefault="00644CE8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C0FE02E" w14:textId="77777777" w:rsidR="00644CE8" w:rsidRPr="00A9142A" w:rsidRDefault="00644CE8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13.00 – 14.20</w:t>
            </w:r>
          </w:p>
        </w:tc>
        <w:tc>
          <w:tcPr>
            <w:tcW w:w="6663" w:type="dxa"/>
          </w:tcPr>
          <w:p w14:paraId="0818401F" w14:textId="77777777" w:rsidR="00644CE8" w:rsidRPr="00A9142A" w:rsidRDefault="00644CE8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73481" w:rsidRPr="00B73481" w14:paraId="5C8BB6FE" w14:textId="77777777" w:rsidTr="00B73481">
        <w:tc>
          <w:tcPr>
            <w:tcW w:w="1809" w:type="dxa"/>
          </w:tcPr>
          <w:p w14:paraId="06C1D179" w14:textId="77777777" w:rsidR="00644CE8" w:rsidRPr="00B73481" w:rsidRDefault="00644CE8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8DC115" w14:textId="77777777" w:rsidR="00644CE8" w:rsidRPr="00A9142A" w:rsidRDefault="00644CE8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14.30 – 15.50</w:t>
            </w:r>
          </w:p>
        </w:tc>
        <w:tc>
          <w:tcPr>
            <w:tcW w:w="6663" w:type="dxa"/>
          </w:tcPr>
          <w:p w14:paraId="5D353053" w14:textId="77777777" w:rsidR="00644CE8" w:rsidRPr="00A9142A" w:rsidRDefault="00644CE8" w:rsidP="00B80D5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73481" w:rsidRPr="00B73481" w14:paraId="6BDD922C" w14:textId="77777777" w:rsidTr="00B73481">
        <w:tc>
          <w:tcPr>
            <w:tcW w:w="1809" w:type="dxa"/>
            <w:tcBorders>
              <w:bottom w:val="double" w:sz="4" w:space="0" w:color="auto"/>
            </w:tcBorders>
          </w:tcPr>
          <w:p w14:paraId="76F81C1E" w14:textId="77777777" w:rsidR="00644CE8" w:rsidRPr="00B73481" w:rsidRDefault="00644CE8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275B8FAE" w14:textId="77777777" w:rsidR="00644CE8" w:rsidRPr="00A9142A" w:rsidRDefault="00644CE8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16.00– 17.20</w:t>
            </w:r>
          </w:p>
        </w:tc>
        <w:tc>
          <w:tcPr>
            <w:tcW w:w="6663" w:type="dxa"/>
            <w:tcBorders>
              <w:bottom w:val="double" w:sz="4" w:space="0" w:color="auto"/>
            </w:tcBorders>
          </w:tcPr>
          <w:p w14:paraId="7EA3C586" w14:textId="77777777" w:rsidR="00644CE8" w:rsidRPr="00A9142A" w:rsidRDefault="00644CE8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0344F" w:rsidRPr="0010344F" w14:paraId="5A4FD20D" w14:textId="77777777" w:rsidTr="00B73481">
        <w:tc>
          <w:tcPr>
            <w:tcW w:w="1809" w:type="dxa"/>
            <w:tcBorders>
              <w:top w:val="double" w:sz="4" w:space="0" w:color="auto"/>
            </w:tcBorders>
          </w:tcPr>
          <w:p w14:paraId="2E3DA2CA" w14:textId="77777777" w:rsidR="00644CE8" w:rsidRPr="0010344F" w:rsidRDefault="00644CE8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0344F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0D9ADC27" w14:textId="77777777" w:rsidR="00644CE8" w:rsidRPr="00A9142A" w:rsidRDefault="00644CE8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3" w:type="dxa"/>
            <w:tcBorders>
              <w:top w:val="double" w:sz="4" w:space="0" w:color="auto"/>
            </w:tcBorders>
          </w:tcPr>
          <w:p w14:paraId="08FC8390" w14:textId="1B9C00E2" w:rsidR="00644CE8" w:rsidRPr="00A9142A" w:rsidRDefault="00B73481" w:rsidP="00A9142A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Фольклорный ансамбль, кл.112 (</w:t>
            </w:r>
            <w:r w:rsidRPr="00A9142A">
              <w:rPr>
                <w:sz w:val="24"/>
                <w:szCs w:val="24"/>
                <w:lang w:val="en-US"/>
              </w:rPr>
              <w:t>II</w:t>
            </w:r>
            <w:r w:rsidRPr="00A9142A">
              <w:rPr>
                <w:sz w:val="24"/>
                <w:szCs w:val="24"/>
              </w:rPr>
              <w:t>) (Макаров Г.М.)</w:t>
            </w:r>
          </w:p>
        </w:tc>
      </w:tr>
      <w:tr w:rsidR="0010344F" w:rsidRPr="0010344F" w14:paraId="459D72E2" w14:textId="77777777" w:rsidTr="00B73481">
        <w:tc>
          <w:tcPr>
            <w:tcW w:w="1809" w:type="dxa"/>
          </w:tcPr>
          <w:p w14:paraId="433A130A" w14:textId="77777777" w:rsidR="00D551BD" w:rsidRPr="0010344F" w:rsidRDefault="00D551BD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F94A11" w14:textId="77777777" w:rsidR="00D551BD" w:rsidRPr="00A9142A" w:rsidRDefault="00D551BD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11.00 – 12.20</w:t>
            </w:r>
          </w:p>
        </w:tc>
        <w:tc>
          <w:tcPr>
            <w:tcW w:w="6663" w:type="dxa"/>
          </w:tcPr>
          <w:p w14:paraId="679B2313" w14:textId="69113377" w:rsidR="00D551BD" w:rsidRPr="00A9142A" w:rsidRDefault="00D551BD" w:rsidP="009D7C05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История музыки стран Азии, Африки, кл.</w:t>
            </w:r>
            <w:r w:rsidR="00B73481" w:rsidRPr="00A9142A">
              <w:rPr>
                <w:sz w:val="24"/>
                <w:szCs w:val="24"/>
              </w:rPr>
              <w:t>208</w:t>
            </w:r>
            <w:r w:rsidRPr="00A9142A">
              <w:rPr>
                <w:sz w:val="24"/>
                <w:szCs w:val="24"/>
              </w:rPr>
              <w:t xml:space="preserve"> (</w:t>
            </w:r>
            <w:r w:rsidRPr="00A9142A">
              <w:rPr>
                <w:sz w:val="24"/>
                <w:szCs w:val="24"/>
                <w:lang w:val="en-US"/>
              </w:rPr>
              <w:t>II</w:t>
            </w:r>
            <w:r w:rsidRPr="00A9142A">
              <w:rPr>
                <w:sz w:val="24"/>
                <w:szCs w:val="24"/>
              </w:rPr>
              <w:t>) (Хасанова А.Н.)</w:t>
            </w:r>
          </w:p>
        </w:tc>
      </w:tr>
      <w:tr w:rsidR="0010344F" w:rsidRPr="0010344F" w14:paraId="5AC9B7D5" w14:textId="77777777" w:rsidTr="00B73481">
        <w:tc>
          <w:tcPr>
            <w:tcW w:w="1809" w:type="dxa"/>
          </w:tcPr>
          <w:p w14:paraId="444D1FEB" w14:textId="77777777" w:rsidR="00D551BD" w:rsidRPr="0010344F" w:rsidRDefault="00D551BD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CE4FB7" w14:textId="77777777" w:rsidR="00D551BD" w:rsidRPr="00A9142A" w:rsidRDefault="00D551BD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13.00 – 14.20</w:t>
            </w:r>
          </w:p>
        </w:tc>
        <w:tc>
          <w:tcPr>
            <w:tcW w:w="6663" w:type="dxa"/>
          </w:tcPr>
          <w:p w14:paraId="4ED4F50C" w14:textId="51E73800" w:rsidR="00D551BD" w:rsidRPr="00A9142A" w:rsidRDefault="0010344F" w:rsidP="00C32221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История отеч. музыки, кл.120 (</w:t>
            </w:r>
            <w:r w:rsidRPr="00A9142A">
              <w:rPr>
                <w:sz w:val="24"/>
                <w:szCs w:val="24"/>
                <w:lang w:val="en-US"/>
              </w:rPr>
              <w:t>I</w:t>
            </w:r>
            <w:r w:rsidRPr="00A9142A">
              <w:rPr>
                <w:sz w:val="24"/>
                <w:szCs w:val="24"/>
              </w:rPr>
              <w:t>) (Семенова Ю.С.)</w:t>
            </w:r>
          </w:p>
        </w:tc>
      </w:tr>
      <w:tr w:rsidR="0010344F" w:rsidRPr="0010344F" w14:paraId="68961840" w14:textId="77777777" w:rsidTr="00B73481">
        <w:tc>
          <w:tcPr>
            <w:tcW w:w="1809" w:type="dxa"/>
          </w:tcPr>
          <w:p w14:paraId="079E447E" w14:textId="77777777" w:rsidR="00D551BD" w:rsidRPr="0010344F" w:rsidRDefault="00D551BD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B64EA4" w14:textId="77777777" w:rsidR="00D551BD" w:rsidRPr="00A9142A" w:rsidRDefault="00D551BD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14.30 – 15.50</w:t>
            </w:r>
          </w:p>
        </w:tc>
        <w:tc>
          <w:tcPr>
            <w:tcW w:w="6663" w:type="dxa"/>
          </w:tcPr>
          <w:p w14:paraId="35F3E49C" w14:textId="77777777" w:rsidR="00D551BD" w:rsidRPr="00A9142A" w:rsidRDefault="00D551BD" w:rsidP="001F164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0344F" w:rsidRPr="0010344F" w14:paraId="1A3A3A9E" w14:textId="77777777" w:rsidTr="00B73481">
        <w:tc>
          <w:tcPr>
            <w:tcW w:w="1809" w:type="dxa"/>
            <w:tcBorders>
              <w:bottom w:val="double" w:sz="4" w:space="0" w:color="auto"/>
            </w:tcBorders>
          </w:tcPr>
          <w:p w14:paraId="612D3873" w14:textId="77777777" w:rsidR="00D551BD" w:rsidRPr="0010344F" w:rsidRDefault="00D551BD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1EDB6E85" w14:textId="77777777" w:rsidR="00D551BD" w:rsidRPr="00A9142A" w:rsidRDefault="00D551BD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16.00– 17.20</w:t>
            </w:r>
          </w:p>
        </w:tc>
        <w:tc>
          <w:tcPr>
            <w:tcW w:w="6663" w:type="dxa"/>
            <w:tcBorders>
              <w:bottom w:val="double" w:sz="4" w:space="0" w:color="auto"/>
            </w:tcBorders>
          </w:tcPr>
          <w:p w14:paraId="632B9684" w14:textId="77777777" w:rsidR="00D551BD" w:rsidRPr="00A9142A" w:rsidRDefault="00D551BD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9142A" w:rsidRPr="0010344F" w14:paraId="18601E88" w14:textId="77777777" w:rsidTr="00B73481">
        <w:tc>
          <w:tcPr>
            <w:tcW w:w="1809" w:type="dxa"/>
            <w:tcBorders>
              <w:top w:val="double" w:sz="4" w:space="0" w:color="auto"/>
              <w:bottom w:val="single" w:sz="8" w:space="0" w:color="auto"/>
            </w:tcBorders>
          </w:tcPr>
          <w:p w14:paraId="46E7921F" w14:textId="77777777" w:rsidR="00A9142A" w:rsidRPr="0010344F" w:rsidRDefault="00A9142A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0344F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8" w:space="0" w:color="auto"/>
            </w:tcBorders>
          </w:tcPr>
          <w:p w14:paraId="3CDD771E" w14:textId="77777777" w:rsidR="00A9142A" w:rsidRPr="00A9142A" w:rsidRDefault="00A9142A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 xml:space="preserve">  8.00 –   9.20  </w:t>
            </w:r>
          </w:p>
        </w:tc>
        <w:tc>
          <w:tcPr>
            <w:tcW w:w="6663" w:type="dxa"/>
            <w:tcBorders>
              <w:top w:val="double" w:sz="4" w:space="0" w:color="auto"/>
              <w:bottom w:val="single" w:sz="8" w:space="0" w:color="auto"/>
            </w:tcBorders>
          </w:tcPr>
          <w:p w14:paraId="172F9B28" w14:textId="373993D4" w:rsidR="00A9142A" w:rsidRPr="00A9142A" w:rsidRDefault="00A9142A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 xml:space="preserve">Фольклорный ансамбль, кл.112 </w:t>
            </w:r>
            <w:r>
              <w:rPr>
                <w:sz w:val="24"/>
                <w:szCs w:val="24"/>
              </w:rPr>
              <w:t xml:space="preserve"> </w:t>
            </w:r>
            <w:r w:rsidRPr="00273C32">
              <w:rPr>
                <w:sz w:val="24"/>
                <w:szCs w:val="24"/>
              </w:rPr>
              <w:t>(</w:t>
            </w:r>
            <w:r w:rsidRPr="00273C32">
              <w:rPr>
                <w:sz w:val="24"/>
                <w:szCs w:val="24"/>
                <w:lang w:val="en-US"/>
              </w:rPr>
              <w:t>II</w:t>
            </w:r>
            <w:r w:rsidRPr="00273C32">
              <w:rPr>
                <w:sz w:val="24"/>
                <w:szCs w:val="24"/>
              </w:rPr>
              <w:t>) (Сарварова Л.И.)</w:t>
            </w:r>
          </w:p>
        </w:tc>
      </w:tr>
      <w:tr w:rsidR="0010344F" w:rsidRPr="0010344F" w14:paraId="2BE866B7" w14:textId="77777777" w:rsidTr="00B73481">
        <w:tc>
          <w:tcPr>
            <w:tcW w:w="1809" w:type="dxa"/>
            <w:tcBorders>
              <w:top w:val="single" w:sz="8" w:space="0" w:color="auto"/>
            </w:tcBorders>
          </w:tcPr>
          <w:p w14:paraId="3A800872" w14:textId="77777777" w:rsidR="00D551BD" w:rsidRPr="0010344F" w:rsidRDefault="00D551BD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5CD0CA5D" w14:textId="77777777" w:rsidR="00D551BD" w:rsidRPr="00A9142A" w:rsidRDefault="00D551BD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3" w:type="dxa"/>
            <w:tcBorders>
              <w:top w:val="single" w:sz="8" w:space="0" w:color="auto"/>
            </w:tcBorders>
          </w:tcPr>
          <w:p w14:paraId="50F04087" w14:textId="12F3AF9F" w:rsidR="00D551BD" w:rsidRPr="00A9142A" w:rsidRDefault="00D551BD" w:rsidP="00D551B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0344F" w:rsidRPr="0010344F" w14:paraId="59F0C306" w14:textId="77777777" w:rsidTr="00B73481">
        <w:tc>
          <w:tcPr>
            <w:tcW w:w="1809" w:type="dxa"/>
          </w:tcPr>
          <w:p w14:paraId="0DB954FF" w14:textId="77777777" w:rsidR="00D551BD" w:rsidRPr="0010344F" w:rsidRDefault="00D551BD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FE7E4D" w14:textId="77777777" w:rsidR="00D551BD" w:rsidRPr="00A9142A" w:rsidRDefault="00D551BD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11.00 – 12.20</w:t>
            </w:r>
          </w:p>
        </w:tc>
        <w:tc>
          <w:tcPr>
            <w:tcW w:w="6663" w:type="dxa"/>
          </w:tcPr>
          <w:p w14:paraId="53400446" w14:textId="77777777" w:rsidR="00D551BD" w:rsidRPr="00A9142A" w:rsidRDefault="00D551BD" w:rsidP="00B80D5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0344F" w:rsidRPr="0010344F" w14:paraId="19B67A71" w14:textId="77777777" w:rsidTr="00B73481">
        <w:tc>
          <w:tcPr>
            <w:tcW w:w="1809" w:type="dxa"/>
          </w:tcPr>
          <w:p w14:paraId="0476B5F8" w14:textId="77777777" w:rsidR="00D551BD" w:rsidRPr="0010344F" w:rsidRDefault="00D551BD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2F9713" w14:textId="77777777" w:rsidR="00D551BD" w:rsidRPr="00A9142A" w:rsidRDefault="00D551BD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13.00 – 14.20</w:t>
            </w:r>
          </w:p>
        </w:tc>
        <w:tc>
          <w:tcPr>
            <w:tcW w:w="6663" w:type="dxa"/>
          </w:tcPr>
          <w:p w14:paraId="11C3A5A6" w14:textId="2AC1A317" w:rsidR="00D551BD" w:rsidRPr="00A9142A" w:rsidRDefault="00D551BD" w:rsidP="00377D1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0344F" w:rsidRPr="0010344F" w14:paraId="380F150F" w14:textId="77777777" w:rsidTr="00B73481">
        <w:tc>
          <w:tcPr>
            <w:tcW w:w="1809" w:type="dxa"/>
          </w:tcPr>
          <w:p w14:paraId="0884102E" w14:textId="77777777" w:rsidR="00D551BD" w:rsidRPr="0010344F" w:rsidRDefault="00D551BD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6D60FE" w14:textId="77777777" w:rsidR="00D551BD" w:rsidRPr="00A9142A" w:rsidRDefault="00D551BD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14.30 – 15.50</w:t>
            </w:r>
          </w:p>
        </w:tc>
        <w:tc>
          <w:tcPr>
            <w:tcW w:w="6663" w:type="dxa"/>
          </w:tcPr>
          <w:p w14:paraId="782ED786" w14:textId="77777777" w:rsidR="00D551BD" w:rsidRPr="00A9142A" w:rsidRDefault="00D551BD" w:rsidP="00606BD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0344F" w:rsidRPr="0010344F" w14:paraId="5C9D7662" w14:textId="77777777" w:rsidTr="00B73481">
        <w:tc>
          <w:tcPr>
            <w:tcW w:w="1809" w:type="dxa"/>
            <w:tcBorders>
              <w:bottom w:val="double" w:sz="4" w:space="0" w:color="auto"/>
            </w:tcBorders>
          </w:tcPr>
          <w:p w14:paraId="35A7B126" w14:textId="77777777" w:rsidR="00D551BD" w:rsidRPr="0010344F" w:rsidRDefault="00D551BD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7D43CA54" w14:textId="77777777" w:rsidR="00D551BD" w:rsidRPr="00A9142A" w:rsidRDefault="00D551BD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16.00– 17.20</w:t>
            </w:r>
          </w:p>
        </w:tc>
        <w:tc>
          <w:tcPr>
            <w:tcW w:w="6663" w:type="dxa"/>
            <w:tcBorders>
              <w:bottom w:val="double" w:sz="4" w:space="0" w:color="auto"/>
            </w:tcBorders>
          </w:tcPr>
          <w:p w14:paraId="2CB5FC51" w14:textId="77777777" w:rsidR="00D551BD" w:rsidRPr="00A9142A" w:rsidRDefault="00D551BD" w:rsidP="0051130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64090" w:rsidRPr="00A64090" w14:paraId="4357BA3A" w14:textId="77777777" w:rsidTr="00B73481">
        <w:tc>
          <w:tcPr>
            <w:tcW w:w="1809" w:type="dxa"/>
            <w:tcBorders>
              <w:top w:val="double" w:sz="4" w:space="0" w:color="auto"/>
              <w:bottom w:val="single" w:sz="6" w:space="0" w:color="auto"/>
            </w:tcBorders>
          </w:tcPr>
          <w:p w14:paraId="1FD367F8" w14:textId="77777777" w:rsidR="00D551BD" w:rsidRPr="00A64090" w:rsidRDefault="00D551BD" w:rsidP="00DE335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64090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6" w:space="0" w:color="auto"/>
            </w:tcBorders>
          </w:tcPr>
          <w:p w14:paraId="0C484AD2" w14:textId="77777777" w:rsidR="00D551BD" w:rsidRPr="00A9142A" w:rsidRDefault="00D551BD" w:rsidP="00644CE8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 xml:space="preserve"> 8.00 – 9.20</w:t>
            </w:r>
          </w:p>
        </w:tc>
        <w:tc>
          <w:tcPr>
            <w:tcW w:w="6663" w:type="dxa"/>
            <w:tcBorders>
              <w:top w:val="double" w:sz="4" w:space="0" w:color="auto"/>
              <w:bottom w:val="single" w:sz="6" w:space="0" w:color="auto"/>
            </w:tcBorders>
          </w:tcPr>
          <w:p w14:paraId="4C6B16D5" w14:textId="77777777" w:rsidR="00D551BD" w:rsidRPr="00A9142A" w:rsidRDefault="00D551BD" w:rsidP="001F164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64090" w:rsidRPr="00A64090" w14:paraId="12214324" w14:textId="77777777" w:rsidTr="00B73481">
        <w:tc>
          <w:tcPr>
            <w:tcW w:w="1809" w:type="dxa"/>
            <w:tcBorders>
              <w:top w:val="single" w:sz="6" w:space="0" w:color="auto"/>
            </w:tcBorders>
          </w:tcPr>
          <w:p w14:paraId="17901C8A" w14:textId="77777777" w:rsidR="00D551BD" w:rsidRPr="00A64090" w:rsidRDefault="00D551BD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</w:tcBorders>
          </w:tcPr>
          <w:p w14:paraId="0EA388F7" w14:textId="77777777" w:rsidR="00D551BD" w:rsidRPr="00A9142A" w:rsidRDefault="00D551BD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3" w:type="dxa"/>
            <w:tcBorders>
              <w:top w:val="single" w:sz="6" w:space="0" w:color="auto"/>
            </w:tcBorders>
          </w:tcPr>
          <w:p w14:paraId="32CA335D" w14:textId="19E64492" w:rsidR="00D551BD" w:rsidRPr="00A9142A" w:rsidRDefault="00A64090" w:rsidP="00A9142A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Теор</w:t>
            </w:r>
            <w:r w:rsidR="00A9142A">
              <w:rPr>
                <w:sz w:val="24"/>
                <w:szCs w:val="24"/>
              </w:rPr>
              <w:t xml:space="preserve">етические </w:t>
            </w:r>
            <w:r w:rsidRPr="00A9142A">
              <w:rPr>
                <w:sz w:val="24"/>
                <w:szCs w:val="24"/>
              </w:rPr>
              <w:t>проблемы, кл.207 (</w:t>
            </w:r>
            <w:r w:rsidRPr="00A9142A">
              <w:rPr>
                <w:sz w:val="24"/>
                <w:szCs w:val="24"/>
                <w:lang w:val="en-US"/>
              </w:rPr>
              <w:t>II</w:t>
            </w:r>
            <w:r w:rsidRPr="00A9142A">
              <w:rPr>
                <w:sz w:val="24"/>
                <w:szCs w:val="24"/>
              </w:rPr>
              <w:t>) (Смирнова Е.М.)</w:t>
            </w:r>
          </w:p>
        </w:tc>
      </w:tr>
      <w:tr w:rsidR="00A64090" w:rsidRPr="00A64090" w14:paraId="0FE012E8" w14:textId="77777777" w:rsidTr="00B73481">
        <w:tc>
          <w:tcPr>
            <w:tcW w:w="1809" w:type="dxa"/>
          </w:tcPr>
          <w:p w14:paraId="21197314" w14:textId="77777777" w:rsidR="00D551BD" w:rsidRPr="00A64090" w:rsidRDefault="00D551BD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60862D" w14:textId="77777777" w:rsidR="00D551BD" w:rsidRPr="00A9142A" w:rsidRDefault="00D551BD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11.00 – 12.20</w:t>
            </w:r>
          </w:p>
        </w:tc>
        <w:tc>
          <w:tcPr>
            <w:tcW w:w="6663" w:type="dxa"/>
          </w:tcPr>
          <w:p w14:paraId="5A086A3A" w14:textId="31E153AE" w:rsidR="00D551BD" w:rsidRPr="00A9142A" w:rsidRDefault="00D551BD" w:rsidP="009D7C05">
            <w:pPr>
              <w:spacing w:line="216" w:lineRule="auto"/>
              <w:rPr>
                <w:spacing w:val="-20"/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Осн</w:t>
            </w:r>
            <w:r w:rsidR="00A64090" w:rsidRPr="00A9142A">
              <w:rPr>
                <w:sz w:val="24"/>
                <w:szCs w:val="24"/>
              </w:rPr>
              <w:t xml:space="preserve">овы </w:t>
            </w:r>
            <w:r w:rsidRPr="00A9142A">
              <w:rPr>
                <w:sz w:val="24"/>
                <w:szCs w:val="24"/>
              </w:rPr>
              <w:t>гос.</w:t>
            </w:r>
            <w:r w:rsidR="00A9142A">
              <w:rPr>
                <w:sz w:val="24"/>
                <w:szCs w:val="24"/>
              </w:rPr>
              <w:t xml:space="preserve"> </w:t>
            </w:r>
            <w:r w:rsidRPr="00A9142A">
              <w:rPr>
                <w:sz w:val="24"/>
                <w:szCs w:val="24"/>
              </w:rPr>
              <w:t>культ.</w:t>
            </w:r>
            <w:r w:rsidR="00A64090" w:rsidRPr="00A9142A">
              <w:rPr>
                <w:sz w:val="24"/>
                <w:szCs w:val="24"/>
              </w:rPr>
              <w:t xml:space="preserve"> </w:t>
            </w:r>
            <w:r w:rsidRPr="00A9142A">
              <w:rPr>
                <w:sz w:val="24"/>
                <w:szCs w:val="24"/>
              </w:rPr>
              <w:t>полит</w:t>
            </w:r>
            <w:r w:rsidR="00A64090" w:rsidRPr="00A9142A">
              <w:rPr>
                <w:sz w:val="24"/>
                <w:szCs w:val="24"/>
              </w:rPr>
              <w:t>ики.</w:t>
            </w:r>
            <w:r w:rsidRPr="00A9142A">
              <w:rPr>
                <w:sz w:val="24"/>
                <w:szCs w:val="24"/>
              </w:rPr>
              <w:t>, кл.</w:t>
            </w:r>
            <w:r w:rsidR="00A64090" w:rsidRPr="00A9142A">
              <w:rPr>
                <w:sz w:val="24"/>
                <w:szCs w:val="24"/>
              </w:rPr>
              <w:t>102</w:t>
            </w:r>
            <w:r w:rsidRPr="00A9142A">
              <w:rPr>
                <w:sz w:val="24"/>
                <w:szCs w:val="24"/>
              </w:rPr>
              <w:t xml:space="preserve"> (</w:t>
            </w:r>
            <w:r w:rsidRPr="00A9142A">
              <w:rPr>
                <w:sz w:val="24"/>
                <w:szCs w:val="24"/>
                <w:lang w:val="en-US"/>
              </w:rPr>
              <w:t>I</w:t>
            </w:r>
            <w:r w:rsidRPr="00A9142A">
              <w:rPr>
                <w:sz w:val="24"/>
                <w:szCs w:val="24"/>
              </w:rPr>
              <w:t>) (Хайрутдинова Д.Ф.)</w:t>
            </w:r>
          </w:p>
        </w:tc>
      </w:tr>
      <w:tr w:rsidR="00A64090" w:rsidRPr="00A64090" w14:paraId="3753E571" w14:textId="77777777" w:rsidTr="00B73481">
        <w:tc>
          <w:tcPr>
            <w:tcW w:w="1809" w:type="dxa"/>
          </w:tcPr>
          <w:p w14:paraId="22420DF9" w14:textId="77777777" w:rsidR="00D551BD" w:rsidRPr="00A64090" w:rsidRDefault="00D551BD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1ECC11" w14:textId="77777777" w:rsidR="00D551BD" w:rsidRPr="00A9142A" w:rsidRDefault="00D551BD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13.00 – 14.20</w:t>
            </w:r>
          </w:p>
        </w:tc>
        <w:tc>
          <w:tcPr>
            <w:tcW w:w="6663" w:type="dxa"/>
          </w:tcPr>
          <w:p w14:paraId="4787945F" w14:textId="77777777" w:rsidR="00D551BD" w:rsidRPr="00A9142A" w:rsidRDefault="00D551BD" w:rsidP="00DE335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64090" w:rsidRPr="00A64090" w14:paraId="45E04AC9" w14:textId="77777777" w:rsidTr="00B73481">
        <w:tc>
          <w:tcPr>
            <w:tcW w:w="1809" w:type="dxa"/>
          </w:tcPr>
          <w:p w14:paraId="2895ED3B" w14:textId="77777777" w:rsidR="00D551BD" w:rsidRPr="00A64090" w:rsidRDefault="00D551BD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BAA75C" w14:textId="77777777" w:rsidR="00D551BD" w:rsidRPr="00A9142A" w:rsidRDefault="00D551BD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14.30 – 15.50</w:t>
            </w:r>
          </w:p>
        </w:tc>
        <w:tc>
          <w:tcPr>
            <w:tcW w:w="6663" w:type="dxa"/>
          </w:tcPr>
          <w:p w14:paraId="05B32D5F" w14:textId="77777777" w:rsidR="00D551BD" w:rsidRPr="00A9142A" w:rsidRDefault="00D551BD" w:rsidP="00606BD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64090" w:rsidRPr="00A64090" w14:paraId="5F01E11A" w14:textId="77777777" w:rsidTr="00B73481">
        <w:tc>
          <w:tcPr>
            <w:tcW w:w="1809" w:type="dxa"/>
            <w:tcBorders>
              <w:bottom w:val="double" w:sz="4" w:space="0" w:color="auto"/>
            </w:tcBorders>
          </w:tcPr>
          <w:p w14:paraId="48A1E07A" w14:textId="77777777" w:rsidR="00D551BD" w:rsidRPr="00A64090" w:rsidRDefault="00D551BD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052D91E6" w14:textId="77777777" w:rsidR="00D551BD" w:rsidRPr="00A9142A" w:rsidRDefault="00D551BD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16.00– 17.20</w:t>
            </w:r>
          </w:p>
        </w:tc>
        <w:tc>
          <w:tcPr>
            <w:tcW w:w="6663" w:type="dxa"/>
            <w:tcBorders>
              <w:bottom w:val="double" w:sz="4" w:space="0" w:color="auto"/>
            </w:tcBorders>
          </w:tcPr>
          <w:p w14:paraId="4042D569" w14:textId="77777777" w:rsidR="00D551BD" w:rsidRPr="00A9142A" w:rsidRDefault="00D551BD" w:rsidP="0051130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9142A" w:rsidRPr="003A229A" w14:paraId="6958AEAF" w14:textId="77777777" w:rsidTr="00B73481">
        <w:tc>
          <w:tcPr>
            <w:tcW w:w="1809" w:type="dxa"/>
            <w:tcBorders>
              <w:top w:val="double" w:sz="4" w:space="0" w:color="auto"/>
            </w:tcBorders>
          </w:tcPr>
          <w:p w14:paraId="662598FB" w14:textId="77777777" w:rsidR="00A9142A" w:rsidRPr="003A229A" w:rsidRDefault="00A9142A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A229A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4B6ABCA9" w14:textId="77777777" w:rsidR="00A9142A" w:rsidRPr="00A9142A" w:rsidRDefault="00A9142A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3" w:type="dxa"/>
            <w:tcBorders>
              <w:top w:val="double" w:sz="4" w:space="0" w:color="auto"/>
            </w:tcBorders>
          </w:tcPr>
          <w:p w14:paraId="58D47350" w14:textId="15663427" w:rsidR="00A9142A" w:rsidRPr="00A9142A" w:rsidRDefault="00A9142A" w:rsidP="00C32221">
            <w:pPr>
              <w:spacing w:after="0" w:line="240" w:lineRule="auto"/>
              <w:rPr>
                <w:sz w:val="24"/>
                <w:szCs w:val="24"/>
              </w:rPr>
            </w:pPr>
            <w:r w:rsidRPr="00273C32">
              <w:rPr>
                <w:sz w:val="24"/>
                <w:szCs w:val="24"/>
              </w:rPr>
              <w:t xml:space="preserve">Фольклорный ансамбль, кл.112 </w:t>
            </w:r>
            <w:r>
              <w:rPr>
                <w:sz w:val="24"/>
                <w:szCs w:val="24"/>
              </w:rPr>
              <w:t xml:space="preserve"> </w:t>
            </w:r>
            <w:r w:rsidRPr="00273C32">
              <w:rPr>
                <w:sz w:val="24"/>
                <w:szCs w:val="24"/>
              </w:rPr>
              <w:t>(</w:t>
            </w:r>
            <w:r w:rsidRPr="00273C32">
              <w:rPr>
                <w:sz w:val="24"/>
                <w:szCs w:val="24"/>
                <w:lang w:val="en-US"/>
              </w:rPr>
              <w:t>II</w:t>
            </w:r>
            <w:r w:rsidRPr="00273C32">
              <w:rPr>
                <w:sz w:val="24"/>
                <w:szCs w:val="24"/>
              </w:rPr>
              <w:t>) (Сарварова Л.И.)</w:t>
            </w:r>
          </w:p>
        </w:tc>
      </w:tr>
      <w:tr w:rsidR="003A229A" w:rsidRPr="003A229A" w14:paraId="6E519BF1" w14:textId="77777777" w:rsidTr="00B73481">
        <w:tc>
          <w:tcPr>
            <w:tcW w:w="1809" w:type="dxa"/>
          </w:tcPr>
          <w:p w14:paraId="0A325BA0" w14:textId="77777777" w:rsidR="00D551BD" w:rsidRPr="003A229A" w:rsidRDefault="00D551BD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F1B9C1" w14:textId="77777777" w:rsidR="00D551BD" w:rsidRPr="00A9142A" w:rsidRDefault="00D551BD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11.00 – 12.20</w:t>
            </w:r>
          </w:p>
        </w:tc>
        <w:tc>
          <w:tcPr>
            <w:tcW w:w="6663" w:type="dxa"/>
          </w:tcPr>
          <w:p w14:paraId="7C6FF687" w14:textId="2E529FF6" w:rsidR="00D551BD" w:rsidRPr="00A9142A" w:rsidRDefault="00D551BD" w:rsidP="00D551B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A229A" w:rsidRPr="003A229A" w14:paraId="152BC783" w14:textId="77777777" w:rsidTr="00B73481">
        <w:tc>
          <w:tcPr>
            <w:tcW w:w="1809" w:type="dxa"/>
          </w:tcPr>
          <w:p w14:paraId="4BD852FA" w14:textId="77777777" w:rsidR="00D551BD" w:rsidRPr="003A229A" w:rsidRDefault="00D551BD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F42659" w14:textId="77777777" w:rsidR="00D551BD" w:rsidRPr="00A9142A" w:rsidRDefault="00D551BD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13.00 – 14.20</w:t>
            </w:r>
          </w:p>
        </w:tc>
        <w:tc>
          <w:tcPr>
            <w:tcW w:w="6663" w:type="dxa"/>
          </w:tcPr>
          <w:p w14:paraId="657002E4" w14:textId="5D3F6D09" w:rsidR="00D551BD" w:rsidRPr="00A9142A" w:rsidRDefault="00D551BD" w:rsidP="00377D1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A229A" w:rsidRPr="003A229A" w14:paraId="43C50AD8" w14:textId="77777777" w:rsidTr="00B73481">
        <w:tc>
          <w:tcPr>
            <w:tcW w:w="1809" w:type="dxa"/>
          </w:tcPr>
          <w:p w14:paraId="4B91A888" w14:textId="77777777" w:rsidR="00D551BD" w:rsidRPr="003A229A" w:rsidRDefault="00D551BD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FB4F3C" w14:textId="77777777" w:rsidR="00D551BD" w:rsidRPr="00A9142A" w:rsidRDefault="00D551BD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14.30 – 15.50</w:t>
            </w:r>
          </w:p>
        </w:tc>
        <w:tc>
          <w:tcPr>
            <w:tcW w:w="6663" w:type="dxa"/>
          </w:tcPr>
          <w:p w14:paraId="1D1B84DE" w14:textId="77777777" w:rsidR="00D551BD" w:rsidRPr="00A9142A" w:rsidRDefault="00D551BD" w:rsidP="00DD666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A229A" w:rsidRPr="003A229A" w14:paraId="60B5C1FB" w14:textId="77777777" w:rsidTr="00B73481">
        <w:tc>
          <w:tcPr>
            <w:tcW w:w="1809" w:type="dxa"/>
            <w:tcBorders>
              <w:bottom w:val="double" w:sz="4" w:space="0" w:color="auto"/>
            </w:tcBorders>
          </w:tcPr>
          <w:p w14:paraId="793DE445" w14:textId="77777777" w:rsidR="00D551BD" w:rsidRPr="003A229A" w:rsidRDefault="00D551BD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566B292B" w14:textId="77777777" w:rsidR="00D551BD" w:rsidRPr="00A9142A" w:rsidRDefault="00D551BD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16.00– 17.20</w:t>
            </w:r>
          </w:p>
        </w:tc>
        <w:tc>
          <w:tcPr>
            <w:tcW w:w="6663" w:type="dxa"/>
            <w:tcBorders>
              <w:bottom w:val="double" w:sz="4" w:space="0" w:color="auto"/>
            </w:tcBorders>
          </w:tcPr>
          <w:p w14:paraId="68174B6F" w14:textId="77777777" w:rsidR="00D551BD" w:rsidRPr="00A9142A" w:rsidRDefault="00D551BD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A229A" w:rsidRPr="003A229A" w14:paraId="5529E333" w14:textId="77777777" w:rsidTr="00B73481">
        <w:tc>
          <w:tcPr>
            <w:tcW w:w="1809" w:type="dxa"/>
            <w:tcBorders>
              <w:top w:val="single" w:sz="4" w:space="0" w:color="auto"/>
            </w:tcBorders>
          </w:tcPr>
          <w:p w14:paraId="77F2DB5F" w14:textId="4C23F0E0" w:rsidR="00D551BD" w:rsidRPr="003A229A" w:rsidRDefault="003A229A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A229A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AD6BD7A" w14:textId="77777777" w:rsidR="00D551BD" w:rsidRPr="00A9142A" w:rsidRDefault="00D551BD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14:paraId="5B2FD5CC" w14:textId="19DC9E83" w:rsidR="00D551BD" w:rsidRPr="00A9142A" w:rsidRDefault="003A229A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История фольклористики, кл.207 (</w:t>
            </w:r>
            <w:r w:rsidRPr="00A9142A">
              <w:rPr>
                <w:sz w:val="24"/>
                <w:szCs w:val="24"/>
                <w:lang w:val="en-US"/>
              </w:rPr>
              <w:t>II</w:t>
            </w:r>
            <w:r w:rsidRPr="00A9142A">
              <w:rPr>
                <w:sz w:val="24"/>
                <w:szCs w:val="24"/>
              </w:rPr>
              <w:t>) (Смирнова Е.М.)</w:t>
            </w:r>
          </w:p>
        </w:tc>
      </w:tr>
      <w:tr w:rsidR="003A229A" w:rsidRPr="003A229A" w14:paraId="096442AE" w14:textId="77777777" w:rsidTr="00B73481">
        <w:tc>
          <w:tcPr>
            <w:tcW w:w="1809" w:type="dxa"/>
          </w:tcPr>
          <w:p w14:paraId="42FE118A" w14:textId="77777777" w:rsidR="00D551BD" w:rsidRPr="003A229A" w:rsidRDefault="00D551BD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7F3B832" w14:textId="77777777" w:rsidR="00D551BD" w:rsidRPr="00A9142A" w:rsidRDefault="00D551BD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11.00 – 12.20</w:t>
            </w:r>
          </w:p>
        </w:tc>
        <w:tc>
          <w:tcPr>
            <w:tcW w:w="6663" w:type="dxa"/>
          </w:tcPr>
          <w:p w14:paraId="4BEE2091" w14:textId="5E209A88" w:rsidR="00D551BD" w:rsidRPr="00A9142A" w:rsidRDefault="0010344F" w:rsidP="007B34DB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Экономика культуры, кл.</w:t>
            </w:r>
            <w:r w:rsidR="003A229A" w:rsidRPr="00A9142A">
              <w:rPr>
                <w:sz w:val="24"/>
                <w:szCs w:val="24"/>
              </w:rPr>
              <w:t>102</w:t>
            </w:r>
            <w:r w:rsidRPr="00A9142A">
              <w:rPr>
                <w:sz w:val="24"/>
                <w:szCs w:val="24"/>
              </w:rPr>
              <w:t xml:space="preserve"> (</w:t>
            </w:r>
            <w:r w:rsidRPr="00A9142A">
              <w:rPr>
                <w:sz w:val="24"/>
                <w:szCs w:val="24"/>
                <w:lang w:val="en-US"/>
              </w:rPr>
              <w:t>I</w:t>
            </w:r>
            <w:r w:rsidRPr="00A9142A">
              <w:rPr>
                <w:sz w:val="24"/>
                <w:szCs w:val="24"/>
              </w:rPr>
              <w:t>) (Шакирова А.М.)</w:t>
            </w:r>
          </w:p>
        </w:tc>
      </w:tr>
      <w:tr w:rsidR="003A229A" w:rsidRPr="003A229A" w14:paraId="33834B34" w14:textId="77777777" w:rsidTr="00B73481">
        <w:tc>
          <w:tcPr>
            <w:tcW w:w="1809" w:type="dxa"/>
          </w:tcPr>
          <w:p w14:paraId="665EC52E" w14:textId="77777777" w:rsidR="00D551BD" w:rsidRPr="003A229A" w:rsidRDefault="00D551BD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CBF69D9" w14:textId="77777777" w:rsidR="00D551BD" w:rsidRPr="00A9142A" w:rsidRDefault="00D551BD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13.00 – 14.20</w:t>
            </w:r>
          </w:p>
        </w:tc>
        <w:tc>
          <w:tcPr>
            <w:tcW w:w="6663" w:type="dxa"/>
          </w:tcPr>
          <w:p w14:paraId="364C9881" w14:textId="77777777" w:rsidR="00D551BD" w:rsidRPr="00A9142A" w:rsidRDefault="00D551BD" w:rsidP="00952CF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A229A" w:rsidRPr="003A229A" w14:paraId="1CD8D33B" w14:textId="77777777" w:rsidTr="00B73481">
        <w:tc>
          <w:tcPr>
            <w:tcW w:w="1809" w:type="dxa"/>
          </w:tcPr>
          <w:p w14:paraId="4EE8E886" w14:textId="77777777" w:rsidR="00D551BD" w:rsidRPr="003A229A" w:rsidRDefault="00D551BD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82D4654" w14:textId="77777777" w:rsidR="00D551BD" w:rsidRPr="00A9142A" w:rsidRDefault="00D551BD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14.30 – 15.50</w:t>
            </w:r>
          </w:p>
        </w:tc>
        <w:tc>
          <w:tcPr>
            <w:tcW w:w="6663" w:type="dxa"/>
          </w:tcPr>
          <w:p w14:paraId="5BEFE2B3" w14:textId="77777777" w:rsidR="00D551BD" w:rsidRPr="00A9142A" w:rsidRDefault="00D551BD" w:rsidP="000A023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A229A" w:rsidRPr="003A229A" w14:paraId="45BCCBD3" w14:textId="77777777" w:rsidTr="00B73481">
        <w:tc>
          <w:tcPr>
            <w:tcW w:w="1809" w:type="dxa"/>
          </w:tcPr>
          <w:p w14:paraId="452C4EFB" w14:textId="77777777" w:rsidR="00D551BD" w:rsidRPr="003A229A" w:rsidRDefault="00D551BD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FDED723" w14:textId="77777777" w:rsidR="00D551BD" w:rsidRPr="00A9142A" w:rsidRDefault="00D551BD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A9142A">
              <w:rPr>
                <w:sz w:val="24"/>
                <w:szCs w:val="24"/>
              </w:rPr>
              <w:t>16.00– 17.20</w:t>
            </w:r>
          </w:p>
        </w:tc>
        <w:tc>
          <w:tcPr>
            <w:tcW w:w="6663" w:type="dxa"/>
          </w:tcPr>
          <w:p w14:paraId="32F03F65" w14:textId="77777777" w:rsidR="00D551BD" w:rsidRPr="00A9142A" w:rsidRDefault="00D551BD" w:rsidP="007B34D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6E43816" w14:textId="77777777" w:rsidR="00837404" w:rsidRPr="00891345" w:rsidRDefault="00837404">
      <w:pPr>
        <w:rPr>
          <w:color w:val="0070C0"/>
        </w:rPr>
      </w:pPr>
    </w:p>
    <w:sectPr w:rsidR="00837404" w:rsidRPr="00891345" w:rsidSect="00A75C3C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33D"/>
    <w:rsid w:val="000A0230"/>
    <w:rsid w:val="000A0A8F"/>
    <w:rsid w:val="0010200F"/>
    <w:rsid w:val="0010344F"/>
    <w:rsid w:val="0014192E"/>
    <w:rsid w:val="001C7175"/>
    <w:rsid w:val="001D5DEF"/>
    <w:rsid w:val="001E2E2A"/>
    <w:rsid w:val="001F1649"/>
    <w:rsid w:val="001F1C1A"/>
    <w:rsid w:val="00253E96"/>
    <w:rsid w:val="00273C32"/>
    <w:rsid w:val="00277E66"/>
    <w:rsid w:val="0028566E"/>
    <w:rsid w:val="002B13B1"/>
    <w:rsid w:val="002F6F7F"/>
    <w:rsid w:val="00320DFE"/>
    <w:rsid w:val="00327B96"/>
    <w:rsid w:val="00366378"/>
    <w:rsid w:val="00377D1B"/>
    <w:rsid w:val="003968DB"/>
    <w:rsid w:val="003A229A"/>
    <w:rsid w:val="003F6087"/>
    <w:rsid w:val="00435D35"/>
    <w:rsid w:val="00436939"/>
    <w:rsid w:val="00437AF2"/>
    <w:rsid w:val="00457C7A"/>
    <w:rsid w:val="00460C22"/>
    <w:rsid w:val="004A28BB"/>
    <w:rsid w:val="0053280D"/>
    <w:rsid w:val="005546B5"/>
    <w:rsid w:val="0056349B"/>
    <w:rsid w:val="005F0558"/>
    <w:rsid w:val="00606BD7"/>
    <w:rsid w:val="00644CE8"/>
    <w:rsid w:val="00695067"/>
    <w:rsid w:val="006E54AF"/>
    <w:rsid w:val="006F3BD3"/>
    <w:rsid w:val="006F6608"/>
    <w:rsid w:val="0070020A"/>
    <w:rsid w:val="00700C2B"/>
    <w:rsid w:val="00713F48"/>
    <w:rsid w:val="00725585"/>
    <w:rsid w:val="007578C1"/>
    <w:rsid w:val="00792A44"/>
    <w:rsid w:val="007F12A4"/>
    <w:rsid w:val="00802FE3"/>
    <w:rsid w:val="00837404"/>
    <w:rsid w:val="0084457F"/>
    <w:rsid w:val="0086031A"/>
    <w:rsid w:val="00891345"/>
    <w:rsid w:val="008C61B6"/>
    <w:rsid w:val="00916A8A"/>
    <w:rsid w:val="00952CF6"/>
    <w:rsid w:val="00990AA6"/>
    <w:rsid w:val="009F468E"/>
    <w:rsid w:val="00A4171A"/>
    <w:rsid w:val="00A57A2B"/>
    <w:rsid w:val="00A64090"/>
    <w:rsid w:val="00A75C3C"/>
    <w:rsid w:val="00A9142A"/>
    <w:rsid w:val="00AA5880"/>
    <w:rsid w:val="00AB752E"/>
    <w:rsid w:val="00B27E94"/>
    <w:rsid w:val="00B73481"/>
    <w:rsid w:val="00B80D5A"/>
    <w:rsid w:val="00BC0E61"/>
    <w:rsid w:val="00BD1F48"/>
    <w:rsid w:val="00BE0C20"/>
    <w:rsid w:val="00BE66CF"/>
    <w:rsid w:val="00C00FC5"/>
    <w:rsid w:val="00C06A27"/>
    <w:rsid w:val="00C275AC"/>
    <w:rsid w:val="00C45C8F"/>
    <w:rsid w:val="00C53D1D"/>
    <w:rsid w:val="00C56DF9"/>
    <w:rsid w:val="00C57599"/>
    <w:rsid w:val="00CB1FCF"/>
    <w:rsid w:val="00CB565C"/>
    <w:rsid w:val="00CF2506"/>
    <w:rsid w:val="00CF38AF"/>
    <w:rsid w:val="00D03D5B"/>
    <w:rsid w:val="00D04CD3"/>
    <w:rsid w:val="00D04F8F"/>
    <w:rsid w:val="00D551BD"/>
    <w:rsid w:val="00D87F5F"/>
    <w:rsid w:val="00D96B6B"/>
    <w:rsid w:val="00DA0EF5"/>
    <w:rsid w:val="00DB0943"/>
    <w:rsid w:val="00DB11E2"/>
    <w:rsid w:val="00DD6669"/>
    <w:rsid w:val="00DE7A48"/>
    <w:rsid w:val="00E142F6"/>
    <w:rsid w:val="00E16CC2"/>
    <w:rsid w:val="00E46D16"/>
    <w:rsid w:val="00E47AF0"/>
    <w:rsid w:val="00E805EC"/>
    <w:rsid w:val="00EA133D"/>
    <w:rsid w:val="00EA7A84"/>
    <w:rsid w:val="00EC3292"/>
    <w:rsid w:val="00ED7438"/>
    <w:rsid w:val="00EE4D9E"/>
    <w:rsid w:val="00F27593"/>
    <w:rsid w:val="00F616E0"/>
    <w:rsid w:val="00F61979"/>
    <w:rsid w:val="00FA635B"/>
    <w:rsid w:val="00FB564A"/>
    <w:rsid w:val="00FB5984"/>
    <w:rsid w:val="00FD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7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06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3F6087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3F6087"/>
    <w:pPr>
      <w:keepNext/>
      <w:spacing w:after="0" w:line="240" w:lineRule="auto"/>
      <w:outlineLvl w:val="3"/>
    </w:pPr>
    <w:rPr>
      <w:rFonts w:ascii="Times New Roman" w:hAnsi="Times New Roman"/>
      <w:spacing w:val="-22"/>
      <w:sz w:val="28"/>
      <w:szCs w:val="24"/>
    </w:rPr>
  </w:style>
  <w:style w:type="paragraph" w:styleId="9">
    <w:name w:val="heading 9"/>
    <w:basedOn w:val="a"/>
    <w:next w:val="a"/>
    <w:link w:val="90"/>
    <w:qFormat/>
    <w:rsid w:val="003F6087"/>
    <w:pPr>
      <w:keepNext/>
      <w:spacing w:after="0" w:line="240" w:lineRule="auto"/>
      <w:jc w:val="center"/>
      <w:outlineLvl w:val="8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608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3F6087"/>
    <w:rPr>
      <w:spacing w:val="-22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F6087"/>
    <w:rPr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E47A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06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3F6087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3F6087"/>
    <w:pPr>
      <w:keepNext/>
      <w:spacing w:after="0" w:line="240" w:lineRule="auto"/>
      <w:outlineLvl w:val="3"/>
    </w:pPr>
    <w:rPr>
      <w:rFonts w:ascii="Times New Roman" w:hAnsi="Times New Roman"/>
      <w:spacing w:val="-22"/>
      <w:sz w:val="28"/>
      <w:szCs w:val="24"/>
    </w:rPr>
  </w:style>
  <w:style w:type="paragraph" w:styleId="9">
    <w:name w:val="heading 9"/>
    <w:basedOn w:val="a"/>
    <w:next w:val="a"/>
    <w:link w:val="90"/>
    <w:qFormat/>
    <w:rsid w:val="003F6087"/>
    <w:pPr>
      <w:keepNext/>
      <w:spacing w:after="0" w:line="240" w:lineRule="auto"/>
      <w:jc w:val="center"/>
      <w:outlineLvl w:val="8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608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3F6087"/>
    <w:rPr>
      <w:spacing w:val="-22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F6087"/>
    <w:rPr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E47A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FF52F-3A03-4FB3-BF0F-C9C13531B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Казанская государственная консерватория Жиганова</Company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USER_KGK</cp:lastModifiedBy>
  <cp:revision>64</cp:revision>
  <dcterms:created xsi:type="dcterms:W3CDTF">2016-11-24T07:51:00Z</dcterms:created>
  <dcterms:modified xsi:type="dcterms:W3CDTF">2025-10-03T10:39:00Z</dcterms:modified>
</cp:coreProperties>
</file>