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BBA7" w14:textId="77777777" w:rsidR="00C603F5" w:rsidRDefault="00C603F5" w:rsidP="00A64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D4890" w14:textId="3E64AB69" w:rsidR="00A64973" w:rsidRDefault="00A64973" w:rsidP="00A64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B75B672" w14:textId="77777777" w:rsidR="00A64973" w:rsidRPr="009835DE" w:rsidRDefault="00A64973" w:rsidP="00A64973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C21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Всероссийского</w:t>
      </w:r>
      <w:r w:rsidRPr="009E7DE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E7DE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хоровых аранжировок </w:t>
      </w:r>
    </w:p>
    <w:p w14:paraId="2DE5101A" w14:textId="77777777" w:rsidR="00A64973" w:rsidRDefault="00A64973" w:rsidP="00A64973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7DE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хоровых композиций им. М. Юдина </w:t>
      </w:r>
    </w:p>
    <w:p w14:paraId="47A7835F" w14:textId="77777777" w:rsidR="00A64973" w:rsidRDefault="00A64973" w:rsidP="00A64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3"/>
        <w:gridCol w:w="4642"/>
      </w:tblGrid>
      <w:tr w:rsidR="00A64973" w14:paraId="5280F303" w14:textId="77777777" w:rsidTr="0070062D">
        <w:tc>
          <w:tcPr>
            <w:tcW w:w="4785" w:type="dxa"/>
          </w:tcPr>
          <w:p w14:paraId="0067A9C2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  <w:p w14:paraId="5CB8F38F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82D94" w14:textId="7CE79E83" w:rsidR="00C603F5" w:rsidRDefault="00C603F5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D293FCA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73" w14:paraId="5DA14653" w14:textId="77777777" w:rsidTr="0070062D">
        <w:tc>
          <w:tcPr>
            <w:tcW w:w="4785" w:type="dxa"/>
          </w:tcPr>
          <w:p w14:paraId="37F790A2" w14:textId="77777777" w:rsidR="00A64973" w:rsidRPr="009443B6" w:rsidRDefault="00A64973" w:rsidP="00A6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 / учебы – для обучающихся</w:t>
            </w:r>
          </w:p>
          <w:p w14:paraId="2F7468D3" w14:textId="77777777" w:rsidR="00A64973" w:rsidRPr="00A9640D" w:rsidRDefault="00A64973" w:rsidP="00A6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(полное наименование организации)</w:t>
            </w:r>
          </w:p>
        </w:tc>
        <w:tc>
          <w:tcPr>
            <w:tcW w:w="4786" w:type="dxa"/>
          </w:tcPr>
          <w:p w14:paraId="1FE6358E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73" w14:paraId="06340951" w14:textId="77777777" w:rsidTr="0070062D">
        <w:tc>
          <w:tcPr>
            <w:tcW w:w="4785" w:type="dxa"/>
          </w:tcPr>
          <w:p w14:paraId="2F8AF323" w14:textId="77777777" w:rsidR="00A64973" w:rsidRDefault="00A64973" w:rsidP="00A64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4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 / факультет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(отделение)</w:t>
            </w:r>
            <w:r w:rsidRPr="00944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курс – для обучающихся</w:t>
            </w:r>
          </w:p>
          <w:p w14:paraId="06633076" w14:textId="734169F6" w:rsidR="00C603F5" w:rsidRPr="00A64973" w:rsidRDefault="00C603F5" w:rsidP="00A64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646D3B2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73" w14:paraId="0D169530" w14:textId="77777777" w:rsidTr="0070062D">
        <w:tc>
          <w:tcPr>
            <w:tcW w:w="4785" w:type="dxa"/>
          </w:tcPr>
          <w:p w14:paraId="15561E01" w14:textId="77777777" w:rsidR="00A64973" w:rsidRPr="009443B6" w:rsidRDefault="00A64973" w:rsidP="00A64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44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ченая степень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ученое </w:t>
            </w:r>
            <w:r w:rsidRPr="00944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почетное звание </w:t>
            </w:r>
            <w:r w:rsidRPr="00944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для профессионалов </w:t>
            </w:r>
          </w:p>
        </w:tc>
        <w:tc>
          <w:tcPr>
            <w:tcW w:w="4786" w:type="dxa"/>
          </w:tcPr>
          <w:p w14:paraId="23C9BAF9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73" w14:paraId="412F7622" w14:textId="77777777" w:rsidTr="0070062D">
        <w:tc>
          <w:tcPr>
            <w:tcW w:w="4785" w:type="dxa"/>
          </w:tcPr>
          <w:p w14:paraId="366604CA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14:paraId="532705E6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295A0" w14:textId="009E476E" w:rsidR="00C603F5" w:rsidRDefault="00C603F5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3C2BF3D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73" w14:paraId="49BAEC01" w14:textId="77777777" w:rsidTr="0070062D">
        <w:tc>
          <w:tcPr>
            <w:tcW w:w="4785" w:type="dxa"/>
          </w:tcPr>
          <w:p w14:paraId="54D3C134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14:paraId="57F9338C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7D356" w14:textId="1B1A3894" w:rsidR="00C603F5" w:rsidRDefault="00C603F5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3637636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73" w14:paraId="465F83AD" w14:textId="77777777" w:rsidTr="0070062D">
        <w:tc>
          <w:tcPr>
            <w:tcW w:w="4785" w:type="dxa"/>
          </w:tcPr>
          <w:p w14:paraId="22FCBBE8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14:paraId="54C16914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14:paraId="1AE90E24" w14:textId="77777777" w:rsidR="00A64973" w:rsidRPr="00E63C27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e</w:t>
            </w:r>
            <w:r w:rsidRPr="00E63C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14:paraId="79D047CD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73" w14:paraId="66C75FDE" w14:textId="77777777" w:rsidTr="0070062D">
        <w:tc>
          <w:tcPr>
            <w:tcW w:w="4785" w:type="dxa"/>
          </w:tcPr>
          <w:p w14:paraId="594B5598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 преподавателя, ведущего хоровую аранжировку</w:t>
            </w:r>
          </w:p>
        </w:tc>
        <w:tc>
          <w:tcPr>
            <w:tcW w:w="4786" w:type="dxa"/>
          </w:tcPr>
          <w:p w14:paraId="3A1F8894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73" w14:paraId="1FFD1DC1" w14:textId="77777777" w:rsidTr="0070062D">
        <w:tc>
          <w:tcPr>
            <w:tcW w:w="4785" w:type="dxa"/>
          </w:tcPr>
          <w:p w14:paraId="09B5BA24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  <w:p w14:paraId="161FD4DE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2BF89" w14:textId="0E3B5B07" w:rsidR="00C603F5" w:rsidRDefault="00C603F5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36AB70C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73" w14:paraId="6D513B5C" w14:textId="77777777" w:rsidTr="0070062D">
        <w:tc>
          <w:tcPr>
            <w:tcW w:w="4785" w:type="dxa"/>
          </w:tcPr>
          <w:p w14:paraId="4C6B3926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звучания </w:t>
            </w:r>
          </w:p>
          <w:p w14:paraId="57D40C45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C3DF2" w14:textId="5E35FA66" w:rsidR="00C603F5" w:rsidRDefault="00C603F5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1615044" w14:textId="77777777" w:rsidR="00A64973" w:rsidRDefault="00A64973" w:rsidP="00A64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5F1F86" w14:textId="13FA6A0A" w:rsidR="00A64973" w:rsidRDefault="00A64973" w:rsidP="00A64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C2ABBF" w14:textId="12355A4A" w:rsidR="009A1028" w:rsidRDefault="009A1028" w:rsidP="00A64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DA26C4" w14:textId="0C04D682" w:rsidR="009A1028" w:rsidRPr="009A1028" w:rsidRDefault="009A1028" w:rsidP="00D57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028">
        <w:rPr>
          <w:rFonts w:ascii="Times New Roman" w:hAnsi="Times New Roman" w:cs="Times New Roman"/>
          <w:sz w:val="28"/>
          <w:szCs w:val="28"/>
        </w:rPr>
        <w:t xml:space="preserve">Подавая настоящую заявку, выражаю полное и безоговорочное ‎согласие со всеми условиями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1028">
        <w:rPr>
          <w:rFonts w:ascii="Times New Roman" w:hAnsi="Times New Roman" w:cs="Times New Roman"/>
          <w:sz w:val="28"/>
          <w:szCs w:val="28"/>
        </w:rPr>
        <w:t>онкурса. ‎</w:t>
      </w:r>
    </w:p>
    <w:p w14:paraId="580E3040" w14:textId="77777777" w:rsidR="009A1028" w:rsidRPr="009A1028" w:rsidRDefault="009A1028" w:rsidP="00D573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75050" w14:textId="77777777" w:rsidR="006042E1" w:rsidRDefault="00D573EF" w:rsidP="00A64973">
      <w:pPr>
        <w:spacing w:after="0" w:line="240" w:lineRule="auto"/>
      </w:pPr>
    </w:p>
    <w:sectPr w:rsidR="0060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73"/>
    <w:rsid w:val="001A47DB"/>
    <w:rsid w:val="00215933"/>
    <w:rsid w:val="005E5C12"/>
    <w:rsid w:val="007529BD"/>
    <w:rsid w:val="009561AF"/>
    <w:rsid w:val="009A1028"/>
    <w:rsid w:val="00A64973"/>
    <w:rsid w:val="00C603F5"/>
    <w:rsid w:val="00D573EF"/>
    <w:rsid w:val="00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695D"/>
  <w15:chartTrackingRefBased/>
  <w15:docId w15:val="{31815BEC-721B-4FE9-831F-FCA47290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9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4973"/>
    <w:rPr>
      <w:b/>
      <w:bCs/>
    </w:rPr>
  </w:style>
  <w:style w:type="table" w:styleId="a4">
    <w:name w:val="Table Grid"/>
    <w:basedOn w:val="a1"/>
    <w:uiPriority w:val="39"/>
    <w:rsid w:val="00A6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UserCons</dc:creator>
  <cp:keywords/>
  <dc:description/>
  <cp:lastModifiedBy>UserCons</cp:lastModifiedBy>
  <cp:revision>3</cp:revision>
  <dcterms:created xsi:type="dcterms:W3CDTF">2026-02-05T13:19:00Z</dcterms:created>
  <dcterms:modified xsi:type="dcterms:W3CDTF">2026-02-05T13:40:00Z</dcterms:modified>
</cp:coreProperties>
</file>