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1427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24A92" w14:paraId="03646588" w14:textId="77777777" w:rsidTr="00E82136">
        <w:tc>
          <w:tcPr>
            <w:tcW w:w="3085" w:type="dxa"/>
          </w:tcPr>
          <w:p w14:paraId="1D855FE0" w14:textId="77777777" w:rsidR="00F24A92" w:rsidRDefault="00F24A92" w:rsidP="00E82136">
            <w:r w:rsidRPr="00F8574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486" w:type="dxa"/>
          </w:tcPr>
          <w:p w14:paraId="20BBCE5F" w14:textId="77777777" w:rsidR="00F24A92" w:rsidRDefault="00F24A92" w:rsidP="00E82136"/>
          <w:p w14:paraId="5FE8DC9D" w14:textId="77777777" w:rsidR="00F24A92" w:rsidRDefault="00F24A92" w:rsidP="00E82136"/>
        </w:tc>
      </w:tr>
      <w:tr w:rsidR="00F24A92" w14:paraId="50D9FA0C" w14:textId="77777777" w:rsidTr="00E82136">
        <w:tc>
          <w:tcPr>
            <w:tcW w:w="3085" w:type="dxa"/>
          </w:tcPr>
          <w:p w14:paraId="3D97B480" w14:textId="77777777" w:rsidR="00F24A92" w:rsidRDefault="00F24A92" w:rsidP="00E82136">
            <w:bookmarkStart w:id="0" w:name="_GoBack"/>
            <w:bookmarkEnd w:id="0"/>
            <w:r w:rsidRPr="00F8574E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6486" w:type="dxa"/>
          </w:tcPr>
          <w:p w14:paraId="7FF45EC6" w14:textId="77777777" w:rsidR="00F24A92" w:rsidRDefault="00F24A92" w:rsidP="00E82136"/>
          <w:p w14:paraId="5CE4CEAF" w14:textId="77777777" w:rsidR="00F24A92" w:rsidRDefault="00F24A92" w:rsidP="00E82136"/>
        </w:tc>
      </w:tr>
      <w:tr w:rsidR="00F24A92" w14:paraId="60E04827" w14:textId="77777777" w:rsidTr="00E82136">
        <w:tc>
          <w:tcPr>
            <w:tcW w:w="3085" w:type="dxa"/>
          </w:tcPr>
          <w:p w14:paraId="555A7C78" w14:textId="77777777" w:rsidR="00F24A92" w:rsidRDefault="00F24A92" w:rsidP="00E82136">
            <w:r w:rsidRPr="00F8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6486" w:type="dxa"/>
          </w:tcPr>
          <w:p w14:paraId="0B65E6D5" w14:textId="77777777" w:rsidR="00F24A92" w:rsidRDefault="00F24A92" w:rsidP="00E82136"/>
          <w:p w14:paraId="5F5527AF" w14:textId="77777777" w:rsidR="00F24A92" w:rsidRDefault="00F24A92" w:rsidP="00E82136"/>
        </w:tc>
      </w:tr>
      <w:tr w:rsidR="001F30EB" w14:paraId="4B142892" w14:textId="77777777" w:rsidTr="00E82136">
        <w:tc>
          <w:tcPr>
            <w:tcW w:w="3085" w:type="dxa"/>
          </w:tcPr>
          <w:p w14:paraId="1DB16A84" w14:textId="25590E4A" w:rsidR="009F17EE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обучения</w:t>
            </w:r>
          </w:p>
          <w:p w14:paraId="55BAA764" w14:textId="4D91360B" w:rsidR="001F30EB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74B47C5E" w14:textId="77777777" w:rsidR="001F30EB" w:rsidRDefault="001F30EB" w:rsidP="001F30EB"/>
        </w:tc>
      </w:tr>
      <w:tr w:rsidR="001F30EB" w14:paraId="40714735" w14:textId="77777777" w:rsidTr="00E82136">
        <w:tc>
          <w:tcPr>
            <w:tcW w:w="3085" w:type="dxa"/>
          </w:tcPr>
          <w:p w14:paraId="5AEF8A7E" w14:textId="6AFE8D87" w:rsidR="001F30EB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поступления</w:t>
            </w:r>
          </w:p>
          <w:p w14:paraId="173CE95F" w14:textId="7D23A14A" w:rsidR="001F30EB" w:rsidRPr="00F8574E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16D195E4" w14:textId="77777777" w:rsidR="001F30EB" w:rsidRDefault="001F30EB" w:rsidP="001F30EB"/>
          <w:p w14:paraId="016FFE09" w14:textId="77777777" w:rsidR="001F30EB" w:rsidRDefault="001F30EB" w:rsidP="001F30EB"/>
        </w:tc>
      </w:tr>
      <w:tr w:rsidR="001F30EB" w14:paraId="5FD77013" w14:textId="77777777" w:rsidTr="00E82136">
        <w:tc>
          <w:tcPr>
            <w:tcW w:w="3085" w:type="dxa"/>
          </w:tcPr>
          <w:p w14:paraId="637BFE03" w14:textId="77777777" w:rsidR="001F30EB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 (в случае поступления на инструментальное исполнительство)</w:t>
            </w:r>
          </w:p>
          <w:p w14:paraId="54C58EFA" w14:textId="32A0F24B" w:rsidR="001F30EB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14:paraId="3A0AE024" w14:textId="77777777" w:rsidR="001F30EB" w:rsidRDefault="001F30EB" w:rsidP="001F30EB"/>
          <w:p w14:paraId="4E459E51" w14:textId="77777777" w:rsidR="001F30EB" w:rsidRDefault="001F30EB" w:rsidP="001F30EB"/>
        </w:tc>
      </w:tr>
      <w:tr w:rsidR="001F30EB" w14:paraId="600C914F" w14:textId="77777777" w:rsidTr="00E82136">
        <w:tc>
          <w:tcPr>
            <w:tcW w:w="3085" w:type="dxa"/>
          </w:tcPr>
          <w:p w14:paraId="66F38342" w14:textId="77777777" w:rsidR="001F30EB" w:rsidRDefault="001F30EB" w:rsidP="001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Исполняемая программа</w:t>
            </w:r>
          </w:p>
        </w:tc>
        <w:tc>
          <w:tcPr>
            <w:tcW w:w="6486" w:type="dxa"/>
          </w:tcPr>
          <w:p w14:paraId="26FF6C92" w14:textId="77777777" w:rsidR="001F30EB" w:rsidRDefault="001F30EB" w:rsidP="001F30EB"/>
          <w:p w14:paraId="2FF4DE9A" w14:textId="77777777" w:rsidR="001F30EB" w:rsidRDefault="001F30EB" w:rsidP="001F30EB"/>
        </w:tc>
      </w:tr>
    </w:tbl>
    <w:p w14:paraId="5D2F7BF5" w14:textId="77777777" w:rsidR="002C6AA9" w:rsidRDefault="00E82136" w:rsidP="00E82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36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Днях Абитуриента </w:t>
      </w:r>
    </w:p>
    <w:p w14:paraId="01B3544D" w14:textId="45764040" w:rsidR="0074259E" w:rsidRDefault="00E82136" w:rsidP="00E82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36">
        <w:rPr>
          <w:rFonts w:ascii="Times New Roman" w:hAnsi="Times New Roman" w:cs="Times New Roman"/>
          <w:b/>
          <w:sz w:val="28"/>
          <w:szCs w:val="28"/>
        </w:rPr>
        <w:t>Казанской государственной консерватории имени Н.Г. Жиганова</w:t>
      </w:r>
    </w:p>
    <w:p w14:paraId="648BA4A6" w14:textId="77777777" w:rsidR="001F30EB" w:rsidRDefault="001F30EB" w:rsidP="00E821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A0247" w14:textId="77777777" w:rsidR="001F30EB" w:rsidRDefault="001F30EB" w:rsidP="00E821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AA62A" w14:textId="77777777" w:rsidR="004A0912" w:rsidRPr="00E82136" w:rsidRDefault="004A0912" w:rsidP="00E821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0912" w:rsidRPr="00E82136" w:rsidSect="0033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A92"/>
    <w:rsid w:val="001F30EB"/>
    <w:rsid w:val="002C6AA9"/>
    <w:rsid w:val="0033527B"/>
    <w:rsid w:val="004A0912"/>
    <w:rsid w:val="0074259E"/>
    <w:rsid w:val="009817AE"/>
    <w:rsid w:val="009F17EE"/>
    <w:rsid w:val="00B45562"/>
    <w:rsid w:val="00E82136"/>
    <w:rsid w:val="00F24A92"/>
    <w:rsid w:val="00F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119E"/>
  <w15:docId w15:val="{3F9E21BB-B621-422E-9118-E43576A0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web-desing</dc:creator>
  <cp:keywords/>
  <dc:description/>
  <cp:lastModifiedBy>web-desing</cp:lastModifiedBy>
  <cp:revision>8</cp:revision>
  <dcterms:created xsi:type="dcterms:W3CDTF">2023-02-18T07:38:00Z</dcterms:created>
  <dcterms:modified xsi:type="dcterms:W3CDTF">2025-03-31T11:19:00Z</dcterms:modified>
</cp:coreProperties>
</file>