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D4EDD" w14:textId="77777777" w:rsidR="00BA49C7" w:rsidRPr="00BA49C7" w:rsidRDefault="00BA49C7" w:rsidP="00BA49C7">
      <w:pPr>
        <w:widowControl w:val="0"/>
        <w:autoSpaceDE w:val="0"/>
        <w:autoSpaceDN w:val="0"/>
        <w:spacing w:before="2" w:after="0" w:line="240" w:lineRule="auto"/>
        <w:ind w:right="494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Hlk180752061"/>
      <w:r w:rsidRPr="00BA49C7">
        <w:rPr>
          <w:rFonts w:ascii="Times New Roman" w:eastAsia="Times New Roman" w:hAnsi="Times New Roman" w:cs="Times New Roman"/>
          <w:b/>
          <w:sz w:val="28"/>
          <w:szCs w:val="20"/>
          <w:lang w:val="en-US"/>
        </w:rPr>
        <w:t>IV</w:t>
      </w:r>
      <w:r w:rsidRPr="00BA49C7">
        <w:rPr>
          <w:rFonts w:ascii="Times New Roman" w:eastAsia="Times New Roman" w:hAnsi="Times New Roman" w:cs="Times New Roman"/>
          <w:b/>
          <w:sz w:val="28"/>
          <w:szCs w:val="20"/>
        </w:rPr>
        <w:t xml:space="preserve"> открытый Всероссийский конкурс исполнителей на домре «ДОМРА-ПРОФИ»</w:t>
      </w:r>
    </w:p>
    <w:p w14:paraId="2FA762CE" w14:textId="77777777" w:rsidR="00BA49C7" w:rsidRPr="00BA49C7" w:rsidRDefault="00BA49C7" w:rsidP="00BA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49C7">
        <w:rPr>
          <w:rFonts w:ascii="Times New Roman" w:eastAsia="Times New Roman" w:hAnsi="Times New Roman" w:cs="Times New Roman"/>
          <w:b/>
          <w:sz w:val="28"/>
          <w:szCs w:val="20"/>
        </w:rPr>
        <w:t xml:space="preserve">    </w:t>
      </w:r>
      <w:r w:rsidRPr="00BA49C7">
        <w:rPr>
          <w:rFonts w:ascii="Times New Roman" w:eastAsia="Times New Roman" w:hAnsi="Times New Roman" w:cs="Times New Roman"/>
          <w:b/>
          <w:sz w:val="26"/>
          <w:szCs w:val="26"/>
        </w:rPr>
        <w:t>г. Казань, 4 – 14 ноября 2024 г.</w:t>
      </w:r>
    </w:p>
    <w:bookmarkEnd w:id="0"/>
    <w:p w14:paraId="43864FAE" w14:textId="77777777" w:rsidR="00BA49C7" w:rsidRDefault="00BA49C7" w:rsidP="00F255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70980" w14:textId="597808D4" w:rsidR="00BA49C7" w:rsidRDefault="00C92D39" w:rsidP="00BA49C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АКУСТИЧЕСКИЕ </w:t>
      </w:r>
      <w:r w:rsidR="00DE56AF" w:rsidRPr="00D76E9C">
        <w:rPr>
          <w:rFonts w:ascii="Times New Roman" w:hAnsi="Times New Roman" w:cs="Times New Roman"/>
          <w:b/>
          <w:bCs/>
          <w:sz w:val="28"/>
          <w:szCs w:val="28"/>
        </w:rPr>
        <w:t xml:space="preserve">РЕПЕТИЦИИ </w:t>
      </w:r>
      <w:r w:rsidR="00BA49C7">
        <w:rPr>
          <w:rFonts w:ascii="Times New Roman" w:hAnsi="Times New Roman" w:cs="Times New Roman"/>
          <w:b/>
          <w:bCs/>
          <w:sz w:val="28"/>
          <w:szCs w:val="28"/>
        </w:rPr>
        <w:t>в ЗАЛЕ</w:t>
      </w:r>
      <w:r w:rsidR="00BA49C7" w:rsidRPr="00BA49C7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2B9F0EAA" w14:textId="59D4BC44" w:rsidR="00F2554F" w:rsidRDefault="00BA49C7" w:rsidP="00BA49C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BA49C7">
        <w:rPr>
          <w:rFonts w:ascii="Times New Roman" w:eastAsia="Calibri" w:hAnsi="Times New Roman" w:cs="Times New Roman"/>
          <w:lang w:eastAsia="ru-RU"/>
        </w:rPr>
        <w:t>ДМШ №1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BA49C7">
        <w:rPr>
          <w:rFonts w:ascii="Times New Roman" w:eastAsia="Calibri" w:hAnsi="Times New Roman" w:cs="Times New Roman"/>
          <w:lang w:eastAsia="ru-RU"/>
        </w:rPr>
        <w:t>им. П.И. Чайковского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Pr="00BA49C7">
        <w:rPr>
          <w:rFonts w:ascii="Times New Roman" w:eastAsia="Calibri" w:hAnsi="Times New Roman" w:cs="Times New Roman"/>
          <w:lang w:eastAsia="ru-RU"/>
        </w:rPr>
        <w:t>(ул. Горького, 22/26)</w:t>
      </w:r>
    </w:p>
    <w:p w14:paraId="3DA8F791" w14:textId="77777777" w:rsidR="00BA49C7" w:rsidRPr="00BA49C7" w:rsidRDefault="00BA49C7" w:rsidP="00BA49C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tbl>
      <w:tblPr>
        <w:tblStyle w:val="a3"/>
        <w:tblpPr w:leftFromText="180" w:rightFromText="180" w:vertAnchor="text" w:tblpX="-743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1213"/>
        <w:gridCol w:w="3006"/>
        <w:gridCol w:w="671"/>
        <w:gridCol w:w="993"/>
        <w:gridCol w:w="3156"/>
        <w:gridCol w:w="1134"/>
      </w:tblGrid>
      <w:tr w:rsidR="00B057FD" w14:paraId="5524CE0C" w14:textId="33B3BEAC" w:rsidTr="00B057FD">
        <w:tc>
          <w:tcPr>
            <w:tcW w:w="4890" w:type="dxa"/>
            <w:gridSpan w:val="3"/>
          </w:tcPr>
          <w:p w14:paraId="7616129B" w14:textId="77777777" w:rsidR="00B057FD" w:rsidRDefault="00B057FD" w:rsidP="00B057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76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ноября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воскресенье)</w:t>
            </w:r>
          </w:p>
          <w:p w14:paraId="3E269BDF" w14:textId="2E73776C" w:rsidR="00B057FD" w:rsidRPr="00D76E9C" w:rsidRDefault="00B057FD" w:rsidP="00B057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9.00-16.50</w:t>
            </w:r>
          </w:p>
        </w:tc>
        <w:tc>
          <w:tcPr>
            <w:tcW w:w="5283" w:type="dxa"/>
            <w:gridSpan w:val="3"/>
          </w:tcPr>
          <w:p w14:paraId="60AB0A70" w14:textId="77777777" w:rsidR="00B057FD" w:rsidRPr="00D76E9C" w:rsidRDefault="00B057FD" w:rsidP="00B057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ноября (понедельник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11A6A4D4" w14:textId="73AACE27" w:rsidR="00B057FD" w:rsidRPr="00D76E9C" w:rsidRDefault="00B057FD" w:rsidP="00B057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9.00-20.00</w:t>
            </w:r>
          </w:p>
        </w:tc>
      </w:tr>
      <w:tr w:rsidR="00B057FD" w14:paraId="2E91B2EC" w14:textId="50E3D9B2" w:rsidTr="00B057FD">
        <w:tc>
          <w:tcPr>
            <w:tcW w:w="1213" w:type="dxa"/>
          </w:tcPr>
          <w:p w14:paraId="53F5CCE4" w14:textId="0D1F8039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006" w:type="dxa"/>
          </w:tcPr>
          <w:p w14:paraId="17C22B03" w14:textId="2CBE3D85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6AF">
              <w:rPr>
                <w:rFonts w:ascii="Times New Roman" w:hAnsi="Times New Roman" w:cs="Times New Roman"/>
                <w:sz w:val="24"/>
                <w:szCs w:val="24"/>
              </w:rPr>
              <w:t>Рассыпнинская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Казань</w:t>
            </w:r>
          </w:p>
        </w:tc>
        <w:tc>
          <w:tcPr>
            <w:tcW w:w="671" w:type="dxa"/>
          </w:tcPr>
          <w:p w14:paraId="2175B4C4" w14:textId="480B7FB1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EF8BFF3" w14:textId="603D0F02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156" w:type="dxa"/>
          </w:tcPr>
          <w:p w14:paraId="77E8870B" w14:textId="4312C2B5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Золотов, Пенза</w:t>
            </w:r>
          </w:p>
        </w:tc>
        <w:tc>
          <w:tcPr>
            <w:tcW w:w="1134" w:type="dxa"/>
          </w:tcPr>
          <w:p w14:paraId="502357C2" w14:textId="41C46BE0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7FD" w14:paraId="6B2F8F97" w14:textId="76EA7C00" w:rsidTr="00B057FD">
        <w:tc>
          <w:tcPr>
            <w:tcW w:w="1213" w:type="dxa"/>
          </w:tcPr>
          <w:p w14:paraId="12719826" w14:textId="2258E216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06" w:type="dxa"/>
          </w:tcPr>
          <w:p w14:paraId="2AE6920B" w14:textId="194AE4DF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Сафиуллина, Казань</w:t>
            </w:r>
          </w:p>
        </w:tc>
        <w:tc>
          <w:tcPr>
            <w:tcW w:w="671" w:type="dxa"/>
          </w:tcPr>
          <w:p w14:paraId="33915309" w14:textId="693AF269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6A7D783A" w14:textId="3BA4926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  <w:tc>
          <w:tcPr>
            <w:tcW w:w="3156" w:type="dxa"/>
          </w:tcPr>
          <w:p w14:paraId="6A7A26CE" w14:textId="276B4D37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Колмыкова, Пенза</w:t>
            </w:r>
          </w:p>
        </w:tc>
        <w:tc>
          <w:tcPr>
            <w:tcW w:w="1134" w:type="dxa"/>
          </w:tcPr>
          <w:p w14:paraId="1CA3F3A1" w14:textId="5A7DEC7A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7FD" w14:paraId="520AE8E4" w14:textId="58C6230E" w:rsidTr="00B057FD">
        <w:tc>
          <w:tcPr>
            <w:tcW w:w="1213" w:type="dxa"/>
          </w:tcPr>
          <w:p w14:paraId="33613CC5" w14:textId="27804FD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06" w:type="dxa"/>
          </w:tcPr>
          <w:p w14:paraId="34652CFB" w14:textId="15729737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Макарова, Казань</w:t>
            </w:r>
          </w:p>
        </w:tc>
        <w:tc>
          <w:tcPr>
            <w:tcW w:w="671" w:type="dxa"/>
          </w:tcPr>
          <w:p w14:paraId="3AD16806" w14:textId="681FD020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287B63BD" w14:textId="321F9C91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6" w:type="dxa"/>
          </w:tcPr>
          <w:p w14:paraId="20AE193C" w14:textId="2BE5F8AF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Яшина, Энгельс</w:t>
            </w:r>
          </w:p>
        </w:tc>
        <w:tc>
          <w:tcPr>
            <w:tcW w:w="1134" w:type="dxa"/>
          </w:tcPr>
          <w:p w14:paraId="443BB96F" w14:textId="30822EC9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7FD" w14:paraId="59CA2371" w14:textId="4245C000" w:rsidTr="00B057FD">
        <w:tc>
          <w:tcPr>
            <w:tcW w:w="1213" w:type="dxa"/>
          </w:tcPr>
          <w:p w14:paraId="03F90153" w14:textId="3F08C92E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06" w:type="dxa"/>
          </w:tcPr>
          <w:p w14:paraId="02B488A6" w14:textId="4F1AD0E3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Казань</w:t>
            </w:r>
          </w:p>
        </w:tc>
        <w:tc>
          <w:tcPr>
            <w:tcW w:w="671" w:type="dxa"/>
          </w:tcPr>
          <w:p w14:paraId="57D64F79" w14:textId="53B3243A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62EB0452" w14:textId="29674A83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56" w:type="dxa"/>
          </w:tcPr>
          <w:p w14:paraId="6D11AA96" w14:textId="60C4D8A4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Семенов, Энгельс</w:t>
            </w:r>
          </w:p>
        </w:tc>
        <w:tc>
          <w:tcPr>
            <w:tcW w:w="1134" w:type="dxa"/>
          </w:tcPr>
          <w:p w14:paraId="08E39054" w14:textId="7AB7E6FD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7FD" w14:paraId="2CD92764" w14:textId="1D248F34" w:rsidTr="00B057FD">
        <w:tc>
          <w:tcPr>
            <w:tcW w:w="1213" w:type="dxa"/>
          </w:tcPr>
          <w:p w14:paraId="3C8FF938" w14:textId="3E36A33A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06" w:type="dxa"/>
          </w:tcPr>
          <w:p w14:paraId="7A58BA86" w14:textId="145C5CD8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Хасбиуллина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Казань</w:t>
            </w:r>
          </w:p>
        </w:tc>
        <w:tc>
          <w:tcPr>
            <w:tcW w:w="671" w:type="dxa"/>
          </w:tcPr>
          <w:p w14:paraId="30B5893B" w14:textId="36628F8E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8F89713" w14:textId="3F914889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6" w:type="dxa"/>
          </w:tcPr>
          <w:p w14:paraId="33C87910" w14:textId="7C2568D3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Фалалеева, Энгельс</w:t>
            </w:r>
          </w:p>
        </w:tc>
        <w:tc>
          <w:tcPr>
            <w:tcW w:w="1134" w:type="dxa"/>
          </w:tcPr>
          <w:p w14:paraId="1E968992" w14:textId="42335CAA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FD" w14:paraId="5D3B0137" w14:textId="10286B0D" w:rsidTr="00B057FD">
        <w:tc>
          <w:tcPr>
            <w:tcW w:w="1213" w:type="dxa"/>
          </w:tcPr>
          <w:p w14:paraId="3527F859" w14:textId="7E2A0031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</w:t>
            </w:r>
          </w:p>
        </w:tc>
        <w:tc>
          <w:tcPr>
            <w:tcW w:w="3006" w:type="dxa"/>
          </w:tcPr>
          <w:p w14:paraId="596F46F9" w14:textId="2C564E30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Казань</w:t>
            </w:r>
          </w:p>
        </w:tc>
        <w:tc>
          <w:tcPr>
            <w:tcW w:w="671" w:type="dxa"/>
          </w:tcPr>
          <w:p w14:paraId="218B1F8A" w14:textId="060260FB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D0293BA" w14:textId="0DA0C035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56" w:type="dxa"/>
          </w:tcPr>
          <w:p w14:paraId="06EA152D" w14:textId="6AFA615B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</w:p>
        </w:tc>
        <w:tc>
          <w:tcPr>
            <w:tcW w:w="1134" w:type="dxa"/>
          </w:tcPr>
          <w:p w14:paraId="799F905C" w14:textId="2275D16D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57FD" w14:paraId="3575EAA1" w14:textId="797213ED" w:rsidTr="00B057FD">
        <w:tc>
          <w:tcPr>
            <w:tcW w:w="1213" w:type="dxa"/>
          </w:tcPr>
          <w:p w14:paraId="15E5E73D" w14:textId="0D63B110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06" w:type="dxa"/>
          </w:tcPr>
          <w:p w14:paraId="2FE4D213" w14:textId="448C592D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Казань</w:t>
            </w:r>
          </w:p>
        </w:tc>
        <w:tc>
          <w:tcPr>
            <w:tcW w:w="671" w:type="dxa"/>
          </w:tcPr>
          <w:p w14:paraId="1CDC0BE4" w14:textId="5745ED30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85BDE3E" w14:textId="417D1200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6" w:type="dxa"/>
          </w:tcPr>
          <w:p w14:paraId="7769EB54" w14:textId="1D7EE7EC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</w:p>
        </w:tc>
        <w:tc>
          <w:tcPr>
            <w:tcW w:w="1134" w:type="dxa"/>
          </w:tcPr>
          <w:p w14:paraId="28736AB4" w14:textId="600DED89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57FD" w14:paraId="24FCB343" w14:textId="6ED13BC0" w:rsidTr="00B057FD">
        <w:tc>
          <w:tcPr>
            <w:tcW w:w="1213" w:type="dxa"/>
          </w:tcPr>
          <w:p w14:paraId="1170FA66" w14:textId="1DC97D28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6" w:type="dxa"/>
          </w:tcPr>
          <w:p w14:paraId="3642D413" w14:textId="30A91C1C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Колотушкина, Казань</w:t>
            </w:r>
          </w:p>
        </w:tc>
        <w:tc>
          <w:tcPr>
            <w:tcW w:w="671" w:type="dxa"/>
          </w:tcPr>
          <w:p w14:paraId="447AAE0A" w14:textId="62A8378F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CCEBF82" w14:textId="53859CC1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156" w:type="dxa"/>
          </w:tcPr>
          <w:p w14:paraId="6295B990" w14:textId="549E82D4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</w:p>
        </w:tc>
        <w:tc>
          <w:tcPr>
            <w:tcW w:w="1134" w:type="dxa"/>
          </w:tcPr>
          <w:p w14:paraId="6BEE3613" w14:textId="115E778A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57FD" w14:paraId="31057DA8" w14:textId="2C9D6486" w:rsidTr="00B057FD">
        <w:tc>
          <w:tcPr>
            <w:tcW w:w="1213" w:type="dxa"/>
          </w:tcPr>
          <w:p w14:paraId="7EE05FFC" w14:textId="22BF3F5C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06" w:type="dxa"/>
          </w:tcPr>
          <w:p w14:paraId="00CF3EF6" w14:textId="6A685D89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Хабирова, Казань</w:t>
            </w:r>
          </w:p>
        </w:tc>
        <w:tc>
          <w:tcPr>
            <w:tcW w:w="671" w:type="dxa"/>
          </w:tcPr>
          <w:p w14:paraId="38E6AB8B" w14:textId="40D942E3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29AF12F3" w14:textId="473F7FDE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56" w:type="dxa"/>
          </w:tcPr>
          <w:p w14:paraId="3C76B4DE" w14:textId="2F44B2E6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Иванова, Дзержинск</w:t>
            </w:r>
          </w:p>
        </w:tc>
        <w:tc>
          <w:tcPr>
            <w:tcW w:w="1134" w:type="dxa"/>
          </w:tcPr>
          <w:p w14:paraId="2D2638A1" w14:textId="29DA6A2B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7FD" w14:paraId="77CC0DF1" w14:textId="2E574B10" w:rsidTr="00B057FD">
        <w:tc>
          <w:tcPr>
            <w:tcW w:w="1213" w:type="dxa"/>
          </w:tcPr>
          <w:p w14:paraId="68050C01" w14:textId="287A0DE6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14:paraId="24AA6FE9" w14:textId="0E322BB3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Гайнутдинова, Казань</w:t>
            </w:r>
          </w:p>
        </w:tc>
        <w:tc>
          <w:tcPr>
            <w:tcW w:w="671" w:type="dxa"/>
          </w:tcPr>
          <w:p w14:paraId="04ECA943" w14:textId="2CF6238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994068D" w14:textId="6470FB69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56" w:type="dxa"/>
          </w:tcPr>
          <w:p w14:paraId="7ECC1EF1" w14:textId="7E491087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Уткина,  Дзержинск</w:t>
            </w:r>
          </w:p>
        </w:tc>
        <w:tc>
          <w:tcPr>
            <w:tcW w:w="1134" w:type="dxa"/>
          </w:tcPr>
          <w:p w14:paraId="65E75EBB" w14:textId="55977756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7FD" w14:paraId="131E6561" w14:textId="782A156E" w:rsidTr="00B057FD">
        <w:tc>
          <w:tcPr>
            <w:tcW w:w="1213" w:type="dxa"/>
          </w:tcPr>
          <w:p w14:paraId="2B331D7D" w14:textId="029938CB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6" w:type="dxa"/>
          </w:tcPr>
          <w:p w14:paraId="62FEFBB5" w14:textId="6787C3CF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Галеева, Казань</w:t>
            </w:r>
          </w:p>
        </w:tc>
        <w:tc>
          <w:tcPr>
            <w:tcW w:w="671" w:type="dxa"/>
          </w:tcPr>
          <w:p w14:paraId="00C4B595" w14:textId="79BDAB49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B0B2A8A" w14:textId="7D445C43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6" w:type="dxa"/>
          </w:tcPr>
          <w:p w14:paraId="266BDD88" w14:textId="1CF3F1FF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Жулина,  Дзержинск</w:t>
            </w:r>
          </w:p>
        </w:tc>
        <w:tc>
          <w:tcPr>
            <w:tcW w:w="1134" w:type="dxa"/>
          </w:tcPr>
          <w:p w14:paraId="01851394" w14:textId="69FD27C6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57FD" w14:paraId="2896E2C3" w14:textId="694CB68E" w:rsidTr="00B057FD">
        <w:tc>
          <w:tcPr>
            <w:tcW w:w="1213" w:type="dxa"/>
          </w:tcPr>
          <w:p w14:paraId="4D1B7A63" w14:textId="48FAB887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14:paraId="3232F54B" w14:textId="1520B5DA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Казань</w:t>
            </w:r>
          </w:p>
        </w:tc>
        <w:tc>
          <w:tcPr>
            <w:tcW w:w="671" w:type="dxa"/>
          </w:tcPr>
          <w:p w14:paraId="0ADD9E42" w14:textId="06C75EC3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7F9031A" w14:textId="67ADE8E5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56" w:type="dxa"/>
          </w:tcPr>
          <w:p w14:paraId="56F8F9E0" w14:textId="07B47A8B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Косенков, Брянск</w:t>
            </w:r>
          </w:p>
        </w:tc>
        <w:tc>
          <w:tcPr>
            <w:tcW w:w="1134" w:type="dxa"/>
          </w:tcPr>
          <w:p w14:paraId="3F0462B8" w14:textId="31CDEC8F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7FD" w14:paraId="621022DE" w14:textId="264BF8D3" w:rsidTr="00B057FD">
        <w:tc>
          <w:tcPr>
            <w:tcW w:w="1213" w:type="dxa"/>
          </w:tcPr>
          <w:p w14:paraId="19364358" w14:textId="0CB55919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6" w:type="dxa"/>
          </w:tcPr>
          <w:p w14:paraId="51C23B91" w14:textId="15CFA373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Бадретдинова, Казань</w:t>
            </w:r>
          </w:p>
        </w:tc>
        <w:tc>
          <w:tcPr>
            <w:tcW w:w="671" w:type="dxa"/>
          </w:tcPr>
          <w:p w14:paraId="55C71CD7" w14:textId="6F01ECC6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23741726" w14:textId="62768845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6" w:type="dxa"/>
          </w:tcPr>
          <w:p w14:paraId="37A8CEBE" w14:textId="67CF20A3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Брянск</w:t>
            </w:r>
          </w:p>
        </w:tc>
        <w:tc>
          <w:tcPr>
            <w:tcW w:w="1134" w:type="dxa"/>
          </w:tcPr>
          <w:p w14:paraId="4B95712C" w14:textId="4D6BF6E4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FD" w14:paraId="40EF8979" w14:textId="3F237981" w:rsidTr="00B057FD">
        <w:tc>
          <w:tcPr>
            <w:tcW w:w="1213" w:type="dxa"/>
          </w:tcPr>
          <w:p w14:paraId="1A91B425" w14:textId="256D2722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6" w:type="dxa"/>
          </w:tcPr>
          <w:p w14:paraId="62B89FB2" w14:textId="6D9DB95C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Рафикова, Казань</w:t>
            </w:r>
          </w:p>
        </w:tc>
        <w:tc>
          <w:tcPr>
            <w:tcW w:w="671" w:type="dxa"/>
          </w:tcPr>
          <w:p w14:paraId="695EEFD7" w14:textId="37E55EC4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5FD3489A" w14:textId="3103421D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6" w:type="dxa"/>
          </w:tcPr>
          <w:p w14:paraId="47952D16" w14:textId="4CF0AF6C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Прудников,  Брянск</w:t>
            </w:r>
          </w:p>
        </w:tc>
        <w:tc>
          <w:tcPr>
            <w:tcW w:w="1134" w:type="dxa"/>
          </w:tcPr>
          <w:p w14:paraId="4EF91F81" w14:textId="41EB57A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FD" w14:paraId="006F10FC" w14:textId="463A894E" w:rsidTr="00B057FD">
        <w:tc>
          <w:tcPr>
            <w:tcW w:w="1213" w:type="dxa"/>
          </w:tcPr>
          <w:p w14:paraId="177C1F97" w14:textId="3A4FD4AC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6" w:type="dxa"/>
          </w:tcPr>
          <w:p w14:paraId="0FD49A8E" w14:textId="56DCE9B8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Челяб.обл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1" w:type="dxa"/>
          </w:tcPr>
          <w:p w14:paraId="52573871" w14:textId="751FCC4D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6A3A03FD" w14:textId="1638CD46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6" w:type="dxa"/>
          </w:tcPr>
          <w:p w14:paraId="4EB7E8E9" w14:textId="19D9888A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Хакимова, Казань</w:t>
            </w:r>
          </w:p>
        </w:tc>
        <w:tc>
          <w:tcPr>
            <w:tcW w:w="1134" w:type="dxa"/>
          </w:tcPr>
          <w:p w14:paraId="4EB24F53" w14:textId="72865CD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FD" w14:paraId="0EB4F8A6" w14:textId="299A02C3" w:rsidTr="00B057FD">
        <w:tc>
          <w:tcPr>
            <w:tcW w:w="1213" w:type="dxa"/>
          </w:tcPr>
          <w:p w14:paraId="3E41B7AD" w14:textId="182F9489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06" w:type="dxa"/>
          </w:tcPr>
          <w:p w14:paraId="7A3031A6" w14:textId="1834A43E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Абадурахманова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Казань</w:t>
            </w:r>
          </w:p>
        </w:tc>
        <w:tc>
          <w:tcPr>
            <w:tcW w:w="671" w:type="dxa"/>
          </w:tcPr>
          <w:p w14:paraId="3480911F" w14:textId="368D8C4E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5EDAA49" w14:textId="57564D81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56" w:type="dxa"/>
          </w:tcPr>
          <w:p w14:paraId="29AA8B76" w14:textId="4957D9F1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Якупова, Казань</w:t>
            </w:r>
          </w:p>
        </w:tc>
        <w:tc>
          <w:tcPr>
            <w:tcW w:w="1134" w:type="dxa"/>
          </w:tcPr>
          <w:p w14:paraId="1468C3FD" w14:textId="27A4865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7FD" w14:paraId="4B81F9E0" w14:textId="12338FE3" w:rsidTr="00B057FD">
        <w:tc>
          <w:tcPr>
            <w:tcW w:w="1213" w:type="dxa"/>
          </w:tcPr>
          <w:p w14:paraId="3C6A16F7" w14:textId="1A0BACB7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06" w:type="dxa"/>
          </w:tcPr>
          <w:p w14:paraId="4CFFD161" w14:textId="1B44A2B9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Силантьева, Казань</w:t>
            </w:r>
          </w:p>
        </w:tc>
        <w:tc>
          <w:tcPr>
            <w:tcW w:w="671" w:type="dxa"/>
          </w:tcPr>
          <w:p w14:paraId="599E51A3" w14:textId="33234303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0534D" w14:textId="7D3BC889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56" w:type="dxa"/>
          </w:tcPr>
          <w:p w14:paraId="46587B60" w14:textId="0FE7040C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Федорова, Ульяновск</w:t>
            </w:r>
          </w:p>
        </w:tc>
        <w:tc>
          <w:tcPr>
            <w:tcW w:w="1134" w:type="dxa"/>
          </w:tcPr>
          <w:p w14:paraId="5F23BC2C" w14:textId="2C92F230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57FD" w14:paraId="436C9A4F" w14:textId="78F6D379" w:rsidTr="00B057FD">
        <w:tc>
          <w:tcPr>
            <w:tcW w:w="1213" w:type="dxa"/>
          </w:tcPr>
          <w:p w14:paraId="6461E7E4" w14:textId="53622DB7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006" w:type="dxa"/>
          </w:tcPr>
          <w:p w14:paraId="1B0A0480" w14:textId="44EAF175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Саитова, Казань</w:t>
            </w:r>
          </w:p>
        </w:tc>
        <w:tc>
          <w:tcPr>
            <w:tcW w:w="671" w:type="dxa"/>
          </w:tcPr>
          <w:p w14:paraId="30327842" w14:textId="043DDDF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A5B60D7" w14:textId="44D49E10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6" w:type="dxa"/>
          </w:tcPr>
          <w:p w14:paraId="4E9EF6BD" w14:textId="1C61ED43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Соломина, Чебоксары</w:t>
            </w:r>
          </w:p>
        </w:tc>
        <w:tc>
          <w:tcPr>
            <w:tcW w:w="1134" w:type="dxa"/>
          </w:tcPr>
          <w:p w14:paraId="301BD3F3" w14:textId="73D7E44D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57FD" w14:paraId="588EEF56" w14:textId="369EE905" w:rsidTr="00B057FD">
        <w:tc>
          <w:tcPr>
            <w:tcW w:w="1213" w:type="dxa"/>
          </w:tcPr>
          <w:p w14:paraId="21D7124E" w14:textId="7D8BCEFF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06" w:type="dxa"/>
          </w:tcPr>
          <w:p w14:paraId="52E60AE2" w14:textId="7857D0B4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Токранова, Казань</w:t>
            </w:r>
          </w:p>
        </w:tc>
        <w:tc>
          <w:tcPr>
            <w:tcW w:w="671" w:type="dxa"/>
          </w:tcPr>
          <w:p w14:paraId="70AA3327" w14:textId="5BEE6FE4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5E3C640E" w14:textId="0855F872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56" w:type="dxa"/>
          </w:tcPr>
          <w:p w14:paraId="4DD752C3" w14:textId="6CFB2A7A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Рыжов, Калуга</w:t>
            </w:r>
          </w:p>
        </w:tc>
        <w:tc>
          <w:tcPr>
            <w:tcW w:w="1134" w:type="dxa"/>
          </w:tcPr>
          <w:p w14:paraId="095E3332" w14:textId="7A997970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7FD" w14:paraId="71473BD7" w14:textId="7DDEB87D" w:rsidTr="00B057FD">
        <w:tc>
          <w:tcPr>
            <w:tcW w:w="1213" w:type="dxa"/>
          </w:tcPr>
          <w:p w14:paraId="253B4645" w14:textId="10284291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006" w:type="dxa"/>
          </w:tcPr>
          <w:p w14:paraId="6E037DA3" w14:textId="65476A3F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Казань</w:t>
            </w:r>
          </w:p>
        </w:tc>
        <w:tc>
          <w:tcPr>
            <w:tcW w:w="671" w:type="dxa"/>
          </w:tcPr>
          <w:p w14:paraId="655867C2" w14:textId="7FC3ECB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6F7B560" w14:textId="322900B4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56" w:type="dxa"/>
          </w:tcPr>
          <w:p w14:paraId="37F5F1BA" w14:textId="67A36459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Джамалов, Калуга</w:t>
            </w:r>
          </w:p>
        </w:tc>
        <w:tc>
          <w:tcPr>
            <w:tcW w:w="1134" w:type="dxa"/>
          </w:tcPr>
          <w:p w14:paraId="64587D82" w14:textId="024D9D5A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7FD" w14:paraId="21BE3A18" w14:textId="31D3C5DC" w:rsidTr="00B057FD">
        <w:tc>
          <w:tcPr>
            <w:tcW w:w="1213" w:type="dxa"/>
          </w:tcPr>
          <w:p w14:paraId="3E5507CF" w14:textId="395B308C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006" w:type="dxa"/>
          </w:tcPr>
          <w:p w14:paraId="5F1956EE" w14:textId="09EEACA0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Васильева,  Екатеринбург</w:t>
            </w:r>
          </w:p>
        </w:tc>
        <w:tc>
          <w:tcPr>
            <w:tcW w:w="671" w:type="dxa"/>
          </w:tcPr>
          <w:p w14:paraId="66C33710" w14:textId="24612B7A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A28D448" w14:textId="23D80EE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56" w:type="dxa"/>
          </w:tcPr>
          <w:p w14:paraId="3B64B69B" w14:textId="769A3233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Шубунова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Калуга</w:t>
            </w:r>
          </w:p>
        </w:tc>
        <w:tc>
          <w:tcPr>
            <w:tcW w:w="1134" w:type="dxa"/>
          </w:tcPr>
          <w:p w14:paraId="245A5666" w14:textId="1484CAB0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57FD" w14:paraId="4C7A5E54" w14:textId="38B159DA" w:rsidTr="00B057FD">
        <w:tc>
          <w:tcPr>
            <w:tcW w:w="1213" w:type="dxa"/>
          </w:tcPr>
          <w:p w14:paraId="10B1D320" w14:textId="2673DE64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6" w:type="dxa"/>
          </w:tcPr>
          <w:p w14:paraId="10FD1BD7" w14:textId="3ECDA762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Роммель,  Екатеринбург</w:t>
            </w:r>
          </w:p>
        </w:tc>
        <w:tc>
          <w:tcPr>
            <w:tcW w:w="671" w:type="dxa"/>
          </w:tcPr>
          <w:p w14:paraId="0E74619B" w14:textId="729B400D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5921B6D5" w14:textId="6789D6A8" w:rsidR="00B057FD" w:rsidRPr="00B057FD" w:rsidRDefault="00B057FD" w:rsidP="00B05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7FD">
              <w:rPr>
                <w:rFonts w:ascii="Times New Roman" w:hAnsi="Times New Roman" w:cs="Times New Roman"/>
                <w:b/>
                <w:sz w:val="28"/>
                <w:szCs w:val="28"/>
              </w:rPr>
              <w:t>15.10</w:t>
            </w:r>
          </w:p>
        </w:tc>
        <w:tc>
          <w:tcPr>
            <w:tcW w:w="4290" w:type="dxa"/>
            <w:gridSpan w:val="2"/>
          </w:tcPr>
          <w:p w14:paraId="06D0CF06" w14:textId="6B15AFBA" w:rsidR="00B057FD" w:rsidRPr="00B057FD" w:rsidRDefault="00B057FD" w:rsidP="00B057FD">
            <w:pPr>
              <w:rPr>
                <w:rFonts w:ascii="Times New Roman" w:hAnsi="Times New Roman" w:cs="Times New Roman"/>
              </w:rPr>
            </w:pPr>
            <w:r w:rsidRPr="00B057FD">
              <w:rPr>
                <w:rFonts w:ascii="Times New Roman" w:hAnsi="Times New Roman" w:cs="Times New Roman"/>
                <w:b/>
              </w:rPr>
              <w:t>Проветривание  и подготовка зала</w:t>
            </w:r>
          </w:p>
        </w:tc>
      </w:tr>
      <w:tr w:rsidR="00B057FD" w14:paraId="60BD3538" w14:textId="13A2CFF5" w:rsidTr="00B057FD">
        <w:tc>
          <w:tcPr>
            <w:tcW w:w="1213" w:type="dxa"/>
          </w:tcPr>
          <w:p w14:paraId="40A864C3" w14:textId="723561EA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06" w:type="dxa"/>
          </w:tcPr>
          <w:p w14:paraId="172E7584" w14:textId="48F530AD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Казань</w:t>
            </w:r>
          </w:p>
        </w:tc>
        <w:tc>
          <w:tcPr>
            <w:tcW w:w="671" w:type="dxa"/>
          </w:tcPr>
          <w:p w14:paraId="714088BB" w14:textId="015943BA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6C5F1946" w14:textId="35FE580F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54F"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4290" w:type="dxa"/>
            <w:gridSpan w:val="2"/>
          </w:tcPr>
          <w:p w14:paraId="68109503" w14:textId="3997784A" w:rsidR="00B057FD" w:rsidRPr="00B057FD" w:rsidRDefault="00B057FD" w:rsidP="00B057FD">
            <w:pPr>
              <w:rPr>
                <w:rFonts w:ascii="Times New Roman" w:eastAsia="Calibri" w:hAnsi="Times New Roman" w:cs="Times New Roman"/>
                <w:b/>
                <w:iCs/>
                <w:lang w:eastAsia="ru-RU"/>
              </w:rPr>
            </w:pPr>
            <w:r w:rsidRPr="00F2554F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 xml:space="preserve">Категория 3 (12-13 лет) </w:t>
            </w:r>
            <w:r w:rsidRPr="00F2554F">
              <w:rPr>
                <w:rFonts w:ascii="Times New Roman" w:eastAsia="Calibri" w:hAnsi="Times New Roman" w:cs="Times New Roman"/>
                <w:b/>
                <w:iCs/>
                <w:lang w:val="en-US" w:eastAsia="ru-RU"/>
              </w:rPr>
              <w:t>I</w:t>
            </w:r>
            <w:r w:rsidRPr="00F2554F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 xml:space="preserve"> ТУР</w:t>
            </w:r>
            <w:r w:rsidRPr="00F2554F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</w:t>
            </w:r>
          </w:p>
        </w:tc>
      </w:tr>
      <w:tr w:rsidR="00B057FD" w14:paraId="6DCCADEC" w14:textId="5F3177F8" w:rsidTr="00B057FD">
        <w:tc>
          <w:tcPr>
            <w:tcW w:w="1213" w:type="dxa"/>
          </w:tcPr>
          <w:p w14:paraId="4C5AF575" w14:textId="5414442D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06" w:type="dxa"/>
          </w:tcPr>
          <w:p w14:paraId="58875E06" w14:textId="5887F91B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Дуброва, Екатеринбург</w:t>
            </w:r>
          </w:p>
        </w:tc>
        <w:tc>
          <w:tcPr>
            <w:tcW w:w="671" w:type="dxa"/>
          </w:tcPr>
          <w:p w14:paraId="164F394B" w14:textId="736C6609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5C2EE1D2" w14:textId="43AE491F" w:rsidR="00B057FD" w:rsidRPr="00475E7F" w:rsidRDefault="00B057FD" w:rsidP="00B05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F"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</w:tc>
        <w:tc>
          <w:tcPr>
            <w:tcW w:w="4290" w:type="dxa"/>
            <w:gridSpan w:val="2"/>
          </w:tcPr>
          <w:p w14:paraId="07D443CF" w14:textId="02EE6EF3" w:rsidR="00B057FD" w:rsidRPr="00B057FD" w:rsidRDefault="00B057FD" w:rsidP="00B057FD">
            <w:pPr>
              <w:rPr>
                <w:rFonts w:ascii="Times New Roman" w:hAnsi="Times New Roman" w:cs="Times New Roman"/>
                <w:b/>
              </w:rPr>
            </w:pPr>
            <w:r w:rsidRPr="00B057FD">
              <w:rPr>
                <w:rFonts w:ascii="Times New Roman" w:hAnsi="Times New Roman" w:cs="Times New Roman"/>
                <w:b/>
              </w:rPr>
              <w:t>Категория 5 (СПО 1-2 курсы) I ТУР</w:t>
            </w:r>
          </w:p>
        </w:tc>
      </w:tr>
      <w:tr w:rsidR="00B057FD" w14:paraId="380B40C3" w14:textId="753A0016" w:rsidTr="00B057FD">
        <w:tc>
          <w:tcPr>
            <w:tcW w:w="1213" w:type="dxa"/>
          </w:tcPr>
          <w:p w14:paraId="091AFF1F" w14:textId="10CE3461" w:rsidR="00B057FD" w:rsidRPr="00B057FD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5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06" w:type="dxa"/>
          </w:tcPr>
          <w:p w14:paraId="6BB9F0DF" w14:textId="20935BC9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Москва</w:t>
            </w:r>
          </w:p>
        </w:tc>
        <w:tc>
          <w:tcPr>
            <w:tcW w:w="671" w:type="dxa"/>
          </w:tcPr>
          <w:p w14:paraId="085920AB" w14:textId="5034F2E1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575A8615" w14:textId="0FBB1C14" w:rsidR="00B057FD" w:rsidRPr="00F2554F" w:rsidRDefault="00B057FD" w:rsidP="00B05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F">
              <w:rPr>
                <w:rFonts w:ascii="Times New Roman" w:hAnsi="Times New Roman" w:cs="Times New Roman"/>
                <w:b/>
                <w:sz w:val="28"/>
                <w:szCs w:val="28"/>
              </w:rPr>
              <w:t>18.15</w:t>
            </w:r>
          </w:p>
        </w:tc>
        <w:tc>
          <w:tcPr>
            <w:tcW w:w="4290" w:type="dxa"/>
            <w:gridSpan w:val="2"/>
          </w:tcPr>
          <w:p w14:paraId="4D224C6B" w14:textId="0A33FDAC" w:rsidR="00B057FD" w:rsidRPr="00B057FD" w:rsidRDefault="00B057FD" w:rsidP="00B057FD">
            <w:pPr>
              <w:rPr>
                <w:rFonts w:ascii="Times New Roman" w:hAnsi="Times New Roman" w:cs="Times New Roman"/>
              </w:rPr>
            </w:pPr>
            <w:r w:rsidRPr="00B057FD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«Преподаватель-исполнитель»</w:t>
            </w:r>
          </w:p>
        </w:tc>
      </w:tr>
      <w:tr w:rsidR="00B057FD" w14:paraId="64D66AF3" w14:textId="37DA8B99" w:rsidTr="00B057FD">
        <w:tc>
          <w:tcPr>
            <w:tcW w:w="1213" w:type="dxa"/>
          </w:tcPr>
          <w:p w14:paraId="463F39BF" w14:textId="5267A583" w:rsidR="00B057FD" w:rsidRPr="00DE56AF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06" w:type="dxa"/>
          </w:tcPr>
          <w:p w14:paraId="02972EAE" w14:textId="1A5678CF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Шадрин, Москва</w:t>
            </w:r>
          </w:p>
        </w:tc>
        <w:tc>
          <w:tcPr>
            <w:tcW w:w="671" w:type="dxa"/>
          </w:tcPr>
          <w:p w14:paraId="62C84894" w14:textId="0265533A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7CE677F6" w14:textId="401215E5" w:rsidR="00B057FD" w:rsidRPr="00F2554F" w:rsidRDefault="00B057FD" w:rsidP="00B05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0" w:type="dxa"/>
            <w:gridSpan w:val="2"/>
          </w:tcPr>
          <w:p w14:paraId="562A478B" w14:textId="66971009" w:rsidR="00B057FD" w:rsidRPr="00B057FD" w:rsidRDefault="00B057FD" w:rsidP="00B057FD">
            <w:pPr>
              <w:rPr>
                <w:rFonts w:ascii="Times New Roman" w:hAnsi="Times New Roman" w:cs="Times New Roman"/>
              </w:rPr>
            </w:pPr>
            <w:r w:rsidRPr="00B057FD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Профессиональные исполнители»</w:t>
            </w:r>
          </w:p>
        </w:tc>
      </w:tr>
      <w:tr w:rsidR="00B057FD" w14:paraId="38699145" w14:textId="719CA80E" w:rsidTr="00B057FD">
        <w:tc>
          <w:tcPr>
            <w:tcW w:w="1213" w:type="dxa"/>
          </w:tcPr>
          <w:p w14:paraId="5F86E692" w14:textId="1ED9AFD5" w:rsidR="00B057FD" w:rsidRPr="00B057FD" w:rsidRDefault="00B057FD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7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57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006" w:type="dxa"/>
          </w:tcPr>
          <w:p w14:paraId="55485B16" w14:textId="1642FE75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Юсупова, Казань</w:t>
            </w:r>
          </w:p>
        </w:tc>
        <w:tc>
          <w:tcPr>
            <w:tcW w:w="671" w:type="dxa"/>
          </w:tcPr>
          <w:p w14:paraId="539CE1F0" w14:textId="23287FBC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53DB31FC" w14:textId="6104490B" w:rsidR="00B057FD" w:rsidRPr="00F2554F" w:rsidRDefault="00B057FD" w:rsidP="00B057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E7F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3156" w:type="dxa"/>
          </w:tcPr>
          <w:p w14:paraId="7CCFCDB2" w14:textId="7777777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Малиночка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Саратов</w:t>
            </w:r>
          </w:p>
        </w:tc>
        <w:tc>
          <w:tcPr>
            <w:tcW w:w="1134" w:type="dxa"/>
          </w:tcPr>
          <w:p w14:paraId="4FB7C808" w14:textId="2447B60A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57FD" w14:paraId="2ABD9A11" w14:textId="3F858B39" w:rsidTr="00B057FD">
        <w:tc>
          <w:tcPr>
            <w:tcW w:w="1213" w:type="dxa"/>
          </w:tcPr>
          <w:p w14:paraId="49CC2B92" w14:textId="5DEE481F" w:rsidR="00B057FD" w:rsidRPr="00B057FD" w:rsidRDefault="00B057FD" w:rsidP="00136B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7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36BB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B057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36BB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006" w:type="dxa"/>
          </w:tcPr>
          <w:p w14:paraId="38B05BC1" w14:textId="77777777" w:rsidR="00B057FD" w:rsidRPr="00DE56AF" w:rsidRDefault="00B057FD" w:rsidP="00B05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13BD2156" w14:textId="77777777" w:rsidR="00B057FD" w:rsidRPr="00DE56AF" w:rsidRDefault="00B057FD" w:rsidP="00B057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60BCBB2D" w14:textId="4D128E31" w:rsidR="00B057FD" w:rsidRPr="00475E7F" w:rsidRDefault="00B057FD" w:rsidP="00B057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E7F">
              <w:rPr>
                <w:rFonts w:ascii="Times New Roman" w:hAnsi="Times New Roman" w:cs="Times New Roman"/>
                <w:bCs/>
                <w:sz w:val="28"/>
                <w:szCs w:val="28"/>
              </w:rPr>
              <w:t>19.20</w:t>
            </w:r>
          </w:p>
        </w:tc>
        <w:tc>
          <w:tcPr>
            <w:tcW w:w="3156" w:type="dxa"/>
          </w:tcPr>
          <w:p w14:paraId="4608282C" w14:textId="7777777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Степанова, Саратов</w:t>
            </w:r>
          </w:p>
        </w:tc>
        <w:tc>
          <w:tcPr>
            <w:tcW w:w="1134" w:type="dxa"/>
          </w:tcPr>
          <w:p w14:paraId="0219DF69" w14:textId="019C87C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57FD" w14:paraId="7079D2E3" w14:textId="359C6296" w:rsidTr="00B057FD">
        <w:tc>
          <w:tcPr>
            <w:tcW w:w="1213" w:type="dxa"/>
          </w:tcPr>
          <w:p w14:paraId="248AEEF8" w14:textId="4B7204CA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0FE6315" w14:textId="7777777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14:paraId="01543758" w14:textId="7777777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A2BDEF1" w14:textId="71D80417" w:rsidR="00B057FD" w:rsidRPr="00475E7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7F">
              <w:rPr>
                <w:rFonts w:ascii="Times New Roman" w:hAnsi="Times New Roman" w:cs="Times New Roman"/>
                <w:sz w:val="28"/>
                <w:szCs w:val="28"/>
              </w:rPr>
              <w:t>19.40</w:t>
            </w:r>
          </w:p>
        </w:tc>
        <w:tc>
          <w:tcPr>
            <w:tcW w:w="3156" w:type="dxa"/>
          </w:tcPr>
          <w:p w14:paraId="401493E0" w14:textId="0721D674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7F">
              <w:rPr>
                <w:rFonts w:ascii="Times New Roman" w:hAnsi="Times New Roman" w:cs="Times New Roman"/>
                <w:sz w:val="24"/>
                <w:szCs w:val="24"/>
              </w:rPr>
              <w:t>Рылова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Саратов</w:t>
            </w:r>
          </w:p>
        </w:tc>
        <w:tc>
          <w:tcPr>
            <w:tcW w:w="1134" w:type="dxa"/>
          </w:tcPr>
          <w:p w14:paraId="4B7EEB1C" w14:textId="382CC96D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57FD" w14:paraId="0773D861" w14:textId="5F0E811D" w:rsidTr="00B057FD">
        <w:tc>
          <w:tcPr>
            <w:tcW w:w="1213" w:type="dxa"/>
          </w:tcPr>
          <w:p w14:paraId="602FEE26" w14:textId="702EA773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9D0005F" w14:textId="7777777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dxa"/>
          </w:tcPr>
          <w:p w14:paraId="0D44BDD4" w14:textId="77777777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AB0AD0" w14:textId="293837A9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94">
              <w:rPr>
                <w:rFonts w:ascii="Times New Roman" w:hAnsi="Times New Roman" w:cs="Times New Roman"/>
                <w:b/>
                <w:sz w:val="28"/>
                <w:szCs w:val="28"/>
              </w:rPr>
              <w:t>20.00</w:t>
            </w:r>
          </w:p>
        </w:tc>
        <w:tc>
          <w:tcPr>
            <w:tcW w:w="3156" w:type="dxa"/>
          </w:tcPr>
          <w:p w14:paraId="5BCAA048" w14:textId="12C473E8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7C1D9C" w14:textId="6CC31333" w:rsidR="00B057FD" w:rsidRPr="00DE56AF" w:rsidRDefault="00B057FD" w:rsidP="00B057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7730BE" w14:textId="77777777" w:rsidR="00B057FD" w:rsidRDefault="00B057FD" w:rsidP="00475E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56E18" w14:textId="77777777" w:rsidR="00B057FD" w:rsidRDefault="00B057F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FD972A9" w14:textId="2D95C077" w:rsidR="00475E7F" w:rsidRPr="00D76E9C" w:rsidRDefault="00475E7F" w:rsidP="00475E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E9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РЕПЕТИЦИИ </w:t>
      </w:r>
    </w:p>
    <w:tbl>
      <w:tblPr>
        <w:tblStyle w:val="a3"/>
        <w:tblpPr w:leftFromText="180" w:rightFromText="180" w:vertAnchor="text" w:tblpY="1"/>
        <w:tblOverlap w:val="never"/>
        <w:tblW w:w="9815" w:type="dxa"/>
        <w:tblLook w:val="04A0" w:firstRow="1" w:lastRow="0" w:firstColumn="1" w:lastColumn="0" w:noHBand="0" w:noVBand="1"/>
      </w:tblPr>
      <w:tblGrid>
        <w:gridCol w:w="1213"/>
        <w:gridCol w:w="3006"/>
        <w:gridCol w:w="671"/>
        <w:gridCol w:w="993"/>
        <w:gridCol w:w="3156"/>
        <w:gridCol w:w="776"/>
      </w:tblGrid>
      <w:tr w:rsidR="00475E7F" w14:paraId="3DD65726" w14:textId="77777777" w:rsidTr="00475E7F">
        <w:tc>
          <w:tcPr>
            <w:tcW w:w="4890" w:type="dxa"/>
            <w:gridSpan w:val="3"/>
          </w:tcPr>
          <w:p w14:paraId="341099EF" w14:textId="4AE9F3D2" w:rsidR="00475E7F" w:rsidRPr="00D76E9C" w:rsidRDefault="00475E7F" w:rsidP="00475E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76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ноября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вторник)</w:t>
            </w:r>
          </w:p>
        </w:tc>
        <w:tc>
          <w:tcPr>
            <w:tcW w:w="4925" w:type="dxa"/>
            <w:gridSpan w:val="3"/>
          </w:tcPr>
          <w:p w14:paraId="7BEE25CF" w14:textId="67B5DE68" w:rsidR="00475E7F" w:rsidRPr="00D76E9C" w:rsidRDefault="00475E7F" w:rsidP="00475E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D76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ноября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среда)</w:t>
            </w:r>
          </w:p>
          <w:p w14:paraId="7A2D7B0B" w14:textId="77777777" w:rsidR="00475E7F" w:rsidRPr="00D76E9C" w:rsidRDefault="00475E7F" w:rsidP="00475E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5E7F" w14:paraId="6FFC37BE" w14:textId="77777777" w:rsidTr="00475E7F">
        <w:tc>
          <w:tcPr>
            <w:tcW w:w="1213" w:type="dxa"/>
          </w:tcPr>
          <w:p w14:paraId="62DA13E9" w14:textId="77777777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3006" w:type="dxa"/>
          </w:tcPr>
          <w:p w14:paraId="633AB9F1" w14:textId="72DA1296" w:rsidR="00475E7F" w:rsidRPr="00DE56AF" w:rsidRDefault="00475E7F" w:rsidP="0047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Грачева, Саратов</w:t>
            </w:r>
          </w:p>
        </w:tc>
        <w:tc>
          <w:tcPr>
            <w:tcW w:w="671" w:type="dxa"/>
          </w:tcPr>
          <w:p w14:paraId="5EFC4CC2" w14:textId="33080B37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10199222" w14:textId="0788DE8D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14:paraId="4007EC28" w14:textId="77777777" w:rsidR="00475E7F" w:rsidRPr="00DE56AF" w:rsidRDefault="00475E7F" w:rsidP="0047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0AFB9127" w14:textId="77777777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E7F" w14:paraId="2AAC28AE" w14:textId="77777777" w:rsidTr="00475E7F">
        <w:tc>
          <w:tcPr>
            <w:tcW w:w="1213" w:type="dxa"/>
          </w:tcPr>
          <w:p w14:paraId="39F3652A" w14:textId="77777777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  <w:tc>
          <w:tcPr>
            <w:tcW w:w="3006" w:type="dxa"/>
          </w:tcPr>
          <w:p w14:paraId="497CE0E3" w14:textId="579F5AA0" w:rsidR="00475E7F" w:rsidRPr="00DE56AF" w:rsidRDefault="00475E7F" w:rsidP="0047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Горелова,  Саратов</w:t>
            </w:r>
          </w:p>
        </w:tc>
        <w:tc>
          <w:tcPr>
            <w:tcW w:w="671" w:type="dxa"/>
          </w:tcPr>
          <w:p w14:paraId="56CC3C21" w14:textId="56A3073C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742BABC1" w14:textId="28CE69C4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14:paraId="4A690F49" w14:textId="77777777" w:rsidR="00475E7F" w:rsidRPr="00DE56AF" w:rsidRDefault="00475E7F" w:rsidP="0047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3B7C4D3E" w14:textId="77777777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E7F" w14:paraId="50DD486C" w14:textId="77777777" w:rsidTr="00475E7F">
        <w:tc>
          <w:tcPr>
            <w:tcW w:w="1213" w:type="dxa"/>
          </w:tcPr>
          <w:p w14:paraId="29A156EE" w14:textId="77777777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3006" w:type="dxa"/>
          </w:tcPr>
          <w:p w14:paraId="2D90B963" w14:textId="797CB1DC" w:rsidR="00475E7F" w:rsidRPr="00DE56AF" w:rsidRDefault="00475E7F" w:rsidP="0047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Надершина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Саратов</w:t>
            </w:r>
          </w:p>
        </w:tc>
        <w:tc>
          <w:tcPr>
            <w:tcW w:w="671" w:type="dxa"/>
          </w:tcPr>
          <w:p w14:paraId="2424C509" w14:textId="475962DC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31A7BB58" w14:textId="7F80B411" w:rsidR="00475E7F" w:rsidRPr="00DE56AF" w:rsidRDefault="00475E7F" w:rsidP="00136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36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6" w:type="dxa"/>
          </w:tcPr>
          <w:p w14:paraId="0ACAE6FA" w14:textId="5A4AE95C" w:rsidR="00475E7F" w:rsidRPr="00DE56AF" w:rsidRDefault="00F65094" w:rsidP="0047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Наб.Челны</w:t>
            </w:r>
            <w:proofErr w:type="spellEnd"/>
          </w:p>
        </w:tc>
        <w:tc>
          <w:tcPr>
            <w:tcW w:w="776" w:type="dxa"/>
          </w:tcPr>
          <w:p w14:paraId="250BCDA7" w14:textId="06E764E3" w:rsidR="00475E7F" w:rsidRPr="00DE56AF" w:rsidRDefault="00F65094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5E7F" w14:paraId="03C76059" w14:textId="77777777" w:rsidTr="00475E7F">
        <w:tc>
          <w:tcPr>
            <w:tcW w:w="1213" w:type="dxa"/>
          </w:tcPr>
          <w:p w14:paraId="54303F62" w14:textId="77777777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3006" w:type="dxa"/>
          </w:tcPr>
          <w:p w14:paraId="59FC7EDF" w14:textId="18D74DAB" w:rsidR="00475E7F" w:rsidRPr="00DE56AF" w:rsidRDefault="00475E7F" w:rsidP="0047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Жданова,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Наб.Челны</w:t>
            </w:r>
            <w:proofErr w:type="spellEnd"/>
          </w:p>
        </w:tc>
        <w:tc>
          <w:tcPr>
            <w:tcW w:w="671" w:type="dxa"/>
          </w:tcPr>
          <w:p w14:paraId="469C1CE9" w14:textId="16CB65C7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E0DDFB2" w14:textId="78F00293" w:rsidR="00475E7F" w:rsidRPr="00DE56AF" w:rsidRDefault="00475E7F" w:rsidP="00F6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F650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56" w:type="dxa"/>
          </w:tcPr>
          <w:p w14:paraId="254BB3B1" w14:textId="2A9FC3A1" w:rsidR="00475E7F" w:rsidRPr="00DE56AF" w:rsidRDefault="00F65094" w:rsidP="0047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Максимова, Й-Ола</w:t>
            </w:r>
          </w:p>
        </w:tc>
        <w:tc>
          <w:tcPr>
            <w:tcW w:w="776" w:type="dxa"/>
          </w:tcPr>
          <w:p w14:paraId="643942DF" w14:textId="4E20C5A3" w:rsidR="00475E7F" w:rsidRPr="00DE56AF" w:rsidRDefault="00F65094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E7F" w14:paraId="0D0C8BEB" w14:textId="77777777" w:rsidTr="00475E7F">
        <w:tc>
          <w:tcPr>
            <w:tcW w:w="1213" w:type="dxa"/>
          </w:tcPr>
          <w:p w14:paraId="12C7E910" w14:textId="77777777" w:rsidR="00475E7F" w:rsidRPr="00475E7F" w:rsidRDefault="00475E7F" w:rsidP="00475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E7F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3006" w:type="dxa"/>
          </w:tcPr>
          <w:p w14:paraId="1A44BD2B" w14:textId="46C60B0A" w:rsidR="00475E7F" w:rsidRPr="00475E7F" w:rsidRDefault="00475E7F" w:rsidP="00475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7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7 (ВУЗ) I ТУР</w:t>
            </w:r>
          </w:p>
        </w:tc>
        <w:tc>
          <w:tcPr>
            <w:tcW w:w="671" w:type="dxa"/>
          </w:tcPr>
          <w:p w14:paraId="5A19D07E" w14:textId="53C0FC8E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60629E" w14:textId="77777777" w:rsidR="00475E7F" w:rsidRPr="00BA49C7" w:rsidRDefault="00475E7F" w:rsidP="00475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C7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3156" w:type="dxa"/>
          </w:tcPr>
          <w:p w14:paraId="7A46C651" w14:textId="77777777" w:rsidR="00BA49C7" w:rsidRPr="00BA49C7" w:rsidRDefault="00BA49C7" w:rsidP="00BA49C7">
            <w:pPr>
              <w:tabs>
                <w:tab w:val="left" w:pos="1214"/>
              </w:tabs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9C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Категория 1 (до 9 лет) </w:t>
            </w:r>
          </w:p>
          <w:p w14:paraId="2BB41001" w14:textId="12A08296" w:rsidR="00475E7F" w:rsidRPr="00BA49C7" w:rsidRDefault="00475E7F" w:rsidP="00BA4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14:paraId="35D6D094" w14:textId="1C195361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E7F" w14:paraId="31B41231" w14:textId="77777777" w:rsidTr="00475E7F">
        <w:tc>
          <w:tcPr>
            <w:tcW w:w="1213" w:type="dxa"/>
          </w:tcPr>
          <w:p w14:paraId="35607B28" w14:textId="47DAFBDB" w:rsidR="00475E7F" w:rsidRPr="00475E7F" w:rsidRDefault="00475E7F" w:rsidP="00475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E7F">
              <w:rPr>
                <w:rFonts w:ascii="Times New Roman" w:hAnsi="Times New Roman" w:cs="Times New Roman"/>
                <w:b/>
                <w:sz w:val="28"/>
                <w:szCs w:val="28"/>
              </w:rPr>
              <w:t>11.20</w:t>
            </w:r>
          </w:p>
        </w:tc>
        <w:tc>
          <w:tcPr>
            <w:tcW w:w="3006" w:type="dxa"/>
          </w:tcPr>
          <w:p w14:paraId="22573054" w14:textId="77777777" w:rsidR="00475E7F" w:rsidRDefault="00475E7F" w:rsidP="00475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5 </w:t>
            </w:r>
          </w:p>
          <w:p w14:paraId="51617DA1" w14:textId="05E5C336" w:rsidR="00475E7F" w:rsidRPr="00475E7F" w:rsidRDefault="00475E7F" w:rsidP="00475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7F">
              <w:rPr>
                <w:rFonts w:ascii="Times New Roman" w:hAnsi="Times New Roman" w:cs="Times New Roman"/>
                <w:b/>
                <w:sz w:val="24"/>
                <w:szCs w:val="24"/>
              </w:rPr>
              <w:t>(СПО 1-2 курсы) II ТУР</w:t>
            </w:r>
          </w:p>
        </w:tc>
        <w:tc>
          <w:tcPr>
            <w:tcW w:w="671" w:type="dxa"/>
          </w:tcPr>
          <w:p w14:paraId="241D69FF" w14:textId="4A50E55F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77833AE" w14:textId="728C7895" w:rsidR="00475E7F" w:rsidRPr="00BA49C7" w:rsidRDefault="00BA49C7" w:rsidP="00BA4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C7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3156" w:type="dxa"/>
          </w:tcPr>
          <w:p w14:paraId="11FADD59" w14:textId="77777777" w:rsidR="00BA49C7" w:rsidRPr="00BA49C7" w:rsidRDefault="00BA49C7" w:rsidP="00BA49C7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9C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Категория 6 </w:t>
            </w:r>
          </w:p>
          <w:p w14:paraId="1AF805FA" w14:textId="600A647D" w:rsidR="00BA49C7" w:rsidRPr="00BA49C7" w:rsidRDefault="00BA49C7" w:rsidP="00BA49C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9C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(СПО 3-4 курсы) I ТУР </w:t>
            </w:r>
          </w:p>
          <w:p w14:paraId="79635E18" w14:textId="513C5D83" w:rsidR="00475E7F" w:rsidRPr="00BA49C7" w:rsidRDefault="00475E7F" w:rsidP="00BA4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</w:tcPr>
          <w:p w14:paraId="741DAE49" w14:textId="32BE7FDF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E7F" w14:paraId="27781CCF" w14:textId="77777777" w:rsidTr="00475E7F">
        <w:tc>
          <w:tcPr>
            <w:tcW w:w="1213" w:type="dxa"/>
          </w:tcPr>
          <w:p w14:paraId="642ABC63" w14:textId="1CBDD374" w:rsidR="00475E7F" w:rsidRPr="00475E7F" w:rsidRDefault="00475E7F" w:rsidP="00475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E7F"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  <w:tc>
          <w:tcPr>
            <w:tcW w:w="3006" w:type="dxa"/>
          </w:tcPr>
          <w:p w14:paraId="568A12F5" w14:textId="0C2CBC71" w:rsidR="00475E7F" w:rsidRPr="00DE56AF" w:rsidRDefault="00475E7F" w:rsidP="0047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0A06178D" w14:textId="64BEF0E7" w:rsidR="00475E7F" w:rsidRPr="00BA49C7" w:rsidRDefault="00475E7F" w:rsidP="00475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26C227D5" w14:textId="520202C8" w:rsidR="00475E7F" w:rsidRPr="00BA49C7" w:rsidRDefault="00BA49C7" w:rsidP="00475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C7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156" w:type="dxa"/>
          </w:tcPr>
          <w:p w14:paraId="017EE548" w14:textId="029EF421" w:rsidR="00475E7F" w:rsidRPr="00DE56AF" w:rsidRDefault="00475E7F" w:rsidP="0047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7C2EB8E5" w14:textId="13DC39B8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E7F" w14:paraId="2AE56E7C" w14:textId="77777777" w:rsidTr="00475E7F">
        <w:tc>
          <w:tcPr>
            <w:tcW w:w="1213" w:type="dxa"/>
          </w:tcPr>
          <w:p w14:paraId="45F5FAB4" w14:textId="1A14B3BD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89FAC80" w14:textId="3466A805" w:rsidR="00475E7F" w:rsidRPr="00DE56AF" w:rsidRDefault="00475E7F" w:rsidP="00475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70A96D8F" w14:textId="2B45EB75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EDCF698" w14:textId="5180E671" w:rsidR="00475E7F" w:rsidRPr="00BA49C7" w:rsidRDefault="00475E7F" w:rsidP="00475E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14:paraId="6DECF191" w14:textId="080C0DFA" w:rsidR="00475E7F" w:rsidRPr="00BA49C7" w:rsidRDefault="00475E7F" w:rsidP="00BA49C7">
            <w:pP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76" w:type="dxa"/>
          </w:tcPr>
          <w:p w14:paraId="35FC4B67" w14:textId="270856E1" w:rsidR="00475E7F" w:rsidRPr="00DE56AF" w:rsidRDefault="00475E7F" w:rsidP="00475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C7" w14:paraId="7809A508" w14:textId="77777777" w:rsidTr="00475E7F">
        <w:tc>
          <w:tcPr>
            <w:tcW w:w="1213" w:type="dxa"/>
          </w:tcPr>
          <w:p w14:paraId="3ECC4A23" w14:textId="6DEA34F9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006" w:type="dxa"/>
          </w:tcPr>
          <w:p w14:paraId="3E44F84E" w14:textId="648AAB10" w:rsidR="00BA49C7" w:rsidRPr="00DE56AF" w:rsidRDefault="00BA49C7" w:rsidP="00B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Кириллова, Чебоксары</w:t>
            </w:r>
          </w:p>
        </w:tc>
        <w:tc>
          <w:tcPr>
            <w:tcW w:w="671" w:type="dxa"/>
          </w:tcPr>
          <w:p w14:paraId="76F6AF22" w14:textId="27401408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70A9B3A5" w14:textId="01F4494B" w:rsidR="00BA49C7" w:rsidRPr="00BA49C7" w:rsidRDefault="00BA49C7" w:rsidP="00BA4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C7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156" w:type="dxa"/>
          </w:tcPr>
          <w:p w14:paraId="395DAA5E" w14:textId="13AC8276" w:rsidR="00BA49C7" w:rsidRPr="00BA49C7" w:rsidRDefault="00BA49C7" w:rsidP="00BA4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9C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Категория 4 (14-17 лет) II ТУР </w:t>
            </w:r>
          </w:p>
        </w:tc>
        <w:tc>
          <w:tcPr>
            <w:tcW w:w="776" w:type="dxa"/>
          </w:tcPr>
          <w:p w14:paraId="595DA181" w14:textId="579837BD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C7" w14:paraId="3D520F2B" w14:textId="77777777" w:rsidTr="00475E7F">
        <w:tc>
          <w:tcPr>
            <w:tcW w:w="1213" w:type="dxa"/>
          </w:tcPr>
          <w:p w14:paraId="250D1593" w14:textId="158E429D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6A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6" w:type="dxa"/>
          </w:tcPr>
          <w:p w14:paraId="02017103" w14:textId="0D6B32DB" w:rsidR="00BA49C7" w:rsidRPr="00DE56AF" w:rsidRDefault="00BA49C7" w:rsidP="00B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Дмитриева, Чебоксары</w:t>
            </w:r>
          </w:p>
        </w:tc>
        <w:tc>
          <w:tcPr>
            <w:tcW w:w="671" w:type="dxa"/>
          </w:tcPr>
          <w:p w14:paraId="0C5933F2" w14:textId="36D164CC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52A72B4" w14:textId="5C15B5E5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9C7"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</w:tc>
        <w:tc>
          <w:tcPr>
            <w:tcW w:w="3156" w:type="dxa"/>
          </w:tcPr>
          <w:p w14:paraId="47EFF88B" w14:textId="77777777" w:rsidR="00BA49C7" w:rsidRPr="00BA49C7" w:rsidRDefault="00BA49C7" w:rsidP="00BA49C7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49C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Категория 7 (ВУЗ) </w:t>
            </w:r>
          </w:p>
          <w:p w14:paraId="587F3F2B" w14:textId="5C1ECAFB" w:rsidR="00BA49C7" w:rsidRPr="00BA49C7" w:rsidRDefault="00BA49C7" w:rsidP="00B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9C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 w:eastAsia="ru-RU"/>
              </w:rPr>
              <w:t>II</w:t>
            </w:r>
            <w:r w:rsidRPr="00BA49C7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ТУР</w:t>
            </w:r>
          </w:p>
        </w:tc>
        <w:tc>
          <w:tcPr>
            <w:tcW w:w="776" w:type="dxa"/>
          </w:tcPr>
          <w:p w14:paraId="24A732BC" w14:textId="46EEBD55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C7" w14:paraId="6817B71C" w14:textId="77777777" w:rsidTr="00475E7F">
        <w:tc>
          <w:tcPr>
            <w:tcW w:w="1213" w:type="dxa"/>
          </w:tcPr>
          <w:p w14:paraId="101CB94B" w14:textId="0D9E33B1" w:rsidR="00BA49C7" w:rsidRPr="00F2554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54F"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3006" w:type="dxa"/>
          </w:tcPr>
          <w:p w14:paraId="38FD2F77" w14:textId="3694A197" w:rsidR="00BA49C7" w:rsidRPr="00F2554F" w:rsidRDefault="00BA49C7" w:rsidP="00B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4F">
              <w:rPr>
                <w:rFonts w:ascii="Times New Roman" w:hAnsi="Times New Roman" w:cs="Times New Roman"/>
                <w:sz w:val="24"/>
                <w:szCs w:val="24"/>
              </w:rPr>
              <w:t xml:space="preserve">Демакова, </w:t>
            </w:r>
            <w:proofErr w:type="spellStart"/>
            <w:r w:rsidRPr="00F2554F">
              <w:rPr>
                <w:rFonts w:ascii="Times New Roman" w:hAnsi="Times New Roman" w:cs="Times New Roman"/>
                <w:sz w:val="24"/>
                <w:szCs w:val="24"/>
              </w:rPr>
              <w:t>Наб.Челны</w:t>
            </w:r>
            <w:proofErr w:type="spellEnd"/>
          </w:p>
        </w:tc>
        <w:tc>
          <w:tcPr>
            <w:tcW w:w="671" w:type="dxa"/>
          </w:tcPr>
          <w:p w14:paraId="6412AB11" w14:textId="7F07E64F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3B3985EA" w14:textId="12C44F59" w:rsidR="00BA49C7" w:rsidRPr="00BA49C7" w:rsidRDefault="00BA49C7" w:rsidP="00BA4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C7">
              <w:rPr>
                <w:rFonts w:ascii="Times New Roman" w:hAnsi="Times New Roman" w:cs="Times New Roman"/>
                <w:b/>
                <w:sz w:val="28"/>
                <w:szCs w:val="28"/>
              </w:rPr>
              <w:t>19.00</w:t>
            </w:r>
          </w:p>
        </w:tc>
        <w:tc>
          <w:tcPr>
            <w:tcW w:w="3156" w:type="dxa"/>
          </w:tcPr>
          <w:p w14:paraId="28D33A93" w14:textId="356212AE" w:rsidR="00BA49C7" w:rsidRPr="00DE56AF" w:rsidRDefault="00BA49C7" w:rsidP="00B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4A7AE7B4" w14:textId="388A86CC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C7" w14:paraId="7A878049" w14:textId="77777777" w:rsidTr="00475E7F">
        <w:tc>
          <w:tcPr>
            <w:tcW w:w="1213" w:type="dxa"/>
          </w:tcPr>
          <w:p w14:paraId="70D89B64" w14:textId="0BFDD294" w:rsidR="00BA49C7" w:rsidRPr="00F2554F" w:rsidRDefault="00BA49C7" w:rsidP="00BA4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F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</w:tc>
        <w:tc>
          <w:tcPr>
            <w:tcW w:w="3006" w:type="dxa"/>
          </w:tcPr>
          <w:p w14:paraId="40CE2C96" w14:textId="2384350F" w:rsidR="00BA49C7" w:rsidRPr="00DE56AF" w:rsidRDefault="00BA49C7" w:rsidP="00B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4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2 (10-11 лет)</w:t>
            </w:r>
          </w:p>
        </w:tc>
        <w:tc>
          <w:tcPr>
            <w:tcW w:w="671" w:type="dxa"/>
          </w:tcPr>
          <w:p w14:paraId="409147A4" w14:textId="0555E19F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762D8E" w14:textId="1024BDA3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14:paraId="70BE654B" w14:textId="7FA23445" w:rsidR="00BA49C7" w:rsidRPr="00DE56AF" w:rsidRDefault="00BA49C7" w:rsidP="00B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5340DDBD" w14:textId="0E737D7F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C7" w14:paraId="3DED1BA5" w14:textId="77777777" w:rsidTr="00475E7F">
        <w:tc>
          <w:tcPr>
            <w:tcW w:w="1213" w:type="dxa"/>
          </w:tcPr>
          <w:p w14:paraId="3B516E8D" w14:textId="21F44A41" w:rsidR="00BA49C7" w:rsidRPr="00F2554F" w:rsidRDefault="00BA49C7" w:rsidP="00BA4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54F">
              <w:rPr>
                <w:rFonts w:ascii="Times New Roman" w:hAnsi="Times New Roman" w:cs="Times New Roman"/>
                <w:b/>
                <w:sz w:val="28"/>
                <w:szCs w:val="28"/>
              </w:rPr>
              <w:t>15.30</w:t>
            </w:r>
          </w:p>
        </w:tc>
        <w:tc>
          <w:tcPr>
            <w:tcW w:w="3006" w:type="dxa"/>
          </w:tcPr>
          <w:p w14:paraId="33D1763B" w14:textId="77777777" w:rsidR="00BA49C7" w:rsidRPr="00F2554F" w:rsidRDefault="00BA49C7" w:rsidP="00BA4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3 (12-13 лет) </w:t>
            </w:r>
          </w:p>
          <w:p w14:paraId="3E0ADEC8" w14:textId="05B18E61" w:rsidR="00BA49C7" w:rsidRPr="00DE56AF" w:rsidRDefault="00BA49C7" w:rsidP="00B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4F">
              <w:rPr>
                <w:rFonts w:ascii="Times New Roman" w:hAnsi="Times New Roman" w:cs="Times New Roman"/>
                <w:b/>
                <w:sz w:val="24"/>
                <w:szCs w:val="24"/>
              </w:rPr>
              <w:t>II ТУР</w:t>
            </w:r>
          </w:p>
        </w:tc>
        <w:tc>
          <w:tcPr>
            <w:tcW w:w="671" w:type="dxa"/>
          </w:tcPr>
          <w:p w14:paraId="4211640A" w14:textId="5962D02B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037B51E" w14:textId="6C8BC172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14:paraId="642BFF70" w14:textId="2ACAA85E" w:rsidR="00BA49C7" w:rsidRPr="00DE56AF" w:rsidRDefault="00BA49C7" w:rsidP="00B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06F346BB" w14:textId="0CBC31AE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C7" w14:paraId="1A70DA19" w14:textId="77777777" w:rsidTr="00475E7F">
        <w:tc>
          <w:tcPr>
            <w:tcW w:w="1213" w:type="dxa"/>
          </w:tcPr>
          <w:p w14:paraId="4C4A6D1F" w14:textId="07AFC3A8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54F">
              <w:rPr>
                <w:rFonts w:ascii="Times New Roman" w:hAnsi="Times New Roman" w:cs="Times New Roman"/>
                <w:b/>
                <w:sz w:val="28"/>
                <w:szCs w:val="28"/>
              </w:rPr>
              <w:t>16.30</w:t>
            </w:r>
          </w:p>
        </w:tc>
        <w:tc>
          <w:tcPr>
            <w:tcW w:w="3006" w:type="dxa"/>
          </w:tcPr>
          <w:p w14:paraId="7CF1C225" w14:textId="77777777" w:rsidR="00BA49C7" w:rsidRPr="00F2554F" w:rsidRDefault="00BA49C7" w:rsidP="00BA49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54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4 (14-17 лет)</w:t>
            </w:r>
          </w:p>
          <w:p w14:paraId="5E49127B" w14:textId="61B1F588" w:rsidR="00BA49C7" w:rsidRPr="00DE56AF" w:rsidRDefault="00BA49C7" w:rsidP="00B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5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ТУР</w:t>
            </w:r>
          </w:p>
        </w:tc>
        <w:tc>
          <w:tcPr>
            <w:tcW w:w="671" w:type="dxa"/>
          </w:tcPr>
          <w:p w14:paraId="3456D8D1" w14:textId="21DADEDC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2C8A57E" w14:textId="48892B33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14:paraId="668184E6" w14:textId="02259BE3" w:rsidR="00BA49C7" w:rsidRPr="00DE56AF" w:rsidRDefault="00BA49C7" w:rsidP="00B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11D45941" w14:textId="3BA9F4EA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C7" w14:paraId="562DC0A1" w14:textId="77777777" w:rsidTr="00475E7F">
        <w:tc>
          <w:tcPr>
            <w:tcW w:w="1213" w:type="dxa"/>
          </w:tcPr>
          <w:p w14:paraId="766BAF7F" w14:textId="0325586C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094">
              <w:rPr>
                <w:rFonts w:ascii="Times New Roman" w:hAnsi="Times New Roman" w:cs="Times New Roman"/>
                <w:b/>
                <w:sz w:val="28"/>
                <w:szCs w:val="28"/>
              </w:rPr>
              <w:t>18.30</w:t>
            </w:r>
          </w:p>
        </w:tc>
        <w:tc>
          <w:tcPr>
            <w:tcW w:w="3006" w:type="dxa"/>
          </w:tcPr>
          <w:p w14:paraId="1C3880BE" w14:textId="6A68180B" w:rsidR="00BA49C7" w:rsidRPr="00DE56AF" w:rsidRDefault="00BA49C7" w:rsidP="00B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14:paraId="3EAFB830" w14:textId="0F941F11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639E7FE" w14:textId="514B15DF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14:paraId="26860452" w14:textId="048AE33C" w:rsidR="00BA49C7" w:rsidRPr="00DE56AF" w:rsidRDefault="00BA49C7" w:rsidP="00B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7E6079CE" w14:textId="77DA1600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9C7" w14:paraId="3E45B525" w14:textId="77777777" w:rsidTr="00475E7F">
        <w:tc>
          <w:tcPr>
            <w:tcW w:w="1213" w:type="dxa"/>
          </w:tcPr>
          <w:p w14:paraId="3443D6CD" w14:textId="4ABDDDEF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18.45</w:t>
            </w:r>
          </w:p>
        </w:tc>
        <w:tc>
          <w:tcPr>
            <w:tcW w:w="3006" w:type="dxa"/>
          </w:tcPr>
          <w:p w14:paraId="2994490C" w14:textId="70F7E43A" w:rsidR="00BA49C7" w:rsidRPr="00DE56AF" w:rsidRDefault="00BA49C7" w:rsidP="00BA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Н.Новгород</w:t>
            </w:r>
            <w:proofErr w:type="spellEnd"/>
          </w:p>
        </w:tc>
        <w:tc>
          <w:tcPr>
            <w:tcW w:w="671" w:type="dxa"/>
          </w:tcPr>
          <w:p w14:paraId="38C30B48" w14:textId="70FB8412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2D948C4B" w14:textId="4892FDC1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14:paraId="36D6E97F" w14:textId="21DC175D" w:rsidR="00BA49C7" w:rsidRPr="00DE56AF" w:rsidRDefault="00BA49C7" w:rsidP="00BA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14:paraId="6DC87537" w14:textId="5F3C281F" w:rsidR="00BA49C7" w:rsidRPr="00DE56AF" w:rsidRDefault="00BA49C7" w:rsidP="00BA4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F2B168" w14:textId="3200C6C3" w:rsidR="00EF1EAC" w:rsidRPr="00EF1EAC" w:rsidRDefault="00EF1EAC" w:rsidP="00EF1EAC"/>
    <w:sectPr w:rsidR="00EF1EAC" w:rsidRPr="00EF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67D79"/>
    <w:multiLevelType w:val="hybridMultilevel"/>
    <w:tmpl w:val="DAA22D80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4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EAC"/>
    <w:rsid w:val="00030E89"/>
    <w:rsid w:val="00136BB8"/>
    <w:rsid w:val="002A39A9"/>
    <w:rsid w:val="0032312C"/>
    <w:rsid w:val="003935BD"/>
    <w:rsid w:val="00451C72"/>
    <w:rsid w:val="00463195"/>
    <w:rsid w:val="00475E7F"/>
    <w:rsid w:val="0063481A"/>
    <w:rsid w:val="00643303"/>
    <w:rsid w:val="006B344C"/>
    <w:rsid w:val="006B7392"/>
    <w:rsid w:val="009E58DB"/>
    <w:rsid w:val="00AA1763"/>
    <w:rsid w:val="00B057FD"/>
    <w:rsid w:val="00BA49C7"/>
    <w:rsid w:val="00C92D39"/>
    <w:rsid w:val="00CB2181"/>
    <w:rsid w:val="00CD6AC6"/>
    <w:rsid w:val="00D51527"/>
    <w:rsid w:val="00D76E9C"/>
    <w:rsid w:val="00DE56AF"/>
    <w:rsid w:val="00DF77C4"/>
    <w:rsid w:val="00E92CDE"/>
    <w:rsid w:val="00EF1EAC"/>
    <w:rsid w:val="00F2554F"/>
    <w:rsid w:val="00F6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59D1"/>
  <w15:docId w15:val="{B83F793C-B345-4C33-98AB-45E304E8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E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Потапова</dc:creator>
  <cp:lastModifiedBy>Людмила Потапова</cp:lastModifiedBy>
  <cp:revision>6</cp:revision>
  <cp:lastPrinted>2024-10-30T14:43:00Z</cp:lastPrinted>
  <dcterms:created xsi:type="dcterms:W3CDTF">2024-10-29T15:11:00Z</dcterms:created>
  <dcterms:modified xsi:type="dcterms:W3CDTF">2024-11-02T08:25:00Z</dcterms:modified>
</cp:coreProperties>
</file>